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0F" w:rsidRPr="003774D4" w:rsidRDefault="005E5B0F" w:rsidP="005E5B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774D4">
        <w:rPr>
          <w:rFonts w:ascii="Times New Roman" w:hAnsi="Times New Roman" w:cs="Times New Roman"/>
          <w:b/>
          <w:sz w:val="28"/>
        </w:rPr>
        <w:t>«УТВЕРЖДАЮ»</w:t>
      </w:r>
    </w:p>
    <w:p w:rsidR="005E5B0F" w:rsidRPr="00687962" w:rsidRDefault="009171DD" w:rsidP="005E5B0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и.о. д</w:t>
      </w:r>
      <w:r w:rsidR="005E5B0F" w:rsidRPr="00687962">
        <w:rPr>
          <w:rFonts w:ascii="Times New Roman" w:hAnsi="Times New Roman" w:cs="Times New Roman"/>
          <w:sz w:val="28"/>
        </w:rPr>
        <w:t>иректор</w:t>
      </w:r>
      <w:r>
        <w:rPr>
          <w:rFonts w:ascii="Times New Roman" w:hAnsi="Times New Roman" w:cs="Times New Roman"/>
          <w:sz w:val="28"/>
        </w:rPr>
        <w:t>а</w:t>
      </w:r>
      <w:r w:rsidR="005E5B0F" w:rsidRPr="00687962">
        <w:rPr>
          <w:rFonts w:ascii="Times New Roman" w:hAnsi="Times New Roman" w:cs="Times New Roman"/>
          <w:sz w:val="28"/>
        </w:rPr>
        <w:t xml:space="preserve"> МБОУ СОШ №2</w:t>
      </w:r>
    </w:p>
    <w:p w:rsidR="005E5B0F" w:rsidRPr="00687962" w:rsidRDefault="009171DD" w:rsidP="005E5B0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/Бавуун-оол С.Д.</w:t>
      </w:r>
      <w:r w:rsidR="005E5B0F" w:rsidRPr="00687962">
        <w:rPr>
          <w:rFonts w:ascii="Times New Roman" w:hAnsi="Times New Roman" w:cs="Times New Roman"/>
          <w:sz w:val="28"/>
        </w:rPr>
        <w:t>./</w:t>
      </w:r>
    </w:p>
    <w:p w:rsidR="005E5B0F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E5B0F" w:rsidRPr="0037212D" w:rsidRDefault="005E5B0F" w:rsidP="005E5B0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7212D">
        <w:rPr>
          <w:rFonts w:ascii="Times New Roman" w:hAnsi="Times New Roman" w:cs="Times New Roman"/>
          <w:b/>
          <w:sz w:val="28"/>
        </w:rPr>
        <w:t>Годовой план</w:t>
      </w:r>
    </w:p>
    <w:p w:rsidR="005E5B0F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5305C9">
        <w:rPr>
          <w:rFonts w:ascii="Times New Roman" w:hAnsi="Times New Roman" w:cs="Times New Roman"/>
          <w:sz w:val="28"/>
        </w:rPr>
        <w:t>портивно-массовых мероприятий спортивного клуба</w:t>
      </w:r>
    </w:p>
    <w:p w:rsidR="009171DD" w:rsidRDefault="005E5B0F" w:rsidP="009171D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305C9">
        <w:rPr>
          <w:rFonts w:ascii="Times New Roman" w:hAnsi="Times New Roman" w:cs="Times New Roman"/>
          <w:sz w:val="28"/>
        </w:rPr>
        <w:t xml:space="preserve"> им. Н.М.</w:t>
      </w:r>
      <w:r>
        <w:rPr>
          <w:rFonts w:ascii="Times New Roman" w:hAnsi="Times New Roman" w:cs="Times New Roman"/>
          <w:sz w:val="28"/>
        </w:rPr>
        <w:t xml:space="preserve"> </w:t>
      </w:r>
      <w:r w:rsidRPr="005305C9">
        <w:rPr>
          <w:rFonts w:ascii="Times New Roman" w:hAnsi="Times New Roman" w:cs="Times New Roman"/>
          <w:sz w:val="28"/>
        </w:rPr>
        <w:t>Д</w:t>
      </w:r>
      <w:r w:rsidR="009171DD">
        <w:rPr>
          <w:rFonts w:ascii="Times New Roman" w:hAnsi="Times New Roman" w:cs="Times New Roman"/>
          <w:sz w:val="28"/>
        </w:rPr>
        <w:t xml:space="preserve">амчай при МБОУ СОШ №2 г. Шагонар. Совершенствование учебно-воспитательного процесса на основе личностно-ориентированного подхода на 2020-2021 учебный год.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57"/>
        <w:gridCol w:w="4124"/>
        <w:gridCol w:w="1365"/>
        <w:gridCol w:w="2276"/>
        <w:gridCol w:w="1750"/>
      </w:tblGrid>
      <w:tr w:rsidR="00095911" w:rsidTr="00095911">
        <w:tc>
          <w:tcPr>
            <w:tcW w:w="668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4432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Проводимые мероприятия </w:t>
            </w:r>
          </w:p>
        </w:tc>
        <w:tc>
          <w:tcPr>
            <w:tcW w:w="1372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Срок </w:t>
            </w:r>
          </w:p>
        </w:tc>
        <w:tc>
          <w:tcPr>
            <w:tcW w:w="2299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  <w:tc>
          <w:tcPr>
            <w:tcW w:w="140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Исполнение</w:t>
            </w:r>
          </w:p>
        </w:tc>
      </w:tr>
      <w:tr w:rsidR="00095911" w:rsidTr="00095911">
        <w:tc>
          <w:tcPr>
            <w:tcW w:w="66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432" w:type="dxa"/>
          </w:tcPr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Pr="0037212D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>Проведение общешкольного туристического слета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37212D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7212D">
              <w:rPr>
                <w:rFonts w:ascii="Times New Roman" w:hAnsi="Times New Roman" w:cs="Times New Roman"/>
                <w:b/>
                <w:sz w:val="28"/>
              </w:rPr>
              <w:t xml:space="preserve">Проведение общешкольного легкоатлетического кросса </w:t>
            </w:r>
          </w:p>
          <w:p w:rsidR="00095911" w:rsidRPr="0037212D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>«День бегуна»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37212D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</w:rPr>
              <w:t>рвенство школы по мини-футболу</w:t>
            </w:r>
          </w:p>
          <w:p w:rsidR="00095911" w:rsidRPr="0024393C" w:rsidRDefault="00095911" w:rsidP="00C12D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МЛАДШИХ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Pr="0024393C" w:rsidRDefault="00095911" w:rsidP="00C12D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СРЕДНИХ КЛАССОВ</w:t>
            </w:r>
          </w:p>
          <w:p w:rsidR="00095911" w:rsidRDefault="00095911" w:rsidP="00C12D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C12DBC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EA32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Соревнование по стрельбе из лука (национальный)</w:t>
            </w:r>
          </w:p>
          <w:p w:rsidR="00095911" w:rsidRPr="0024393C" w:rsidRDefault="00095911" w:rsidP="00EA3233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Pr="0024393C" w:rsidRDefault="00095911" w:rsidP="00EA3233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>-СРЕДИ СТАРШИХ</w:t>
            </w:r>
            <w:r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  <w:p w:rsidR="00095911" w:rsidRDefault="00095911" w:rsidP="00EA32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29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Шыырап А.А.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Кыргыс А.В.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Ф.К.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F0D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Шериг-оол А.М.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Педагоги ДО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Содунам Д.М.</w:t>
            </w: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Сундуй В.Д.</w:t>
            </w: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Сат К.Д-Б.</w:t>
            </w:r>
          </w:p>
        </w:tc>
        <w:tc>
          <w:tcPr>
            <w:tcW w:w="140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095911">
        <w:trPr>
          <w:trHeight w:val="3916"/>
        </w:trPr>
        <w:tc>
          <w:tcPr>
            <w:tcW w:w="66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3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FC151F" w:rsidRDefault="00095911" w:rsidP="00EA32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Первенство школы по волейболу</w:t>
            </w:r>
          </w:p>
          <w:p w:rsidR="00095911" w:rsidRPr="0024393C" w:rsidRDefault="00095911" w:rsidP="00EA3233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>-СРЕДИ СРЕДНИХ ГРУПП</w:t>
            </w:r>
            <w:r>
              <w:rPr>
                <w:rFonts w:ascii="Times New Roman" w:hAnsi="Times New Roman" w:cs="Times New Roman"/>
                <w:sz w:val="28"/>
              </w:rPr>
              <w:t xml:space="preserve">  (М, Д)</w:t>
            </w:r>
          </w:p>
          <w:p w:rsidR="00095911" w:rsidRDefault="00095911" w:rsidP="00EA3233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>-СРЕДИ СТАРШИХ ГРУПП</w:t>
            </w:r>
            <w:r>
              <w:rPr>
                <w:rFonts w:ascii="Times New Roman" w:hAnsi="Times New Roman" w:cs="Times New Roman"/>
                <w:sz w:val="28"/>
              </w:rPr>
              <w:t xml:space="preserve"> (М, Д)</w:t>
            </w:r>
          </w:p>
          <w:p w:rsidR="00095911" w:rsidRDefault="00095911" w:rsidP="002B33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EA323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Первенство школы по баскетболу</w:t>
            </w:r>
          </w:p>
          <w:p w:rsidR="00095911" w:rsidRPr="0024393C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СРЕДНИХ КЛАССОВ</w:t>
            </w:r>
          </w:p>
          <w:p w:rsidR="00095911" w:rsidRPr="0024393C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СТАРШИХ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Default="00095911" w:rsidP="002B33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2B33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393C">
              <w:rPr>
                <w:rFonts w:ascii="Times New Roman" w:hAnsi="Times New Roman" w:cs="Times New Roman"/>
                <w:b/>
                <w:sz w:val="28"/>
              </w:rPr>
              <w:t xml:space="preserve">Первенство школы по </w:t>
            </w:r>
            <w:r>
              <w:rPr>
                <w:rFonts w:ascii="Times New Roman" w:hAnsi="Times New Roman" w:cs="Times New Roman"/>
                <w:b/>
                <w:sz w:val="28"/>
              </w:rPr>
              <w:t>спортивному ориентированию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СРЕДНИХ КЛАССОВ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229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EA32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Донгак Т-Х М.</w:t>
            </w:r>
          </w:p>
          <w:p w:rsidR="00095911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95911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Сотнам О.С-М.</w:t>
            </w:r>
          </w:p>
          <w:p w:rsidR="00095911" w:rsidRDefault="00095911" w:rsidP="00EA32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Кыргыс А.В.</w:t>
            </w:r>
          </w:p>
          <w:p w:rsidR="00095911" w:rsidRDefault="00095911" w:rsidP="002B33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2B33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2B33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2B33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Шыырап А.А.</w:t>
            </w:r>
          </w:p>
          <w:p w:rsidR="00095911" w:rsidRDefault="00095911" w:rsidP="002B33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</w:t>
            </w:r>
          </w:p>
          <w:p w:rsidR="00095911" w:rsidRDefault="00095911" w:rsidP="002B33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095911">
        <w:trPr>
          <w:trHeight w:val="2825"/>
        </w:trPr>
        <w:tc>
          <w:tcPr>
            <w:tcW w:w="66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3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116B1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</w:t>
            </w:r>
            <w:r w:rsidRPr="00116B1A">
              <w:rPr>
                <w:rFonts w:ascii="Times New Roman" w:hAnsi="Times New Roman" w:cs="Times New Roman"/>
                <w:b/>
                <w:sz w:val="28"/>
              </w:rPr>
              <w:t>рвенство школы по ТПТ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 xml:space="preserve">- СРЕДИ СРЕДНИХ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E76536" w:rsidRDefault="00095911" w:rsidP="00A82B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>Личное первенство школы по  боксу</w:t>
            </w:r>
          </w:p>
          <w:p w:rsidR="00095911" w:rsidRPr="0024393C" w:rsidRDefault="00095911" w:rsidP="00A82B38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A82B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7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Шыырап А.А.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Сотнам А.О.</w:t>
            </w:r>
          </w:p>
        </w:tc>
        <w:tc>
          <w:tcPr>
            <w:tcW w:w="140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095911">
        <w:trPr>
          <w:trHeight w:val="4565"/>
        </w:trPr>
        <w:tc>
          <w:tcPr>
            <w:tcW w:w="66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3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Первенство школы по настольному теннису 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Pr="00116B1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6B1A">
              <w:rPr>
                <w:rFonts w:ascii="Times New Roman" w:hAnsi="Times New Roman" w:cs="Times New Roman"/>
                <w:b/>
                <w:sz w:val="28"/>
              </w:rPr>
              <w:t>Первенство школы по шахматам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>НАЧАЛЬНЫХ КЛАССОВ (М, Д)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>КЛАССОВ (М, Д)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 (М, Д)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>Соревнование по волейболу</w:t>
            </w:r>
          </w:p>
          <w:p w:rsidR="00095911" w:rsidRPr="00E76536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E76536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Pr="00E76536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E76536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7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 </w:t>
            </w:r>
          </w:p>
        </w:tc>
        <w:tc>
          <w:tcPr>
            <w:tcW w:w="229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Дунгар-оол Т.Е.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Киртикей А.К.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Донгак Т-Х. М.</w:t>
            </w:r>
          </w:p>
        </w:tc>
        <w:tc>
          <w:tcPr>
            <w:tcW w:w="140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095911">
        <w:tc>
          <w:tcPr>
            <w:tcW w:w="66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3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E76536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>Личное первенство школы по национальной борьбе «Хуреш»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КЛАССОВ 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Pr="00E76536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 xml:space="preserve">Личное первенство школы по  </w:t>
            </w:r>
            <w:r>
              <w:rPr>
                <w:rFonts w:ascii="Times New Roman" w:hAnsi="Times New Roman" w:cs="Times New Roman"/>
                <w:b/>
                <w:sz w:val="28"/>
              </w:rPr>
              <w:t>кикбоксингу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29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Начинак А.К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EA32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Сотнам А.О.</w:t>
            </w:r>
          </w:p>
        </w:tc>
        <w:tc>
          <w:tcPr>
            <w:tcW w:w="140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095911">
        <w:tc>
          <w:tcPr>
            <w:tcW w:w="66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3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Спортивно-массовые мероприятия, посвященное к национальному празднику «ШАГАА»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BA7F46" w:rsidRDefault="00095911" w:rsidP="00043EF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Декада спортивного клуба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>Личное первенство школы по лыжным гонкам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Pr="005F7730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37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29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Ф.К.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959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Содунам Д.М.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Шериг-оол А.М.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095911">
        <w:trPr>
          <w:trHeight w:val="2849"/>
        </w:trPr>
        <w:tc>
          <w:tcPr>
            <w:tcW w:w="66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3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BA7F46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Шашечный турнир «Пешечка»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НАЧАЛЬНЫХ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Pr="00BA7F46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Командное первенство школы по настольному теннису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Киртикей А.К.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Дунгар-оол Т.Е.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095911">
        <w:trPr>
          <w:trHeight w:val="3263"/>
        </w:trPr>
        <w:tc>
          <w:tcPr>
            <w:tcW w:w="66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3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Весенний</w:t>
            </w:r>
            <w:r w:rsidRPr="00AA40E2">
              <w:rPr>
                <w:rFonts w:ascii="Times New Roman" w:hAnsi="Times New Roman" w:cs="Times New Roman"/>
                <w:b/>
                <w:sz w:val="28"/>
              </w:rPr>
              <w:t xml:space="preserve"> 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егкоатлетическое </w:t>
            </w:r>
            <w:r w:rsidRPr="00AA40E2">
              <w:rPr>
                <w:rFonts w:ascii="Times New Roman" w:hAnsi="Times New Roman" w:cs="Times New Roman"/>
                <w:b/>
                <w:sz w:val="28"/>
              </w:rPr>
              <w:t>четырехборье «Шиповка юных»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0C4BBB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 xml:space="preserve">Первенство школы по футболу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>«Кожаный мяч»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229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Шериг-оол А.М.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Содунам Д.М. 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Сундуй В.Д.</w:t>
            </w:r>
          </w:p>
        </w:tc>
        <w:tc>
          <w:tcPr>
            <w:tcW w:w="140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095911">
        <w:tc>
          <w:tcPr>
            <w:tcW w:w="668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3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0C4BBB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 xml:space="preserve">Личное первенство школы по </w:t>
            </w:r>
            <w:r>
              <w:rPr>
                <w:rFonts w:ascii="Times New Roman" w:hAnsi="Times New Roman" w:cs="Times New Roman"/>
                <w:b/>
                <w:sz w:val="28"/>
              </w:rPr>
              <w:t>Самбо</w:t>
            </w:r>
            <w:r w:rsidRPr="000C4BB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F6754B" w:rsidRDefault="00095911" w:rsidP="000A3E7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6754B">
              <w:rPr>
                <w:rFonts w:ascii="Times New Roman" w:hAnsi="Times New Roman" w:cs="Times New Roman"/>
                <w:b/>
                <w:sz w:val="28"/>
              </w:rPr>
              <w:t xml:space="preserve">Соревнование по баскетболу 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672C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672C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Соревнование по стрельбе из лука (национальный)</w:t>
            </w:r>
          </w:p>
          <w:p w:rsidR="00095911" w:rsidRPr="0024393C" w:rsidRDefault="00095911" w:rsidP="00672C0A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Pr="0024393C" w:rsidRDefault="00095911" w:rsidP="00672C0A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>-СРЕДИ СТАРШИХ</w:t>
            </w:r>
            <w:r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299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Начинак А.К.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Сотнам О.С-М.</w:t>
            </w:r>
          </w:p>
          <w:p w:rsidR="00095911" w:rsidRDefault="00095911" w:rsidP="00095911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95911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95911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95911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Сат К. Д-Б.</w:t>
            </w:r>
          </w:p>
        </w:tc>
        <w:tc>
          <w:tcPr>
            <w:tcW w:w="1401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5B0F" w:rsidRPr="005305C9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C3AD9" w:rsidRDefault="00BD1B3B"/>
    <w:sectPr w:rsidR="006C3AD9" w:rsidSect="00116B1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31"/>
    <w:rsid w:val="00043EFE"/>
    <w:rsid w:val="00095911"/>
    <w:rsid w:val="000F0DE2"/>
    <w:rsid w:val="001917F8"/>
    <w:rsid w:val="0028175D"/>
    <w:rsid w:val="00287D1D"/>
    <w:rsid w:val="002B33C3"/>
    <w:rsid w:val="00404931"/>
    <w:rsid w:val="0047205C"/>
    <w:rsid w:val="00493F77"/>
    <w:rsid w:val="004C4E96"/>
    <w:rsid w:val="004E3649"/>
    <w:rsid w:val="005E5B0F"/>
    <w:rsid w:val="005F7730"/>
    <w:rsid w:val="00637062"/>
    <w:rsid w:val="00672C0A"/>
    <w:rsid w:val="006A6595"/>
    <w:rsid w:val="007704E7"/>
    <w:rsid w:val="007E1F85"/>
    <w:rsid w:val="009171DD"/>
    <w:rsid w:val="009345C5"/>
    <w:rsid w:val="009B0777"/>
    <w:rsid w:val="009F6D02"/>
    <w:rsid w:val="00A82B38"/>
    <w:rsid w:val="00B27B0F"/>
    <w:rsid w:val="00B347B0"/>
    <w:rsid w:val="00BD1B3B"/>
    <w:rsid w:val="00BE0F77"/>
    <w:rsid w:val="00C12DBC"/>
    <w:rsid w:val="00DB10E4"/>
    <w:rsid w:val="00DE6872"/>
    <w:rsid w:val="00EA3233"/>
    <w:rsid w:val="00F05831"/>
    <w:rsid w:val="00F44D2B"/>
    <w:rsid w:val="00FC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</dc:creator>
  <cp:lastModifiedBy>shkola1</cp:lastModifiedBy>
  <cp:revision>5</cp:revision>
  <dcterms:created xsi:type="dcterms:W3CDTF">2019-09-18T05:45:00Z</dcterms:created>
  <dcterms:modified xsi:type="dcterms:W3CDTF">2020-09-16T08:53:00Z</dcterms:modified>
</cp:coreProperties>
</file>