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E5" w:rsidRDefault="00C64E22" w:rsidP="00EC1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-175260</wp:posOffset>
                </wp:positionV>
                <wp:extent cx="9525" cy="295275"/>
                <wp:effectExtent l="76200" t="0" r="66675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378.3pt;margin-top:-13.8pt;width:.75pt;height:23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167640</wp:posOffset>
                </wp:positionV>
                <wp:extent cx="1952625" cy="5048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E22" w:rsidRPr="00C64E22" w:rsidRDefault="00C64E22" w:rsidP="00C64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64E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</w:t>
                            </w:r>
                            <w:proofErr w:type="gramStart"/>
                            <w:r w:rsidRPr="00C64E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 w:rsidRPr="00C64E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иректора</w:t>
                            </w:r>
                            <w:proofErr w:type="spellEnd"/>
                            <w:r w:rsidRPr="00C64E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ВР, УВР </w:t>
                            </w:r>
                            <w:proofErr w:type="spellStart"/>
                            <w:r w:rsidRPr="00C64E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и.т.д</w:t>
                            </w:r>
                            <w:proofErr w:type="spellEnd"/>
                            <w:r w:rsidRPr="00C64E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left:0;text-align:left;margin-left:304.05pt;margin-top:13.2pt;width:153.75pt;height:3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" fillcolor="#4f81bd [3204]" strokecolor="#243f60 [1604]" strokeweight="2pt">
                <v:textbox>
                  <w:txbxContent>
                    <w:p w:rsidR="00C64E22" w:rsidRPr="00C64E22" w:rsidRDefault="00C64E22" w:rsidP="00C64E2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64E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</w:t>
                      </w:r>
                      <w:proofErr w:type="gramStart"/>
                      <w:r w:rsidRPr="00C64E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.д</w:t>
                      </w:r>
                      <w:proofErr w:type="gramEnd"/>
                      <w:r w:rsidRPr="00C64E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иректора</w:t>
                      </w:r>
                      <w:proofErr w:type="spellEnd"/>
                      <w:r w:rsidRPr="00C64E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ВР, УВР </w:t>
                      </w:r>
                      <w:proofErr w:type="spellStart"/>
                      <w:r w:rsidRPr="00C64E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и.т.д</w:t>
                      </w:r>
                      <w:proofErr w:type="spellEnd"/>
                      <w:r w:rsidRPr="00C64E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23DA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-699135</wp:posOffset>
                </wp:positionV>
                <wp:extent cx="2400300" cy="523875"/>
                <wp:effectExtent l="0" t="0" r="1905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3DA4" w:rsidRPr="003C103B" w:rsidRDefault="00F23DA4" w:rsidP="00F23D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10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8" o:spid="_x0000_s1027" style="position:absolute;left:0;text-align:left;margin-left:286.05pt;margin-top:-55.05pt;width:189pt;height:41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" fillcolor="#4f81bd [3204]" strokecolor="#243f60 [1604]" strokeweight="2pt">
                <v:textbox>
                  <w:txbxContent>
                    <w:p w:rsidR="00F23DA4" w:rsidRPr="003C103B" w:rsidRDefault="00F23DA4" w:rsidP="00F23DA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10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153A" w:rsidRDefault="00EC153A" w:rsidP="00EC15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53A" w:rsidRDefault="00C64E22" w:rsidP="00EC1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-4445</wp:posOffset>
                </wp:positionV>
                <wp:extent cx="0" cy="276225"/>
                <wp:effectExtent l="95250" t="0" r="57150" b="666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79.05pt;margin-top:-.35pt;width:0;height:2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319405</wp:posOffset>
                </wp:positionV>
                <wp:extent cx="1752600" cy="4572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E22" w:rsidRPr="00C64E22" w:rsidRDefault="00C64E22" w:rsidP="00C64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4E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Руководитель (ШСК)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8" style="position:absolute;left:0;text-align:left;margin-left:311.55pt;margin-top:25.15pt;width:138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" fillcolor="#4f81bd [3204]" strokecolor="#243f60 [1604]" strokeweight="2pt">
                <v:textbox>
                  <w:txbxContent>
                    <w:p w:rsidR="00C64E22" w:rsidRPr="00C64E22" w:rsidRDefault="00C64E22" w:rsidP="00C64E2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4E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Руководитель (ШСК)</w:t>
                      </w:r>
                    </w:p>
                  </w:txbxContent>
                </v:textbox>
              </v:rect>
            </w:pict>
          </mc:Fallback>
        </mc:AlternateContent>
      </w:r>
    </w:p>
    <w:p w:rsidR="00EC153A" w:rsidRDefault="00EC153A" w:rsidP="00EC15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53A" w:rsidRDefault="00C64E22" w:rsidP="00EC1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52705</wp:posOffset>
                </wp:positionV>
                <wp:extent cx="0" cy="352425"/>
                <wp:effectExtent l="95250" t="0" r="952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79.05pt;margin-top:4.15pt;width:0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EC153A" w:rsidRDefault="00CC7978" w:rsidP="00EC1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7204710</wp:posOffset>
                </wp:positionH>
                <wp:positionV relativeFrom="paragraph">
                  <wp:posOffset>90804</wp:posOffset>
                </wp:positionV>
                <wp:extent cx="2009775" cy="8286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978" w:rsidRPr="00CC7978" w:rsidRDefault="00CC7978" w:rsidP="00CC79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Спортивные секции для работников ОО</w:t>
                            </w:r>
                            <w:r w:rsidR="001900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900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и.т.д</w:t>
                            </w:r>
                            <w:proofErr w:type="spellEnd"/>
                            <w:r w:rsidR="001900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567.3pt;margin-top:7.15pt;width:158.25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" fillcolor="#4f81bd [3204]" strokecolor="#243f60 [1604]" strokeweight="2pt">
                <v:textbox>
                  <w:txbxContent>
                    <w:p w:rsidR="00CC7978" w:rsidRPr="00CC7978" w:rsidRDefault="00CC7978" w:rsidP="00CC797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Спортивные секции для работников ОО</w:t>
                      </w:r>
                      <w:r w:rsidR="001900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900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и.т.д</w:t>
                      </w:r>
                      <w:proofErr w:type="spellEnd"/>
                      <w:r w:rsidR="001900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2365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90805</wp:posOffset>
                </wp:positionV>
                <wp:extent cx="1924050" cy="8286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3653" w:rsidRPr="00723653" w:rsidRDefault="00723653" w:rsidP="00723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36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Спортивные секции для педагогов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left:0;text-align:left;margin-left:49.05pt;margin-top:7.15pt;width:151.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" fillcolor="#4f81bd [3204]" strokecolor="#243f60 [1604]" strokeweight="2pt">
                <v:textbox>
                  <w:txbxContent>
                    <w:p w:rsidR="00723653" w:rsidRPr="00723653" w:rsidRDefault="00723653" w:rsidP="0072365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36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Спортивные секции для педагогов</w:t>
                      </w:r>
                    </w:p>
                  </w:txbxContent>
                </v:textbox>
              </v:rect>
            </w:pict>
          </mc:Fallback>
        </mc:AlternateContent>
      </w:r>
      <w:r w:rsidR="00EC153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90805</wp:posOffset>
                </wp:positionV>
                <wp:extent cx="1057275" cy="8286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153A" w:rsidRPr="003C103B" w:rsidRDefault="00EC153A" w:rsidP="00EC1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10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Школьный спортивный клуб</w:t>
                            </w:r>
                            <w:r w:rsidR="003C10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(ШСК)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position:absolute;left:0;text-align:left;margin-left:339.3pt;margin-top:7.15pt;width:83.25pt;height:6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" fillcolor="#4f81bd [3204]" strokecolor="#243f60 [1604]" strokeweight="2pt">
                <v:textbox>
                  <w:txbxContent>
                    <w:p w:rsidR="00EC153A" w:rsidRPr="003C103B" w:rsidRDefault="00EC153A" w:rsidP="00EC153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10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Школьный спортивный клуб</w:t>
                      </w:r>
                      <w:r w:rsidR="003C10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(ШСК)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EC153A" w:rsidRPr="00EC153A" w:rsidRDefault="00FA3735" w:rsidP="00EC1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556895</wp:posOffset>
                </wp:positionV>
                <wp:extent cx="9525" cy="1981200"/>
                <wp:effectExtent l="76200" t="0" r="66675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81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382.8pt;margin-top:43.85pt;width:.75pt;height:15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6008C" wp14:editId="4C9FAF29">
                <wp:simplePos x="0" y="0"/>
                <wp:positionH relativeFrom="column">
                  <wp:posOffset>3147060</wp:posOffset>
                </wp:positionH>
                <wp:positionV relativeFrom="paragraph">
                  <wp:posOffset>2633345</wp:posOffset>
                </wp:positionV>
                <wp:extent cx="3657600" cy="13049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153A" w:rsidRDefault="00D018F0" w:rsidP="00D018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18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Дополнительные спортивные секции ЦСП СК РТ, МБОУ ДО «ДЮСШ», РГБУ СШОР районов, городов</w:t>
                            </w:r>
                            <w:r w:rsidR="004E5A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E5A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и.т.д</w:t>
                            </w:r>
                            <w:proofErr w:type="spellEnd"/>
                            <w:r w:rsidR="004E5A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018F0" w:rsidRPr="004E5A61" w:rsidRDefault="00D018F0" w:rsidP="00D018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E5A6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AB522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заключить договор или </w:t>
                            </w:r>
                            <w:r w:rsidRPr="004E5A6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соглашение </w:t>
                            </w:r>
                            <w:proofErr w:type="spellStart"/>
                            <w:r w:rsidRPr="004E5A6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и.т.д</w:t>
                            </w:r>
                            <w:proofErr w:type="spellEnd"/>
                            <w:r w:rsidRPr="004E5A6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32" style="position:absolute;left:0;text-align:left;margin-left:247.8pt;margin-top:207.35pt;width:4in;height:102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" fillcolor="#4f81bd [3204]" strokecolor="#243f60 [1604]" strokeweight="2pt">
                <v:textbox>
                  <w:txbxContent>
                    <w:p w:rsidR="00EC153A" w:rsidRDefault="00D018F0" w:rsidP="00D018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18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Дополнительные спортивные секции ЦСП СК РТ, МБОУ ДО «ДЮСШ», РГБУ СШОР районов, городов</w:t>
                      </w:r>
                      <w:r w:rsidR="004E5A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E5A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и.т.д</w:t>
                      </w:r>
                      <w:proofErr w:type="spellEnd"/>
                      <w:r w:rsidR="004E5A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018F0" w:rsidRPr="004E5A61" w:rsidRDefault="00D018F0" w:rsidP="00D018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E5A6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</w:t>
                      </w:r>
                      <w:r w:rsidR="00AB522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заключить договор или </w:t>
                      </w:r>
                      <w:r w:rsidRPr="004E5A6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соглашение </w:t>
                      </w:r>
                      <w:proofErr w:type="spellStart"/>
                      <w:r w:rsidRPr="004E5A6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и.т.д</w:t>
                      </w:r>
                      <w:proofErr w:type="spellEnd"/>
                      <w:r w:rsidRPr="004E5A6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AA37CF" wp14:editId="1C2BB27B">
                <wp:simplePos x="0" y="0"/>
                <wp:positionH relativeFrom="column">
                  <wp:posOffset>6033135</wp:posOffset>
                </wp:positionH>
                <wp:positionV relativeFrom="paragraph">
                  <wp:posOffset>1118870</wp:posOffset>
                </wp:positionV>
                <wp:extent cx="2238375" cy="82867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153A" w:rsidRPr="00F23DA4" w:rsidRDefault="00EC153A" w:rsidP="00EC1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3D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Внеурочные занятия по спортивно-оздоровительной направленности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3" style="position:absolute;left:0;text-align:left;margin-left:475.05pt;margin-top:88.1pt;width:176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" fillcolor="#4f81bd [3204]" strokecolor="#243f60 [1604]" strokeweight="2pt">
                <v:textbox>
                  <w:txbxContent>
                    <w:p w:rsidR="00EC153A" w:rsidRPr="00F23DA4" w:rsidRDefault="00EC153A" w:rsidP="00EC153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3D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Внеурочные занятия по спортивно-оздоровительной направленности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AC796" wp14:editId="4277BA75">
                <wp:simplePos x="0" y="0"/>
                <wp:positionH relativeFrom="column">
                  <wp:posOffset>1537335</wp:posOffset>
                </wp:positionH>
                <wp:positionV relativeFrom="paragraph">
                  <wp:posOffset>1118870</wp:posOffset>
                </wp:positionV>
                <wp:extent cx="2247900" cy="82867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153A" w:rsidRPr="00F23DA4" w:rsidRDefault="00EC153A" w:rsidP="00EC1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3D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Физкультурно-спортивные и туристско-краеведческие кружки</w:t>
                            </w:r>
                            <w:r w:rsidR="001900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(туризм)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5" o:spid="_x0000_s1034" style="position:absolute;left:0;text-align:left;margin-left:121.05pt;margin-top:88.1pt;width:177pt;height:6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" fillcolor="#4f81bd [3204]" strokecolor="#243f60 [1604]" strokeweight="2pt">
                <v:textbox>
                  <w:txbxContent>
                    <w:p w:rsidR="00EC153A" w:rsidRPr="00F23DA4" w:rsidRDefault="00EC153A" w:rsidP="00EC153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3D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Физкультурно-спортивные и туристско-краеведческие кружки</w:t>
                      </w:r>
                      <w:r w:rsidR="001900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(туризм)</w:t>
                      </w:r>
                    </w:p>
                  </w:txbxContent>
                </v:textbox>
              </v:roundrect>
            </w:pict>
          </mc:Fallback>
        </mc:AlternateContent>
      </w:r>
      <w:r w:rsidR="00CC79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8E2BD" wp14:editId="4F5F2408">
                <wp:simplePos x="0" y="0"/>
                <wp:positionH relativeFrom="column">
                  <wp:posOffset>5366384</wp:posOffset>
                </wp:positionH>
                <wp:positionV relativeFrom="paragraph">
                  <wp:posOffset>156845</wp:posOffset>
                </wp:positionV>
                <wp:extent cx="1838325" cy="0"/>
                <wp:effectExtent l="0" t="76200" r="28575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422.55pt;margin-top:12.35pt;width:144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72365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F629AA" wp14:editId="71A921AB">
                <wp:simplePos x="0" y="0"/>
                <wp:positionH relativeFrom="column">
                  <wp:posOffset>2546985</wp:posOffset>
                </wp:positionH>
                <wp:positionV relativeFrom="paragraph">
                  <wp:posOffset>156845</wp:posOffset>
                </wp:positionV>
                <wp:extent cx="1762125" cy="0"/>
                <wp:effectExtent l="38100" t="76200" r="0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00.55pt;margin-top:12.35pt;width:138.7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="00F23DA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D7ED5" wp14:editId="69775F75">
                <wp:simplePos x="0" y="0"/>
                <wp:positionH relativeFrom="column">
                  <wp:posOffset>5366385</wp:posOffset>
                </wp:positionH>
                <wp:positionV relativeFrom="paragraph">
                  <wp:posOffset>556895</wp:posOffset>
                </wp:positionV>
                <wp:extent cx="752475" cy="561975"/>
                <wp:effectExtent l="0" t="0" r="66675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22.55pt;margin-top:43.85pt;width:59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" strokecolor="#4579b8 [3044]">
                <v:stroke endarrow="open"/>
              </v:shape>
            </w:pict>
          </mc:Fallback>
        </mc:AlternateContent>
      </w:r>
      <w:r w:rsidR="00EC153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9B5C3" wp14:editId="022EE059">
                <wp:simplePos x="0" y="0"/>
                <wp:positionH relativeFrom="column">
                  <wp:posOffset>3737610</wp:posOffset>
                </wp:positionH>
                <wp:positionV relativeFrom="paragraph">
                  <wp:posOffset>556895</wp:posOffset>
                </wp:positionV>
                <wp:extent cx="571500" cy="561975"/>
                <wp:effectExtent l="38100" t="0" r="190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94.3pt;margin-top:43.85pt;width:45pt;height:44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</w:p>
    <w:sectPr w:rsidR="00EC153A" w:rsidRPr="00EC153A" w:rsidSect="00EC15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A8"/>
    <w:rsid w:val="0019009C"/>
    <w:rsid w:val="00262BE5"/>
    <w:rsid w:val="003C103B"/>
    <w:rsid w:val="004E5A61"/>
    <w:rsid w:val="004F22A8"/>
    <w:rsid w:val="0051716C"/>
    <w:rsid w:val="00723653"/>
    <w:rsid w:val="007D0F9C"/>
    <w:rsid w:val="00AB5225"/>
    <w:rsid w:val="00C64E22"/>
    <w:rsid w:val="00CC019F"/>
    <w:rsid w:val="00CC7978"/>
    <w:rsid w:val="00D018F0"/>
    <w:rsid w:val="00D31013"/>
    <w:rsid w:val="00DB1D80"/>
    <w:rsid w:val="00EC153A"/>
    <w:rsid w:val="00F23DA4"/>
    <w:rsid w:val="00FA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2020-03-23T03:53:00Z</cp:lastPrinted>
  <dcterms:created xsi:type="dcterms:W3CDTF">2020-03-17T06:55:00Z</dcterms:created>
  <dcterms:modified xsi:type="dcterms:W3CDTF">2020-03-23T04:11:00Z</dcterms:modified>
</cp:coreProperties>
</file>