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Ind w:w="142" w:type="dxa"/>
        <w:tblLook w:val="04A0" w:firstRow="1" w:lastRow="0" w:firstColumn="1" w:lastColumn="0" w:noHBand="0" w:noVBand="1"/>
      </w:tblPr>
      <w:tblGrid>
        <w:gridCol w:w="2510"/>
        <w:gridCol w:w="2266"/>
        <w:gridCol w:w="1915"/>
        <w:gridCol w:w="1831"/>
        <w:gridCol w:w="1825"/>
        <w:gridCol w:w="1831"/>
        <w:gridCol w:w="1833"/>
        <w:gridCol w:w="1798"/>
      </w:tblGrid>
      <w:tr w:rsidR="00CB0F85" w:rsidRPr="008B56AD" w:rsidTr="00170FF0">
        <w:tc>
          <w:tcPr>
            <w:tcW w:w="15809" w:type="dxa"/>
            <w:gridSpan w:val="8"/>
          </w:tcPr>
          <w:p w:rsidR="00CB0F85" w:rsidRPr="00A16321" w:rsidRDefault="00CB0F85" w:rsidP="00CB0F8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GoBack"/>
            <w:bookmarkEnd w:id="0"/>
            <w:r w:rsidRPr="00A1632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Расписание </w:t>
            </w:r>
          </w:p>
          <w:p w:rsidR="00CB0F85" w:rsidRPr="00A16321" w:rsidRDefault="00CB0F85" w:rsidP="00CB0F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6321">
              <w:rPr>
                <w:rFonts w:ascii="Times New Roman" w:hAnsi="Times New Roman" w:cs="Times New Roman"/>
                <w:sz w:val="28"/>
                <w:szCs w:val="28"/>
              </w:rPr>
              <w:t xml:space="preserve">занятий Спортивного клуба им. Н.М. Дамчай при МБОУ СОШ №2 г. Шагонар </w:t>
            </w:r>
          </w:p>
          <w:p w:rsidR="00CB0F85" w:rsidRPr="00CB0F85" w:rsidRDefault="00CB0F85" w:rsidP="00CB0F85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A16321">
              <w:rPr>
                <w:rFonts w:ascii="Times New Roman" w:hAnsi="Times New Roman" w:cs="Times New Roman"/>
                <w:sz w:val="28"/>
                <w:szCs w:val="28"/>
              </w:rPr>
              <w:t>на 2019 – 2020 уч. год</w:t>
            </w:r>
          </w:p>
        </w:tc>
      </w:tr>
      <w:tr w:rsidR="00CB0F85" w:rsidRPr="008B56AD" w:rsidTr="00A16321">
        <w:tc>
          <w:tcPr>
            <w:tcW w:w="2518" w:type="dxa"/>
          </w:tcPr>
          <w:p w:rsidR="00CB0F85" w:rsidRPr="00A16321" w:rsidRDefault="00CB0F85" w:rsidP="00A1632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6321">
              <w:rPr>
                <w:rFonts w:ascii="Times New Roman" w:hAnsi="Times New Roman" w:cs="Times New Roman"/>
                <w:b/>
                <w:sz w:val="28"/>
                <w:szCs w:val="28"/>
              </w:rPr>
              <w:t>ФИО</w:t>
            </w:r>
          </w:p>
        </w:tc>
        <w:tc>
          <w:tcPr>
            <w:tcW w:w="2268" w:type="dxa"/>
          </w:tcPr>
          <w:p w:rsidR="00CB0F85" w:rsidRPr="00A16321" w:rsidRDefault="00CB0F85" w:rsidP="000A2A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6321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секций</w:t>
            </w:r>
          </w:p>
        </w:tc>
        <w:tc>
          <w:tcPr>
            <w:tcW w:w="1843" w:type="dxa"/>
          </w:tcPr>
          <w:p w:rsidR="00CB0F85" w:rsidRPr="00A16321" w:rsidRDefault="00CB0F85" w:rsidP="0034032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6321">
              <w:rPr>
                <w:rFonts w:ascii="Times New Roman" w:hAnsi="Times New Roman" w:cs="Times New Roman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1842" w:type="dxa"/>
          </w:tcPr>
          <w:p w:rsidR="00CB0F85" w:rsidRPr="00A16321" w:rsidRDefault="00CB0F85" w:rsidP="000A2A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6321">
              <w:rPr>
                <w:rFonts w:ascii="Times New Roman" w:hAnsi="Times New Roman" w:cs="Times New Roman"/>
                <w:b/>
                <w:sz w:val="28"/>
                <w:szCs w:val="28"/>
              </w:rPr>
              <w:t>Вторник</w:t>
            </w:r>
          </w:p>
        </w:tc>
        <w:tc>
          <w:tcPr>
            <w:tcW w:w="1843" w:type="dxa"/>
          </w:tcPr>
          <w:p w:rsidR="00CB0F85" w:rsidRPr="00A16321" w:rsidRDefault="00CB0F85" w:rsidP="000A2A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6321">
              <w:rPr>
                <w:rFonts w:ascii="Times New Roman" w:hAnsi="Times New Roman" w:cs="Times New Roman"/>
                <w:b/>
                <w:sz w:val="28"/>
                <w:szCs w:val="28"/>
              </w:rPr>
              <w:t>Среда</w:t>
            </w:r>
          </w:p>
        </w:tc>
        <w:tc>
          <w:tcPr>
            <w:tcW w:w="1843" w:type="dxa"/>
          </w:tcPr>
          <w:p w:rsidR="00CB0F85" w:rsidRPr="00A16321" w:rsidRDefault="00CB0F85" w:rsidP="000A2A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6321">
              <w:rPr>
                <w:rFonts w:ascii="Times New Roman" w:hAnsi="Times New Roman" w:cs="Times New Roman"/>
                <w:b/>
                <w:sz w:val="28"/>
                <w:szCs w:val="28"/>
              </w:rPr>
              <w:t>Четверг</w:t>
            </w:r>
          </w:p>
        </w:tc>
        <w:tc>
          <w:tcPr>
            <w:tcW w:w="1843" w:type="dxa"/>
          </w:tcPr>
          <w:p w:rsidR="00CB0F85" w:rsidRPr="00A16321" w:rsidRDefault="00CB0F85" w:rsidP="000A2A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6321">
              <w:rPr>
                <w:rFonts w:ascii="Times New Roman" w:hAnsi="Times New Roman" w:cs="Times New Roman"/>
                <w:b/>
                <w:sz w:val="28"/>
                <w:szCs w:val="28"/>
              </w:rPr>
              <w:t>Пятница</w:t>
            </w:r>
          </w:p>
        </w:tc>
        <w:tc>
          <w:tcPr>
            <w:tcW w:w="1809" w:type="dxa"/>
          </w:tcPr>
          <w:p w:rsidR="00CB0F85" w:rsidRPr="00A16321" w:rsidRDefault="00CB0F85" w:rsidP="000A2A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6321">
              <w:rPr>
                <w:rFonts w:ascii="Times New Roman" w:hAnsi="Times New Roman" w:cs="Times New Roman"/>
                <w:b/>
                <w:sz w:val="28"/>
                <w:szCs w:val="28"/>
              </w:rPr>
              <w:t>Суббота</w:t>
            </w:r>
          </w:p>
        </w:tc>
      </w:tr>
      <w:tr w:rsidR="00CB0F85" w:rsidRPr="008B56AD" w:rsidTr="00A16321">
        <w:tc>
          <w:tcPr>
            <w:tcW w:w="2518" w:type="dxa"/>
          </w:tcPr>
          <w:p w:rsidR="00CB0F85" w:rsidRPr="008B56AD" w:rsidRDefault="00CB0F85" w:rsidP="00DA3A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Начинак А</w:t>
            </w:r>
            <w:r w:rsidRPr="008B56AD">
              <w:rPr>
                <w:rFonts w:ascii="Times New Roman" w:hAnsi="Times New Roman" w:cs="Times New Roman"/>
                <w:sz w:val="28"/>
                <w:szCs w:val="28"/>
              </w:rPr>
              <w:t>йдыс Константинович</w:t>
            </w:r>
          </w:p>
        </w:tc>
        <w:tc>
          <w:tcPr>
            <w:tcW w:w="2268" w:type="dxa"/>
          </w:tcPr>
          <w:p w:rsidR="00CB0F85" w:rsidRPr="008B56AD" w:rsidRDefault="00CB0F85" w:rsidP="00DA3A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56AD">
              <w:rPr>
                <w:rFonts w:ascii="Times New Roman" w:hAnsi="Times New Roman" w:cs="Times New Roman"/>
                <w:sz w:val="28"/>
                <w:szCs w:val="28"/>
              </w:rPr>
              <w:t>Национальная борьба «Хуреш»</w:t>
            </w:r>
          </w:p>
          <w:p w:rsidR="00CB0F85" w:rsidRPr="008B56AD" w:rsidRDefault="00CB0F85" w:rsidP="00DA3A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56AD">
              <w:rPr>
                <w:rFonts w:ascii="Times New Roman" w:hAnsi="Times New Roman" w:cs="Times New Roman"/>
                <w:sz w:val="28"/>
                <w:szCs w:val="28"/>
              </w:rPr>
              <w:t>Самбо</w:t>
            </w:r>
          </w:p>
        </w:tc>
        <w:tc>
          <w:tcPr>
            <w:tcW w:w="1843" w:type="dxa"/>
          </w:tcPr>
          <w:p w:rsidR="00CB0F85" w:rsidRPr="008B56AD" w:rsidRDefault="00CB0F85" w:rsidP="00DA3A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0F85" w:rsidRPr="008B56AD" w:rsidRDefault="00CB0F85" w:rsidP="00DA3A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0F85" w:rsidRPr="008B56AD" w:rsidRDefault="00CB0F85" w:rsidP="00DA3A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56AD">
              <w:rPr>
                <w:rFonts w:ascii="Times New Roman" w:hAnsi="Times New Roman" w:cs="Times New Roman"/>
                <w:sz w:val="28"/>
                <w:szCs w:val="28"/>
              </w:rPr>
              <w:t>16.00 – 18.00</w:t>
            </w:r>
          </w:p>
        </w:tc>
        <w:tc>
          <w:tcPr>
            <w:tcW w:w="1842" w:type="dxa"/>
          </w:tcPr>
          <w:p w:rsidR="00CB0F85" w:rsidRPr="008B56AD" w:rsidRDefault="00CB0F85" w:rsidP="00DA3A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0F85" w:rsidRPr="008B56AD" w:rsidRDefault="00CB0F85" w:rsidP="00DA3A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0F85" w:rsidRPr="008B56AD" w:rsidRDefault="00CB0F85" w:rsidP="00DA3A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56AD">
              <w:rPr>
                <w:rFonts w:ascii="Times New Roman" w:hAnsi="Times New Roman" w:cs="Times New Roman"/>
                <w:sz w:val="28"/>
                <w:szCs w:val="28"/>
              </w:rPr>
              <w:t>16.00 – 18.00</w:t>
            </w:r>
          </w:p>
        </w:tc>
        <w:tc>
          <w:tcPr>
            <w:tcW w:w="1843" w:type="dxa"/>
          </w:tcPr>
          <w:p w:rsidR="00CB0F85" w:rsidRPr="008B56AD" w:rsidRDefault="00CB0F85" w:rsidP="00DA3A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0F85" w:rsidRPr="008B56AD" w:rsidRDefault="00CB0F85" w:rsidP="00DA3A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0F85" w:rsidRPr="008B56AD" w:rsidRDefault="00CB0F85" w:rsidP="00DA3A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56AD">
              <w:rPr>
                <w:rFonts w:ascii="Times New Roman" w:hAnsi="Times New Roman" w:cs="Times New Roman"/>
                <w:sz w:val="28"/>
                <w:szCs w:val="28"/>
              </w:rPr>
              <w:t>16.00 – 18.00</w:t>
            </w:r>
          </w:p>
        </w:tc>
        <w:tc>
          <w:tcPr>
            <w:tcW w:w="1843" w:type="dxa"/>
          </w:tcPr>
          <w:p w:rsidR="00CB0F85" w:rsidRPr="008B56AD" w:rsidRDefault="00CB0F85" w:rsidP="00DA3A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0F85" w:rsidRPr="008B56AD" w:rsidRDefault="00CB0F85" w:rsidP="00DA3A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0F85" w:rsidRPr="008B56AD" w:rsidRDefault="00CB0F85" w:rsidP="00DA3A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56AD">
              <w:rPr>
                <w:rFonts w:ascii="Times New Roman" w:hAnsi="Times New Roman" w:cs="Times New Roman"/>
                <w:sz w:val="28"/>
                <w:szCs w:val="28"/>
              </w:rPr>
              <w:t>16.00 – 18.00</w:t>
            </w:r>
          </w:p>
        </w:tc>
        <w:tc>
          <w:tcPr>
            <w:tcW w:w="1843" w:type="dxa"/>
          </w:tcPr>
          <w:p w:rsidR="00CB0F85" w:rsidRPr="008B56AD" w:rsidRDefault="00CB0F85" w:rsidP="00DA3A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0F85" w:rsidRPr="008B56AD" w:rsidRDefault="00CB0F85" w:rsidP="00DA3A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0F85" w:rsidRPr="008B56AD" w:rsidRDefault="00CB0F85" w:rsidP="00DA3A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56AD">
              <w:rPr>
                <w:rFonts w:ascii="Times New Roman" w:hAnsi="Times New Roman" w:cs="Times New Roman"/>
                <w:sz w:val="28"/>
                <w:szCs w:val="28"/>
              </w:rPr>
              <w:t>16.00 – 18.00</w:t>
            </w:r>
          </w:p>
        </w:tc>
        <w:tc>
          <w:tcPr>
            <w:tcW w:w="1809" w:type="dxa"/>
          </w:tcPr>
          <w:p w:rsidR="00CB0F85" w:rsidRPr="008B56AD" w:rsidRDefault="00CB0F85" w:rsidP="009C7A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0F85" w:rsidRPr="008B56AD" w:rsidTr="00A16321">
        <w:tc>
          <w:tcPr>
            <w:tcW w:w="2518" w:type="dxa"/>
          </w:tcPr>
          <w:p w:rsidR="00CB0F85" w:rsidRPr="008B56AD" w:rsidRDefault="00CB0F85" w:rsidP="00CB0F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56AD">
              <w:rPr>
                <w:rFonts w:ascii="Times New Roman" w:hAnsi="Times New Roman" w:cs="Times New Roman"/>
                <w:sz w:val="28"/>
                <w:szCs w:val="28"/>
              </w:rPr>
              <w:t>Сотнам Артыш Олегович</w:t>
            </w:r>
          </w:p>
        </w:tc>
        <w:tc>
          <w:tcPr>
            <w:tcW w:w="2268" w:type="dxa"/>
          </w:tcPr>
          <w:p w:rsidR="00CB0F85" w:rsidRPr="008B56AD" w:rsidRDefault="00CB0F85" w:rsidP="00DF6D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56AD">
              <w:rPr>
                <w:rFonts w:ascii="Times New Roman" w:hAnsi="Times New Roman" w:cs="Times New Roman"/>
                <w:sz w:val="28"/>
                <w:szCs w:val="28"/>
              </w:rPr>
              <w:t>Кикбоксинг</w:t>
            </w:r>
          </w:p>
          <w:p w:rsidR="00CB0F85" w:rsidRPr="008B56AD" w:rsidRDefault="00CB0F85" w:rsidP="00DF6D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56AD">
              <w:rPr>
                <w:rFonts w:ascii="Times New Roman" w:hAnsi="Times New Roman" w:cs="Times New Roman"/>
                <w:sz w:val="28"/>
                <w:szCs w:val="28"/>
              </w:rPr>
              <w:t>Бокс</w:t>
            </w:r>
          </w:p>
        </w:tc>
        <w:tc>
          <w:tcPr>
            <w:tcW w:w="1843" w:type="dxa"/>
          </w:tcPr>
          <w:p w:rsidR="00CB0F85" w:rsidRPr="008B56AD" w:rsidRDefault="00CB0F85" w:rsidP="00DF6D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0F85" w:rsidRPr="008B56AD" w:rsidRDefault="00CB0F85" w:rsidP="00DF6D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56AD">
              <w:rPr>
                <w:rFonts w:ascii="Times New Roman" w:hAnsi="Times New Roman" w:cs="Times New Roman"/>
                <w:sz w:val="28"/>
                <w:szCs w:val="28"/>
              </w:rPr>
              <w:t>14.00 – 17.00</w:t>
            </w:r>
          </w:p>
        </w:tc>
        <w:tc>
          <w:tcPr>
            <w:tcW w:w="1842" w:type="dxa"/>
          </w:tcPr>
          <w:p w:rsidR="00CB0F85" w:rsidRPr="008B56AD" w:rsidRDefault="00CB0F85" w:rsidP="00DF6D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CB0F85" w:rsidRPr="008B56AD" w:rsidRDefault="00CB0F85" w:rsidP="00DF6D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0F85" w:rsidRPr="008B56AD" w:rsidRDefault="00CB0F85" w:rsidP="00DF6D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56AD">
              <w:rPr>
                <w:rFonts w:ascii="Times New Roman" w:hAnsi="Times New Roman" w:cs="Times New Roman"/>
                <w:sz w:val="28"/>
                <w:szCs w:val="28"/>
              </w:rPr>
              <w:t>14.00 – 17.00</w:t>
            </w:r>
          </w:p>
        </w:tc>
        <w:tc>
          <w:tcPr>
            <w:tcW w:w="1843" w:type="dxa"/>
          </w:tcPr>
          <w:p w:rsidR="00CB0F85" w:rsidRPr="008B56AD" w:rsidRDefault="00CB0F85" w:rsidP="00DF6D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CB0F85" w:rsidRPr="008B56AD" w:rsidRDefault="00CB0F85" w:rsidP="00DF6D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0F85" w:rsidRPr="008B56AD" w:rsidRDefault="00CB0F85" w:rsidP="00DF6D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56AD">
              <w:rPr>
                <w:rFonts w:ascii="Times New Roman" w:hAnsi="Times New Roman" w:cs="Times New Roman"/>
                <w:sz w:val="28"/>
                <w:szCs w:val="28"/>
              </w:rPr>
              <w:t>14.00 – 17.00</w:t>
            </w:r>
          </w:p>
        </w:tc>
        <w:tc>
          <w:tcPr>
            <w:tcW w:w="1809" w:type="dxa"/>
          </w:tcPr>
          <w:p w:rsidR="00CB0F85" w:rsidRPr="008B56AD" w:rsidRDefault="00CB0F85" w:rsidP="009C7A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0F85" w:rsidRPr="008B56AD" w:rsidTr="00A16321">
        <w:tc>
          <w:tcPr>
            <w:tcW w:w="2518" w:type="dxa"/>
          </w:tcPr>
          <w:p w:rsidR="00CB0F85" w:rsidRPr="008B56AD" w:rsidRDefault="00CB0F85" w:rsidP="002A42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56AD">
              <w:rPr>
                <w:rFonts w:ascii="Times New Roman" w:hAnsi="Times New Roman" w:cs="Times New Roman"/>
                <w:sz w:val="28"/>
                <w:szCs w:val="28"/>
              </w:rPr>
              <w:t>Базан Кежик Константинович</w:t>
            </w:r>
          </w:p>
        </w:tc>
        <w:tc>
          <w:tcPr>
            <w:tcW w:w="2268" w:type="dxa"/>
          </w:tcPr>
          <w:p w:rsidR="00CB0F85" w:rsidRPr="008B56AD" w:rsidRDefault="00CB0F85" w:rsidP="002A42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56AD">
              <w:rPr>
                <w:rFonts w:ascii="Times New Roman" w:hAnsi="Times New Roman" w:cs="Times New Roman"/>
                <w:sz w:val="28"/>
                <w:szCs w:val="28"/>
              </w:rPr>
              <w:t>Легкая атлетика</w:t>
            </w:r>
          </w:p>
          <w:p w:rsidR="00CB0F85" w:rsidRPr="00A16321" w:rsidRDefault="00CB0F85" w:rsidP="002A42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6321">
              <w:rPr>
                <w:rFonts w:ascii="Times New Roman" w:hAnsi="Times New Roman" w:cs="Times New Roman"/>
                <w:sz w:val="24"/>
                <w:szCs w:val="24"/>
              </w:rPr>
              <w:t>Лыжная подготовка</w:t>
            </w:r>
          </w:p>
        </w:tc>
        <w:tc>
          <w:tcPr>
            <w:tcW w:w="1843" w:type="dxa"/>
          </w:tcPr>
          <w:p w:rsidR="00CB0F85" w:rsidRPr="008B56AD" w:rsidRDefault="00CB0F85" w:rsidP="002A42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CB0F85" w:rsidRDefault="00CB0F85" w:rsidP="002A42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9.00 – 11.00 </w:t>
            </w:r>
          </w:p>
          <w:p w:rsidR="00CB0F85" w:rsidRPr="008B56AD" w:rsidRDefault="00CB0F85" w:rsidP="002A42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15.00 – 17.00</w:t>
            </w:r>
          </w:p>
        </w:tc>
        <w:tc>
          <w:tcPr>
            <w:tcW w:w="1843" w:type="dxa"/>
          </w:tcPr>
          <w:p w:rsidR="00CB0F85" w:rsidRPr="008B56AD" w:rsidRDefault="00CB0F85" w:rsidP="002A42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CB0F85" w:rsidRDefault="00CB0F85" w:rsidP="002A42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9.00 – 11.00 </w:t>
            </w:r>
          </w:p>
          <w:p w:rsidR="00CB0F85" w:rsidRPr="008B56AD" w:rsidRDefault="00CB0F85" w:rsidP="002A42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15.00 – 17.00</w:t>
            </w:r>
          </w:p>
        </w:tc>
        <w:tc>
          <w:tcPr>
            <w:tcW w:w="1843" w:type="dxa"/>
          </w:tcPr>
          <w:p w:rsidR="00CB0F85" w:rsidRPr="008B56AD" w:rsidRDefault="00CB0F85" w:rsidP="002A42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9" w:type="dxa"/>
          </w:tcPr>
          <w:p w:rsidR="00CB0F85" w:rsidRDefault="00CB0F85" w:rsidP="002A42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9.00 – 11.00 </w:t>
            </w:r>
          </w:p>
          <w:p w:rsidR="00CB0F85" w:rsidRPr="008B56AD" w:rsidRDefault="00CB0F85" w:rsidP="002A42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15.00 – 17.00</w:t>
            </w:r>
          </w:p>
        </w:tc>
      </w:tr>
      <w:tr w:rsidR="00CB0F85" w:rsidRPr="008B56AD" w:rsidTr="00A16321">
        <w:trPr>
          <w:trHeight w:val="730"/>
        </w:trPr>
        <w:tc>
          <w:tcPr>
            <w:tcW w:w="2518" w:type="dxa"/>
          </w:tcPr>
          <w:p w:rsidR="00CB0F85" w:rsidRDefault="00CB0F85" w:rsidP="00C465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56AD">
              <w:rPr>
                <w:rFonts w:ascii="Times New Roman" w:hAnsi="Times New Roman" w:cs="Times New Roman"/>
                <w:sz w:val="28"/>
                <w:szCs w:val="28"/>
              </w:rPr>
              <w:t xml:space="preserve">Киртикей Айдын </w:t>
            </w:r>
          </w:p>
          <w:p w:rsidR="00CB0F85" w:rsidRPr="008B56AD" w:rsidRDefault="00CB0F85" w:rsidP="00CB0F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56AD">
              <w:rPr>
                <w:rFonts w:ascii="Times New Roman" w:hAnsi="Times New Roman" w:cs="Times New Roman"/>
                <w:sz w:val="28"/>
                <w:szCs w:val="28"/>
              </w:rPr>
              <w:t>Кызыл-оолович</w:t>
            </w:r>
          </w:p>
        </w:tc>
        <w:tc>
          <w:tcPr>
            <w:tcW w:w="2268" w:type="dxa"/>
          </w:tcPr>
          <w:p w:rsidR="00CB0F85" w:rsidRPr="008B56AD" w:rsidRDefault="00CB0F85" w:rsidP="00C465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56AD">
              <w:rPr>
                <w:rFonts w:ascii="Times New Roman" w:hAnsi="Times New Roman" w:cs="Times New Roman"/>
                <w:sz w:val="28"/>
                <w:szCs w:val="28"/>
              </w:rPr>
              <w:t>Шахмат</w:t>
            </w:r>
          </w:p>
        </w:tc>
        <w:tc>
          <w:tcPr>
            <w:tcW w:w="1843" w:type="dxa"/>
          </w:tcPr>
          <w:p w:rsidR="00CB0F85" w:rsidRDefault="00CB0F85" w:rsidP="00C465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9.00 – 11.00</w:t>
            </w:r>
          </w:p>
          <w:p w:rsidR="00CB0F85" w:rsidRPr="008B56AD" w:rsidRDefault="00CB0F85" w:rsidP="00FA37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14.00 – 16.00</w:t>
            </w:r>
          </w:p>
        </w:tc>
        <w:tc>
          <w:tcPr>
            <w:tcW w:w="1842" w:type="dxa"/>
          </w:tcPr>
          <w:p w:rsidR="00CB0F85" w:rsidRPr="008B56AD" w:rsidRDefault="00CB0F85" w:rsidP="00C465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CB0F85" w:rsidRDefault="00CB0F85" w:rsidP="00C465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9.00 – 11.00 </w:t>
            </w:r>
          </w:p>
          <w:p w:rsidR="00CB0F85" w:rsidRPr="008B56AD" w:rsidRDefault="00CB0F85" w:rsidP="000A2A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14.00 – 16.00</w:t>
            </w:r>
          </w:p>
        </w:tc>
        <w:tc>
          <w:tcPr>
            <w:tcW w:w="1843" w:type="dxa"/>
          </w:tcPr>
          <w:p w:rsidR="00CB0F85" w:rsidRPr="008B56AD" w:rsidRDefault="00CB0F85" w:rsidP="00C465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CB0F85" w:rsidRDefault="00CB0F85" w:rsidP="00C465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9.00 – 11.00 </w:t>
            </w:r>
          </w:p>
          <w:p w:rsidR="00CB0F85" w:rsidRPr="008B56AD" w:rsidRDefault="00CB0F85" w:rsidP="000A2A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14.00 – 16.00</w:t>
            </w:r>
          </w:p>
        </w:tc>
        <w:tc>
          <w:tcPr>
            <w:tcW w:w="1809" w:type="dxa"/>
          </w:tcPr>
          <w:p w:rsidR="00CB0F85" w:rsidRPr="008B56AD" w:rsidRDefault="00CB0F85" w:rsidP="009C7A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0F85" w:rsidRPr="008B56AD" w:rsidTr="00FA371B">
        <w:trPr>
          <w:trHeight w:val="716"/>
        </w:trPr>
        <w:tc>
          <w:tcPr>
            <w:tcW w:w="2518" w:type="dxa"/>
          </w:tcPr>
          <w:p w:rsidR="00CB0F85" w:rsidRPr="008B56AD" w:rsidRDefault="00CB0F85" w:rsidP="00FA371B">
            <w:pPr>
              <w:ind w:left="-142"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B56AD">
              <w:rPr>
                <w:rFonts w:ascii="Times New Roman" w:hAnsi="Times New Roman" w:cs="Times New Roman"/>
                <w:sz w:val="28"/>
                <w:szCs w:val="28"/>
              </w:rPr>
              <w:t xml:space="preserve">Сотнам Олег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FA371B"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r w:rsidRPr="008B56AD">
              <w:rPr>
                <w:rFonts w:ascii="Times New Roman" w:hAnsi="Times New Roman" w:cs="Times New Roman"/>
                <w:sz w:val="28"/>
                <w:szCs w:val="28"/>
              </w:rPr>
              <w:t>Санчы-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8B56AD">
              <w:rPr>
                <w:rFonts w:ascii="Times New Roman" w:hAnsi="Times New Roman" w:cs="Times New Roman"/>
                <w:sz w:val="28"/>
                <w:szCs w:val="28"/>
              </w:rPr>
              <w:t>идипович</w:t>
            </w:r>
          </w:p>
        </w:tc>
        <w:tc>
          <w:tcPr>
            <w:tcW w:w="2268" w:type="dxa"/>
          </w:tcPr>
          <w:p w:rsidR="00CB0F85" w:rsidRPr="008B56AD" w:rsidRDefault="00CB0F85" w:rsidP="008610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56AD">
              <w:rPr>
                <w:rFonts w:ascii="Times New Roman" w:hAnsi="Times New Roman" w:cs="Times New Roman"/>
                <w:sz w:val="28"/>
                <w:szCs w:val="28"/>
              </w:rPr>
              <w:t>Баскетбол</w:t>
            </w:r>
          </w:p>
        </w:tc>
        <w:tc>
          <w:tcPr>
            <w:tcW w:w="1843" w:type="dxa"/>
          </w:tcPr>
          <w:p w:rsidR="00CB0F85" w:rsidRDefault="00CB0F85" w:rsidP="008610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 – 12.00</w:t>
            </w:r>
          </w:p>
          <w:p w:rsidR="00CB0F85" w:rsidRPr="008B56AD" w:rsidRDefault="00CB0F85" w:rsidP="008610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17.30 – 21.00</w:t>
            </w:r>
          </w:p>
        </w:tc>
        <w:tc>
          <w:tcPr>
            <w:tcW w:w="1842" w:type="dxa"/>
          </w:tcPr>
          <w:p w:rsidR="00CB0F85" w:rsidRPr="008B56AD" w:rsidRDefault="00CB0F85" w:rsidP="008610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CB0F85" w:rsidRPr="008B56AD" w:rsidRDefault="00CB0F85" w:rsidP="008610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CB0F85" w:rsidRDefault="00CB0F85" w:rsidP="008610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 – 12.00</w:t>
            </w:r>
          </w:p>
          <w:p w:rsidR="00CB0F85" w:rsidRPr="008B56AD" w:rsidRDefault="00CB0F85" w:rsidP="008610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17.30 – 21.00</w:t>
            </w:r>
          </w:p>
        </w:tc>
        <w:tc>
          <w:tcPr>
            <w:tcW w:w="1843" w:type="dxa"/>
          </w:tcPr>
          <w:p w:rsidR="00CB0F85" w:rsidRPr="008B56AD" w:rsidRDefault="00CB0F85" w:rsidP="008610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9" w:type="dxa"/>
          </w:tcPr>
          <w:p w:rsidR="00CB0F85" w:rsidRDefault="00CB0F85" w:rsidP="008610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 – 12.00</w:t>
            </w:r>
          </w:p>
          <w:p w:rsidR="00CB0F85" w:rsidRPr="008B56AD" w:rsidRDefault="00CB0F85" w:rsidP="008610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17.30 – 21.00</w:t>
            </w:r>
          </w:p>
        </w:tc>
      </w:tr>
      <w:tr w:rsidR="00CB0F85" w:rsidTr="00A16321">
        <w:tc>
          <w:tcPr>
            <w:tcW w:w="2518" w:type="dxa"/>
          </w:tcPr>
          <w:p w:rsidR="00CB0F85" w:rsidRPr="008B56AD" w:rsidRDefault="00CB0F85" w:rsidP="00331A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56AD">
              <w:rPr>
                <w:rFonts w:ascii="Times New Roman" w:hAnsi="Times New Roman" w:cs="Times New Roman"/>
                <w:sz w:val="28"/>
                <w:szCs w:val="28"/>
              </w:rPr>
              <w:t>Донгак Танаа-Херел Михайлович</w:t>
            </w:r>
          </w:p>
        </w:tc>
        <w:tc>
          <w:tcPr>
            <w:tcW w:w="2268" w:type="dxa"/>
          </w:tcPr>
          <w:p w:rsidR="00CB0F85" w:rsidRPr="008B56AD" w:rsidRDefault="00CB0F85" w:rsidP="00331A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56AD">
              <w:rPr>
                <w:rFonts w:ascii="Times New Roman" w:hAnsi="Times New Roman" w:cs="Times New Roman"/>
                <w:sz w:val="28"/>
                <w:szCs w:val="28"/>
              </w:rPr>
              <w:t>Волейбол</w:t>
            </w:r>
          </w:p>
        </w:tc>
        <w:tc>
          <w:tcPr>
            <w:tcW w:w="1843" w:type="dxa"/>
          </w:tcPr>
          <w:p w:rsidR="00CB0F85" w:rsidRPr="008B56AD" w:rsidRDefault="00CB0F85" w:rsidP="00331A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CB0F85" w:rsidRPr="008B56AD" w:rsidRDefault="00CB0F85" w:rsidP="00331A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56AD">
              <w:rPr>
                <w:rFonts w:ascii="Times New Roman" w:hAnsi="Times New Roman" w:cs="Times New Roman"/>
                <w:sz w:val="28"/>
                <w:szCs w:val="28"/>
              </w:rPr>
              <w:t>9.00 – 11.00</w:t>
            </w:r>
          </w:p>
          <w:p w:rsidR="00CB0F85" w:rsidRPr="008B56AD" w:rsidRDefault="00CB0F85" w:rsidP="00331A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17.30 – 20.30</w:t>
            </w:r>
          </w:p>
        </w:tc>
        <w:tc>
          <w:tcPr>
            <w:tcW w:w="1843" w:type="dxa"/>
          </w:tcPr>
          <w:p w:rsidR="00CB0F85" w:rsidRPr="008B56AD" w:rsidRDefault="00CB0F85" w:rsidP="00331A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56AD">
              <w:rPr>
                <w:rFonts w:ascii="Times New Roman" w:hAnsi="Times New Roman" w:cs="Times New Roman"/>
                <w:sz w:val="28"/>
                <w:szCs w:val="28"/>
              </w:rPr>
              <w:t>9.00 – 11.00</w:t>
            </w:r>
          </w:p>
          <w:p w:rsidR="00CB0F85" w:rsidRPr="008B56AD" w:rsidRDefault="00CB0F85" w:rsidP="00331A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17.30 – 20.30</w:t>
            </w:r>
          </w:p>
        </w:tc>
        <w:tc>
          <w:tcPr>
            <w:tcW w:w="1843" w:type="dxa"/>
          </w:tcPr>
          <w:p w:rsidR="00CB0F85" w:rsidRPr="008B56AD" w:rsidRDefault="00CB0F85" w:rsidP="00331A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CB0F85" w:rsidRPr="008B56AD" w:rsidRDefault="00CB0F85" w:rsidP="00331A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56AD">
              <w:rPr>
                <w:rFonts w:ascii="Times New Roman" w:hAnsi="Times New Roman" w:cs="Times New Roman"/>
                <w:sz w:val="28"/>
                <w:szCs w:val="28"/>
              </w:rPr>
              <w:t>9.00 – 11.00</w:t>
            </w:r>
          </w:p>
          <w:p w:rsidR="00CB0F85" w:rsidRPr="008B56AD" w:rsidRDefault="00CB0F85" w:rsidP="00331A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17.30 – 20.30</w:t>
            </w:r>
          </w:p>
        </w:tc>
        <w:tc>
          <w:tcPr>
            <w:tcW w:w="1809" w:type="dxa"/>
          </w:tcPr>
          <w:p w:rsidR="00CB0F85" w:rsidRDefault="00CB0F85" w:rsidP="009C7A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0F85" w:rsidTr="00A16321">
        <w:trPr>
          <w:trHeight w:val="707"/>
        </w:trPr>
        <w:tc>
          <w:tcPr>
            <w:tcW w:w="2518" w:type="dxa"/>
          </w:tcPr>
          <w:p w:rsidR="00CB0F85" w:rsidRDefault="00CB0F85" w:rsidP="000A2A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Сат Ким-оол Данзы-Белекович</w:t>
            </w:r>
          </w:p>
        </w:tc>
        <w:tc>
          <w:tcPr>
            <w:tcW w:w="2268" w:type="dxa"/>
          </w:tcPr>
          <w:p w:rsidR="00CB0F85" w:rsidRDefault="00CB0F85" w:rsidP="00667C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Стрельба из лука</w:t>
            </w:r>
          </w:p>
        </w:tc>
        <w:tc>
          <w:tcPr>
            <w:tcW w:w="1843" w:type="dxa"/>
          </w:tcPr>
          <w:p w:rsidR="00A16321" w:rsidRDefault="00CB0F85" w:rsidP="00A163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56AD">
              <w:rPr>
                <w:rFonts w:ascii="Times New Roman" w:hAnsi="Times New Roman" w:cs="Times New Roman"/>
                <w:sz w:val="28"/>
                <w:szCs w:val="28"/>
              </w:rPr>
              <w:t>9.00 – 1</w:t>
            </w:r>
            <w:r w:rsidR="00A1632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8B56AD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1842" w:type="dxa"/>
          </w:tcPr>
          <w:p w:rsidR="00CB0F85" w:rsidRDefault="00CB0F85" w:rsidP="00667C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CB0F85" w:rsidRDefault="00CB0F85" w:rsidP="00A163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56AD">
              <w:rPr>
                <w:rFonts w:ascii="Times New Roman" w:hAnsi="Times New Roman" w:cs="Times New Roman"/>
                <w:sz w:val="28"/>
                <w:szCs w:val="28"/>
              </w:rPr>
              <w:t>9.00 – 1</w:t>
            </w:r>
            <w:r w:rsidR="00A1632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8B56AD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1843" w:type="dxa"/>
          </w:tcPr>
          <w:p w:rsidR="00CB0F85" w:rsidRDefault="00CB0F85" w:rsidP="00667C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CB0F85" w:rsidRDefault="00A16321" w:rsidP="00667C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9.00 – 12</w:t>
            </w:r>
            <w:r w:rsidR="00CB0F85" w:rsidRPr="008B56AD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1809" w:type="dxa"/>
          </w:tcPr>
          <w:p w:rsidR="00CB0F85" w:rsidRDefault="00CB0F85" w:rsidP="000D26E3">
            <w:pPr>
              <w:ind w:right="-2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0F85" w:rsidTr="00A16321">
        <w:trPr>
          <w:trHeight w:val="682"/>
        </w:trPr>
        <w:tc>
          <w:tcPr>
            <w:tcW w:w="2518" w:type="dxa"/>
          </w:tcPr>
          <w:p w:rsidR="00CB0F85" w:rsidRDefault="00CB0F85" w:rsidP="009C7A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Сундуй Вера Донгаковна</w:t>
            </w:r>
          </w:p>
        </w:tc>
        <w:tc>
          <w:tcPr>
            <w:tcW w:w="2268" w:type="dxa"/>
          </w:tcPr>
          <w:p w:rsidR="00CB0F85" w:rsidRDefault="00CB0F85" w:rsidP="009C7A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ФУТБОЛ</w:t>
            </w:r>
          </w:p>
        </w:tc>
        <w:tc>
          <w:tcPr>
            <w:tcW w:w="1843" w:type="dxa"/>
          </w:tcPr>
          <w:p w:rsidR="00CB0F85" w:rsidRPr="002A5587" w:rsidRDefault="00CB0F85" w:rsidP="009167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5587">
              <w:rPr>
                <w:rFonts w:ascii="Times New Roman" w:hAnsi="Times New Roman" w:cs="Times New Roman"/>
                <w:sz w:val="28"/>
                <w:szCs w:val="28"/>
              </w:rPr>
              <w:t>9.00-12.00</w:t>
            </w:r>
          </w:p>
          <w:p w:rsidR="00CB0F85" w:rsidRPr="002A5587" w:rsidRDefault="00CB0F85" w:rsidP="00A163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14.00-17.00</w:t>
            </w:r>
          </w:p>
        </w:tc>
        <w:tc>
          <w:tcPr>
            <w:tcW w:w="1842" w:type="dxa"/>
          </w:tcPr>
          <w:p w:rsidR="00CB0F85" w:rsidRPr="002A5587" w:rsidRDefault="00CB0F85" w:rsidP="002A55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18.00-20.00</w:t>
            </w:r>
          </w:p>
        </w:tc>
        <w:tc>
          <w:tcPr>
            <w:tcW w:w="1843" w:type="dxa"/>
          </w:tcPr>
          <w:p w:rsidR="00CB0F85" w:rsidRDefault="00FA371B" w:rsidP="00A163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17.30-19.30</w:t>
            </w:r>
          </w:p>
          <w:p w:rsidR="00FA371B" w:rsidRPr="002A5587" w:rsidRDefault="00FA371B" w:rsidP="00A163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CB0F85" w:rsidRPr="002A5587" w:rsidRDefault="00FA371B" w:rsidP="009167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18.00-20.00 </w:t>
            </w:r>
          </w:p>
        </w:tc>
        <w:tc>
          <w:tcPr>
            <w:tcW w:w="1843" w:type="dxa"/>
          </w:tcPr>
          <w:p w:rsidR="00CB0F85" w:rsidRPr="002A5587" w:rsidRDefault="00CB0F85" w:rsidP="009167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5587">
              <w:rPr>
                <w:rFonts w:ascii="Times New Roman" w:hAnsi="Times New Roman" w:cs="Times New Roman"/>
                <w:sz w:val="28"/>
                <w:szCs w:val="28"/>
              </w:rPr>
              <w:t>9.00-12.00</w:t>
            </w:r>
          </w:p>
          <w:p w:rsidR="00CB0F85" w:rsidRPr="002A5587" w:rsidRDefault="00CB0F85" w:rsidP="002A55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5587">
              <w:rPr>
                <w:rFonts w:ascii="Times New Roman" w:hAnsi="Times New Roman" w:cs="Times New Roman"/>
                <w:sz w:val="28"/>
                <w:szCs w:val="28"/>
              </w:rPr>
              <w:t>14.00 – 17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1809" w:type="dxa"/>
          </w:tcPr>
          <w:p w:rsidR="00CB0F85" w:rsidRPr="002A5587" w:rsidRDefault="00FA371B" w:rsidP="009167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17.30-19.30</w:t>
            </w:r>
          </w:p>
        </w:tc>
      </w:tr>
      <w:tr w:rsidR="00CB0F85" w:rsidTr="00A16321">
        <w:tc>
          <w:tcPr>
            <w:tcW w:w="2518" w:type="dxa"/>
          </w:tcPr>
          <w:p w:rsidR="00CB0F85" w:rsidRDefault="00CB0F85" w:rsidP="009C7A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Содунам Денис Михайлович</w:t>
            </w:r>
          </w:p>
        </w:tc>
        <w:tc>
          <w:tcPr>
            <w:tcW w:w="2268" w:type="dxa"/>
          </w:tcPr>
          <w:p w:rsidR="00CB0F85" w:rsidRDefault="00CB0F85" w:rsidP="009C7A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ФУТБОЛ</w:t>
            </w:r>
          </w:p>
        </w:tc>
        <w:tc>
          <w:tcPr>
            <w:tcW w:w="1843" w:type="dxa"/>
          </w:tcPr>
          <w:p w:rsidR="00CB0F85" w:rsidRPr="003120FA" w:rsidRDefault="00CB0F85" w:rsidP="009167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20FA">
              <w:rPr>
                <w:rFonts w:ascii="Times New Roman" w:hAnsi="Times New Roman" w:cs="Times New Roman"/>
                <w:sz w:val="28"/>
                <w:szCs w:val="28"/>
              </w:rPr>
              <w:t>9.00-12.00</w:t>
            </w:r>
          </w:p>
          <w:p w:rsidR="00CB0F85" w:rsidRPr="003120FA" w:rsidRDefault="00CB0F85" w:rsidP="009167ED">
            <w:pPr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3120FA">
              <w:rPr>
                <w:rFonts w:ascii="Times New Roman" w:hAnsi="Times New Roman" w:cs="Times New Roman"/>
                <w:sz w:val="28"/>
                <w:szCs w:val="28"/>
              </w:rPr>
              <w:t>14.00-16.00</w:t>
            </w:r>
          </w:p>
        </w:tc>
        <w:tc>
          <w:tcPr>
            <w:tcW w:w="1842" w:type="dxa"/>
          </w:tcPr>
          <w:p w:rsidR="00CB0F85" w:rsidRPr="003120FA" w:rsidRDefault="00CB0F85" w:rsidP="009167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9.00-12.00</w:t>
            </w:r>
          </w:p>
        </w:tc>
        <w:tc>
          <w:tcPr>
            <w:tcW w:w="1843" w:type="dxa"/>
          </w:tcPr>
          <w:p w:rsidR="00CB0F85" w:rsidRDefault="00CB0F85" w:rsidP="009167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14.00-16.00</w:t>
            </w:r>
          </w:p>
          <w:p w:rsidR="00FA371B" w:rsidRPr="003120FA" w:rsidRDefault="00FA371B" w:rsidP="009167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19.30-21.00</w:t>
            </w:r>
          </w:p>
        </w:tc>
        <w:tc>
          <w:tcPr>
            <w:tcW w:w="1843" w:type="dxa"/>
          </w:tcPr>
          <w:p w:rsidR="00CB0F85" w:rsidRPr="003120FA" w:rsidRDefault="00CB0F85" w:rsidP="009167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9.00-12.00</w:t>
            </w:r>
          </w:p>
        </w:tc>
        <w:tc>
          <w:tcPr>
            <w:tcW w:w="1843" w:type="dxa"/>
          </w:tcPr>
          <w:p w:rsidR="00CB0F85" w:rsidRPr="003120FA" w:rsidRDefault="00CB0F85" w:rsidP="009167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9.00-12.00</w:t>
            </w:r>
          </w:p>
          <w:p w:rsidR="00CB0F85" w:rsidRPr="003120FA" w:rsidRDefault="00CB0F85" w:rsidP="009167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14.00-16.00</w:t>
            </w:r>
          </w:p>
        </w:tc>
        <w:tc>
          <w:tcPr>
            <w:tcW w:w="1809" w:type="dxa"/>
          </w:tcPr>
          <w:p w:rsidR="00FA371B" w:rsidRDefault="00FA371B" w:rsidP="00FA37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14.00-16.00</w:t>
            </w:r>
          </w:p>
          <w:p w:rsidR="00CB0F85" w:rsidRPr="003120FA" w:rsidRDefault="00FA371B" w:rsidP="00FA37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19.30-21.00</w:t>
            </w:r>
          </w:p>
        </w:tc>
      </w:tr>
      <w:tr w:rsidR="00CB0F85" w:rsidTr="00A16321">
        <w:tc>
          <w:tcPr>
            <w:tcW w:w="2518" w:type="dxa"/>
          </w:tcPr>
          <w:p w:rsidR="00CB0F85" w:rsidRDefault="00CB0F85" w:rsidP="002A55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Дунгар-оол Тумен Егорович</w:t>
            </w:r>
          </w:p>
        </w:tc>
        <w:tc>
          <w:tcPr>
            <w:tcW w:w="2268" w:type="dxa"/>
          </w:tcPr>
          <w:p w:rsidR="00CB0F85" w:rsidRDefault="00CB0F85" w:rsidP="002A55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Настольный теннис </w:t>
            </w:r>
          </w:p>
        </w:tc>
        <w:tc>
          <w:tcPr>
            <w:tcW w:w="1843" w:type="dxa"/>
          </w:tcPr>
          <w:p w:rsidR="00CB0F85" w:rsidRPr="00CB0F85" w:rsidRDefault="00CB0F85" w:rsidP="009167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9.00-12.00</w:t>
            </w:r>
          </w:p>
          <w:p w:rsidR="00CB0F85" w:rsidRPr="00CB0F85" w:rsidRDefault="00CB0F85" w:rsidP="009167ED">
            <w:pPr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14.00-17.00</w:t>
            </w:r>
          </w:p>
        </w:tc>
        <w:tc>
          <w:tcPr>
            <w:tcW w:w="1842" w:type="dxa"/>
          </w:tcPr>
          <w:p w:rsidR="00CB0F85" w:rsidRPr="00CB0F85" w:rsidRDefault="00CB0F85" w:rsidP="009167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14.00-17.00</w:t>
            </w:r>
          </w:p>
        </w:tc>
        <w:tc>
          <w:tcPr>
            <w:tcW w:w="1843" w:type="dxa"/>
          </w:tcPr>
          <w:p w:rsidR="00CB0F85" w:rsidRPr="00CB0F85" w:rsidRDefault="00CB0F85" w:rsidP="009167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9.00-12.00</w:t>
            </w:r>
          </w:p>
          <w:p w:rsidR="00CB0F85" w:rsidRPr="00CB0F85" w:rsidRDefault="00CB0F85" w:rsidP="009167ED">
            <w:pPr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14.00-17.00</w:t>
            </w:r>
          </w:p>
        </w:tc>
        <w:tc>
          <w:tcPr>
            <w:tcW w:w="1843" w:type="dxa"/>
          </w:tcPr>
          <w:p w:rsidR="00CB0F85" w:rsidRPr="00CB0F85" w:rsidRDefault="00CB0F85" w:rsidP="009167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14.00-17.00</w:t>
            </w:r>
          </w:p>
        </w:tc>
        <w:tc>
          <w:tcPr>
            <w:tcW w:w="1843" w:type="dxa"/>
          </w:tcPr>
          <w:p w:rsidR="00CB0F85" w:rsidRPr="00CB0F85" w:rsidRDefault="00CB0F85" w:rsidP="009167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9.00-12.00</w:t>
            </w:r>
          </w:p>
          <w:p w:rsidR="00CB0F85" w:rsidRPr="00CB0F85" w:rsidRDefault="00CB0F85" w:rsidP="009167ED">
            <w:pPr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14.00-17.00</w:t>
            </w:r>
          </w:p>
        </w:tc>
        <w:tc>
          <w:tcPr>
            <w:tcW w:w="1809" w:type="dxa"/>
          </w:tcPr>
          <w:p w:rsidR="00CB0F85" w:rsidRPr="00CB0F85" w:rsidRDefault="00CB0F85" w:rsidP="009167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14.00-17.00</w:t>
            </w:r>
          </w:p>
        </w:tc>
      </w:tr>
      <w:tr w:rsidR="00A16321" w:rsidTr="00A16321">
        <w:tc>
          <w:tcPr>
            <w:tcW w:w="2518" w:type="dxa"/>
          </w:tcPr>
          <w:p w:rsidR="00A16321" w:rsidRDefault="00A16321" w:rsidP="002A55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Оюн Шончалай Сарыг-ооловна</w:t>
            </w:r>
          </w:p>
        </w:tc>
        <w:tc>
          <w:tcPr>
            <w:tcW w:w="2268" w:type="dxa"/>
          </w:tcPr>
          <w:p w:rsidR="00A16321" w:rsidRDefault="00A16321" w:rsidP="002A55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Спортивное ориентирование</w:t>
            </w:r>
          </w:p>
          <w:p w:rsidR="00A16321" w:rsidRDefault="00A16321" w:rsidP="002A55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Пешеходный туризм </w:t>
            </w:r>
          </w:p>
        </w:tc>
        <w:tc>
          <w:tcPr>
            <w:tcW w:w="1843" w:type="dxa"/>
          </w:tcPr>
          <w:p w:rsidR="00A16321" w:rsidRPr="00A16321" w:rsidRDefault="00A16321" w:rsidP="00A16321">
            <w:pPr>
              <w:ind w:right="-27"/>
              <w:rPr>
                <w:rFonts w:ascii="Times New Roman" w:hAnsi="Times New Roman" w:cs="Times New Roman"/>
                <w:sz w:val="28"/>
                <w:szCs w:val="28"/>
              </w:rPr>
            </w:pPr>
            <w:r w:rsidRPr="00A16321">
              <w:rPr>
                <w:rFonts w:ascii="Times New Roman" w:hAnsi="Times New Roman" w:cs="Times New Roman"/>
                <w:sz w:val="28"/>
                <w:szCs w:val="28"/>
              </w:rPr>
              <w:t>9.00-12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  <w:p w:rsidR="000A2ABD" w:rsidRDefault="000A2ABD" w:rsidP="009167ED">
            <w:pPr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6321" w:rsidRPr="00A16321" w:rsidRDefault="00A16321" w:rsidP="009167ED">
            <w:pPr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A16321">
              <w:rPr>
                <w:rFonts w:ascii="Times New Roman" w:hAnsi="Times New Roman" w:cs="Times New Roman"/>
                <w:sz w:val="28"/>
                <w:szCs w:val="28"/>
              </w:rPr>
              <w:t>14.00-17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  <w:p w:rsidR="00A16321" w:rsidRPr="00A16321" w:rsidRDefault="00A16321" w:rsidP="009167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A16321" w:rsidRPr="00A16321" w:rsidRDefault="00A16321" w:rsidP="009167ED">
            <w:pPr>
              <w:ind w:right="-27"/>
              <w:rPr>
                <w:rFonts w:ascii="Times New Roman" w:hAnsi="Times New Roman" w:cs="Times New Roman"/>
                <w:sz w:val="28"/>
                <w:szCs w:val="28"/>
              </w:rPr>
            </w:pPr>
            <w:r w:rsidRPr="00A16321">
              <w:rPr>
                <w:rFonts w:ascii="Times New Roman" w:hAnsi="Times New Roman" w:cs="Times New Roman"/>
                <w:sz w:val="28"/>
                <w:szCs w:val="28"/>
              </w:rPr>
              <w:t>9.00-12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  <w:p w:rsidR="00A16321" w:rsidRPr="00A16321" w:rsidRDefault="00A16321" w:rsidP="009167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6321" w:rsidRPr="00A16321" w:rsidRDefault="00A16321" w:rsidP="009167ED">
            <w:pPr>
              <w:ind w:right="-27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6321" w:rsidRPr="00A16321" w:rsidRDefault="00A16321" w:rsidP="009167ED">
            <w:pPr>
              <w:ind w:right="-2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A16321" w:rsidRPr="00A16321" w:rsidRDefault="00A16321" w:rsidP="00A16321">
            <w:pPr>
              <w:ind w:right="-27"/>
              <w:rPr>
                <w:rFonts w:ascii="Times New Roman" w:hAnsi="Times New Roman" w:cs="Times New Roman"/>
                <w:sz w:val="28"/>
                <w:szCs w:val="28"/>
              </w:rPr>
            </w:pPr>
            <w:r w:rsidRPr="00A16321">
              <w:rPr>
                <w:rFonts w:ascii="Times New Roman" w:hAnsi="Times New Roman" w:cs="Times New Roman"/>
                <w:sz w:val="28"/>
                <w:szCs w:val="28"/>
              </w:rPr>
              <w:t>9.00-12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  <w:p w:rsidR="000A2ABD" w:rsidRDefault="000A2ABD" w:rsidP="009167ED">
            <w:pPr>
              <w:ind w:right="-27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6321" w:rsidRPr="00A16321" w:rsidRDefault="00A16321" w:rsidP="009167ED">
            <w:pPr>
              <w:ind w:right="-27"/>
              <w:rPr>
                <w:rFonts w:ascii="Times New Roman" w:hAnsi="Times New Roman" w:cs="Times New Roman"/>
                <w:sz w:val="28"/>
                <w:szCs w:val="28"/>
              </w:rPr>
            </w:pPr>
            <w:r w:rsidRPr="00A16321">
              <w:rPr>
                <w:rFonts w:ascii="Times New Roman" w:hAnsi="Times New Roman" w:cs="Times New Roman"/>
                <w:sz w:val="28"/>
                <w:szCs w:val="28"/>
              </w:rPr>
              <w:t>14.00-17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  <w:p w:rsidR="00A16321" w:rsidRPr="00A16321" w:rsidRDefault="00A16321" w:rsidP="009167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A16321" w:rsidRPr="00A16321" w:rsidRDefault="00A16321" w:rsidP="009167ED">
            <w:pPr>
              <w:ind w:right="-27"/>
              <w:rPr>
                <w:rFonts w:ascii="Times New Roman" w:hAnsi="Times New Roman" w:cs="Times New Roman"/>
                <w:sz w:val="28"/>
                <w:szCs w:val="28"/>
              </w:rPr>
            </w:pPr>
            <w:r w:rsidRPr="00A16321">
              <w:rPr>
                <w:rFonts w:ascii="Times New Roman" w:hAnsi="Times New Roman" w:cs="Times New Roman"/>
                <w:sz w:val="28"/>
                <w:szCs w:val="28"/>
              </w:rPr>
              <w:t>9.00-12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  <w:p w:rsidR="00A16321" w:rsidRPr="00A16321" w:rsidRDefault="00A16321" w:rsidP="009167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6321" w:rsidRPr="00A16321" w:rsidRDefault="00A16321" w:rsidP="009167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6321" w:rsidRPr="00A16321" w:rsidRDefault="00A16321" w:rsidP="009167ED">
            <w:pPr>
              <w:ind w:right="-2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A16321" w:rsidRPr="00A16321" w:rsidRDefault="00A16321" w:rsidP="00A16321">
            <w:pPr>
              <w:ind w:right="-27"/>
              <w:rPr>
                <w:rFonts w:ascii="Times New Roman" w:hAnsi="Times New Roman" w:cs="Times New Roman"/>
                <w:sz w:val="28"/>
                <w:szCs w:val="28"/>
              </w:rPr>
            </w:pPr>
            <w:r w:rsidRPr="00A16321">
              <w:rPr>
                <w:rFonts w:ascii="Times New Roman" w:hAnsi="Times New Roman" w:cs="Times New Roman"/>
                <w:sz w:val="28"/>
                <w:szCs w:val="28"/>
              </w:rPr>
              <w:t>9.00-12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  <w:p w:rsidR="000A2ABD" w:rsidRDefault="000A2ABD" w:rsidP="009167ED">
            <w:pPr>
              <w:ind w:right="-27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6321" w:rsidRPr="00A16321" w:rsidRDefault="00A16321" w:rsidP="009167ED">
            <w:pPr>
              <w:ind w:right="-27"/>
              <w:rPr>
                <w:rFonts w:ascii="Times New Roman" w:hAnsi="Times New Roman" w:cs="Times New Roman"/>
                <w:sz w:val="28"/>
                <w:szCs w:val="28"/>
              </w:rPr>
            </w:pPr>
            <w:r w:rsidRPr="00A16321">
              <w:rPr>
                <w:rFonts w:ascii="Times New Roman" w:hAnsi="Times New Roman" w:cs="Times New Roman"/>
                <w:sz w:val="28"/>
                <w:szCs w:val="28"/>
              </w:rPr>
              <w:t>14.00-17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  <w:p w:rsidR="00A16321" w:rsidRPr="00A16321" w:rsidRDefault="00A16321" w:rsidP="009167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9" w:type="dxa"/>
          </w:tcPr>
          <w:p w:rsidR="00A16321" w:rsidRPr="00A16321" w:rsidRDefault="00A16321" w:rsidP="009167ED">
            <w:pPr>
              <w:ind w:right="-27"/>
              <w:rPr>
                <w:rFonts w:ascii="Times New Roman" w:hAnsi="Times New Roman" w:cs="Times New Roman"/>
                <w:sz w:val="28"/>
                <w:szCs w:val="28"/>
              </w:rPr>
            </w:pPr>
            <w:r w:rsidRPr="00A16321">
              <w:rPr>
                <w:rFonts w:ascii="Times New Roman" w:hAnsi="Times New Roman" w:cs="Times New Roman"/>
                <w:sz w:val="28"/>
                <w:szCs w:val="28"/>
              </w:rPr>
              <w:t>9.00-12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  <w:p w:rsidR="00A16321" w:rsidRPr="00A16321" w:rsidRDefault="00A16321" w:rsidP="009167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C3AD9" w:rsidRDefault="007C2E0B" w:rsidP="009C7AC4">
      <w:pPr>
        <w:ind w:left="142"/>
        <w:rPr>
          <w:rFonts w:ascii="Times New Roman" w:hAnsi="Times New Roman" w:cs="Times New Roman"/>
          <w:sz w:val="28"/>
          <w:szCs w:val="28"/>
        </w:rPr>
      </w:pPr>
    </w:p>
    <w:p w:rsidR="002A5587" w:rsidRPr="008B56AD" w:rsidRDefault="002A5587" w:rsidP="009C7AC4">
      <w:pPr>
        <w:ind w:left="142"/>
        <w:rPr>
          <w:rFonts w:ascii="Times New Roman" w:hAnsi="Times New Roman" w:cs="Times New Roman"/>
          <w:sz w:val="28"/>
          <w:szCs w:val="28"/>
        </w:rPr>
      </w:pPr>
    </w:p>
    <w:sectPr w:rsidR="002A5587" w:rsidRPr="008B56AD" w:rsidSect="00A16321">
      <w:pgSz w:w="16838" w:h="11906" w:orient="landscape"/>
      <w:pgMar w:top="426" w:right="536" w:bottom="142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153D"/>
    <w:rsid w:val="00045E6F"/>
    <w:rsid w:val="000A2ABD"/>
    <w:rsid w:val="000D26E3"/>
    <w:rsid w:val="00173C4A"/>
    <w:rsid w:val="002A5587"/>
    <w:rsid w:val="002D5127"/>
    <w:rsid w:val="003120FA"/>
    <w:rsid w:val="003521DE"/>
    <w:rsid w:val="0061153D"/>
    <w:rsid w:val="00637062"/>
    <w:rsid w:val="0064343D"/>
    <w:rsid w:val="007C2E0B"/>
    <w:rsid w:val="008B56AD"/>
    <w:rsid w:val="0090247B"/>
    <w:rsid w:val="009C7AC4"/>
    <w:rsid w:val="00A16321"/>
    <w:rsid w:val="00C65D7D"/>
    <w:rsid w:val="00CB0F85"/>
    <w:rsid w:val="00DE6872"/>
    <w:rsid w:val="00FA3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C7A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C7A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301</TotalTime>
  <Pages>1</Pages>
  <Words>247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shkola1</dc:creator>
  <cp:keywords/>
  <dc:description/>
  <cp:lastModifiedBy>shkola1</cp:lastModifiedBy>
  <cp:revision>13</cp:revision>
  <cp:lastPrinted>2019-11-15T04:20:00Z</cp:lastPrinted>
  <dcterms:created xsi:type="dcterms:W3CDTF">2019-09-23T04:08:00Z</dcterms:created>
  <dcterms:modified xsi:type="dcterms:W3CDTF">2020-09-16T08:53:00Z</dcterms:modified>
</cp:coreProperties>
</file>