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DC" w:rsidRPr="00056D9D" w:rsidRDefault="00FB5DDC" w:rsidP="00FB5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FB5DDC" w:rsidRPr="00056D9D" w:rsidRDefault="00FB5DDC" w:rsidP="00FB5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для учащихся 4 классов</w:t>
      </w:r>
    </w:p>
    <w:p w:rsidR="00FB5DDC" w:rsidRPr="00056D9D" w:rsidRDefault="00FB5DDC" w:rsidP="00FB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на период с 17.05.2021 по 22.05.2021г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B5DDC" w:rsidRPr="00056D9D" w:rsidRDefault="00FB5DDC" w:rsidP="00056D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056D9D" w:rsidRPr="00056D9D" w:rsidRDefault="00FB5DDC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- Страницы 151-158</w:t>
      </w:r>
      <w:r w:rsidRPr="00056D9D">
        <w:rPr>
          <w:rFonts w:ascii="Times New Roman" w:hAnsi="Times New Roman" w:cs="Times New Roman"/>
          <w:sz w:val="28"/>
          <w:szCs w:val="28"/>
        </w:rPr>
        <w:t xml:space="preserve"> прочитать, письме</w:t>
      </w:r>
      <w:r w:rsidRPr="00056D9D">
        <w:rPr>
          <w:rFonts w:ascii="Times New Roman" w:hAnsi="Times New Roman" w:cs="Times New Roman"/>
          <w:sz w:val="28"/>
          <w:szCs w:val="28"/>
        </w:rPr>
        <w:t>нно ответить на вопрос</w:t>
      </w:r>
      <w:r w:rsidR="00056D9D" w:rsidRPr="00056D9D">
        <w:rPr>
          <w:rFonts w:ascii="Times New Roman" w:hAnsi="Times New Roman" w:cs="Times New Roman"/>
          <w:sz w:val="28"/>
          <w:szCs w:val="28"/>
        </w:rPr>
        <w:t>ы:</w:t>
      </w:r>
    </w:p>
    <w:p w:rsidR="00FB5DDC" w:rsidRPr="00056D9D" w:rsidRDefault="00056D9D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1.</w:t>
      </w:r>
      <w:r w:rsidR="00FB5DDC" w:rsidRPr="00056D9D">
        <w:rPr>
          <w:rFonts w:ascii="Times New Roman" w:hAnsi="Times New Roman" w:cs="Times New Roman"/>
          <w:sz w:val="28"/>
          <w:szCs w:val="28"/>
        </w:rPr>
        <w:t xml:space="preserve"> Что называется физическими способностями?</w:t>
      </w:r>
    </w:p>
    <w:p w:rsidR="00056D9D" w:rsidRPr="00056D9D" w:rsidRDefault="00056D9D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2.Каким образом можно улучшить свои физические способности?</w:t>
      </w:r>
    </w:p>
    <w:p w:rsidR="00FB5DDC" w:rsidRPr="00056D9D" w:rsidRDefault="00FB5DDC" w:rsidP="00FB5D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(результаты на фото (запись в тетради по физической культуре) отправляем в </w:t>
      </w:r>
      <w:proofErr w:type="spellStart"/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20 мая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FB5DDC" w:rsidRPr="00056D9D" w:rsidRDefault="00FB5DDC" w:rsidP="00FB5D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5DDC" w:rsidRPr="00C77DA1" w:rsidRDefault="00FB5DDC" w:rsidP="00FB5DD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Читаем задание внимательно!!!</w:t>
      </w:r>
    </w:p>
    <w:p w:rsidR="00FB5DDC" w:rsidRPr="00C77DA1" w:rsidRDefault="00FB5DDC" w:rsidP="00FB5DD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Пишем дату, записываем во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прос и только тогда пишем ответ!!!</w:t>
      </w:r>
    </w:p>
    <w:p w:rsidR="00FB5DDC" w:rsidRPr="00C77DA1" w:rsidRDefault="00FB5DDC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FB5DDC" w:rsidRDefault="00FB5DDC" w:rsidP="00FB5DDC"/>
    <w:p w:rsidR="007E198E" w:rsidRDefault="007E198E"/>
    <w:sectPr w:rsidR="007E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F0DF1"/>
    <w:multiLevelType w:val="hybridMultilevel"/>
    <w:tmpl w:val="7D4E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6D"/>
    <w:rsid w:val="00056D9D"/>
    <w:rsid w:val="007E198E"/>
    <w:rsid w:val="00FB596D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6F4"/>
  <w15:chartTrackingRefBased/>
  <w15:docId w15:val="{04A78D48-E205-46DB-8138-4E5A9C72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2021-05-16T06:29:00Z</dcterms:created>
  <dcterms:modified xsi:type="dcterms:W3CDTF">2021-05-16T06:44:00Z</dcterms:modified>
</cp:coreProperties>
</file>