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E7" w:rsidRDefault="006B23E7" w:rsidP="007A43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Биология. 10 класс.</w:t>
      </w:r>
    </w:p>
    <w:p w:rsidR="007A4314" w:rsidRDefault="007A4314" w:rsidP="006B23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тему: «</w:t>
      </w:r>
      <w:r w:rsidR="00ED48B3">
        <w:rPr>
          <w:rFonts w:ascii="Times New Roman" w:hAnsi="Times New Roman" w:cs="Times New Roman"/>
          <w:b/>
          <w:sz w:val="32"/>
          <w:szCs w:val="32"/>
        </w:rPr>
        <w:t>Размножение организмов»   до 30 января 2022</w:t>
      </w:r>
    </w:p>
    <w:p w:rsidR="007A4314" w:rsidRDefault="007A4314" w:rsidP="007A4314">
      <w:pPr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Изучить параграф</w:t>
      </w:r>
      <w:r w:rsidR="00ED48B3">
        <w:rPr>
          <w:rFonts w:ascii="Times New Roman" w:hAnsi="Times New Roman" w:cs="Times New Roman"/>
          <w:b/>
          <w:sz w:val="32"/>
          <w:szCs w:val="32"/>
          <w:u w:val="single"/>
        </w:rPr>
        <w:t>ы с 23,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D48B3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ED48B3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устно</w:t>
      </w:r>
      <w:proofErr w:type="gramEnd"/>
      <w:r w:rsidR="00ED48B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ответить на вопросы: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48B3" w:rsidRDefault="00ED48B3" w:rsidP="007A4314">
      <w:pPr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109,115</w:t>
      </w:r>
    </w:p>
    <w:p w:rsidR="007A4314" w:rsidRDefault="00ED48B3" w:rsidP="007A43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7A4314">
        <w:rPr>
          <w:rFonts w:ascii="Times New Roman" w:hAnsi="Times New Roman" w:cs="Times New Roman"/>
          <w:b/>
          <w:sz w:val="32"/>
          <w:szCs w:val="32"/>
          <w:u w:val="single"/>
        </w:rPr>
        <w:t>Знать термины:</w:t>
      </w:r>
      <w:r w:rsidR="007A43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4314" w:rsidRDefault="007A4314" w:rsidP="007A4314">
      <w:pPr>
        <w:spacing w:after="0"/>
        <w:rPr>
          <w:rFonts w:ascii="Times New Roman" w:hAnsi="Times New Roman" w:cs="Times New Roman"/>
          <w:sz w:val="32"/>
          <w:szCs w:val="32"/>
        </w:rPr>
        <w:sectPr w:rsidR="007A4314" w:rsidSect="006B23E7">
          <w:type w:val="continuous"/>
          <w:pgSz w:w="11906" w:h="16838"/>
          <w:pgMar w:top="568" w:right="424" w:bottom="1134" w:left="1843" w:header="708" w:footer="708" w:gutter="0"/>
          <w:cols w:space="720"/>
        </w:sectPr>
      </w:pPr>
    </w:p>
    <w:p w:rsidR="007A4314" w:rsidRDefault="00ED48B3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Митоз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Конъюгация</w:t>
      </w:r>
    </w:p>
    <w:p w:rsidR="007A4314" w:rsidRDefault="007A4314" w:rsidP="007A4314">
      <w:pPr>
        <w:spacing w:after="0"/>
        <w:rPr>
          <w:rFonts w:ascii="Times New Roman" w:hAnsi="Times New Roman" w:cs="Times New Roman"/>
          <w:sz w:val="32"/>
          <w:szCs w:val="32"/>
        </w:rPr>
        <w:sectPr w:rsidR="007A4314" w:rsidSect="00CD5798">
          <w:type w:val="continuous"/>
          <w:pgSz w:w="11906" w:h="16838"/>
          <w:pgMar w:top="993" w:right="424" w:bottom="1134" w:left="1843" w:header="708" w:footer="708" w:gutter="0"/>
          <w:cols w:num="2" w:space="720"/>
        </w:sectPr>
      </w:pPr>
    </w:p>
    <w:p w:rsidR="007A4314" w:rsidRDefault="00ED48B3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Мейоз</w:t>
      </w:r>
    </w:p>
    <w:p w:rsidR="007A4314" w:rsidRDefault="00ED48B3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Хромосомы </w:t>
      </w:r>
    </w:p>
    <w:p w:rsidR="00F80A6D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Гомологичные хромосомы</w:t>
      </w:r>
    </w:p>
    <w:p w:rsidR="007A4314" w:rsidRDefault="00ED48B3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Хроматиды</w:t>
      </w:r>
    </w:p>
    <w:p w:rsidR="007A4314" w:rsidRDefault="007A4314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ED48B3">
        <w:rPr>
          <w:rFonts w:ascii="Times New Roman" w:hAnsi="Times New Roman" w:cs="Times New Roman"/>
          <w:sz w:val="32"/>
          <w:szCs w:val="32"/>
        </w:rPr>
        <w:t>аплоидный набор</w:t>
      </w:r>
    </w:p>
    <w:p w:rsidR="007A4314" w:rsidRDefault="00ED48B3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Диплоидный набор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Клеточный цикл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Митотический цикл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Интерфаза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Веретено деления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Центромера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Соматические клетки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Гамета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Кроссинговер (перекрёст хромосом)</w:t>
      </w:r>
    </w:p>
    <w:p w:rsidR="007A4314" w:rsidRDefault="00F80A6D" w:rsidP="007A431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Споры </w:t>
      </w:r>
    </w:p>
    <w:p w:rsidR="00F80A6D" w:rsidRDefault="00F80A6D" w:rsidP="00F80A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Фазы:</w:t>
      </w:r>
    </w:p>
    <w:p w:rsidR="00F80A6D" w:rsidRDefault="00F80A6D" w:rsidP="00F80A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Профаза,</w:t>
      </w:r>
    </w:p>
    <w:p w:rsidR="00F80A6D" w:rsidRDefault="00F80A6D" w:rsidP="00F80A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Метафаза,</w:t>
      </w:r>
    </w:p>
    <w:p w:rsidR="00F80A6D" w:rsidRDefault="00F80A6D" w:rsidP="00F80A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Анафаза,</w:t>
      </w:r>
    </w:p>
    <w:p w:rsidR="00F80A6D" w:rsidRDefault="00F80A6D" w:rsidP="00F80A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Телофаза.</w:t>
      </w:r>
    </w:p>
    <w:p w:rsidR="007A4314" w:rsidRDefault="007A4314" w:rsidP="007A4314">
      <w:pPr>
        <w:spacing w:after="0"/>
        <w:rPr>
          <w:rFonts w:ascii="Times New Roman" w:hAnsi="Times New Roman" w:cs="Times New Roman"/>
          <w:sz w:val="32"/>
          <w:szCs w:val="32"/>
        </w:rPr>
        <w:sectPr w:rsidR="007A4314" w:rsidSect="00CD5798">
          <w:type w:val="continuous"/>
          <w:pgSz w:w="11906" w:h="16838"/>
          <w:pgMar w:top="993" w:right="424" w:bottom="1134" w:left="1843" w:header="708" w:footer="708" w:gutter="0"/>
          <w:cols w:num="2" w:space="720"/>
        </w:sectPr>
      </w:pPr>
    </w:p>
    <w:p w:rsidR="00F80A6D" w:rsidRDefault="00F80A6D" w:rsidP="00ED48B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5798" w:rsidRDefault="00CD5798" w:rsidP="00DD3B5C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0A6D" w:rsidRDefault="00F80A6D" w:rsidP="00DD3B5C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0A6D" w:rsidRPr="00DD3B5C" w:rsidRDefault="00F80A6D" w:rsidP="00DD3B5C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  <w:sectPr w:rsidR="00F80A6D" w:rsidRPr="00DD3B5C" w:rsidSect="00CD5798">
          <w:type w:val="continuous"/>
          <w:pgSz w:w="11906" w:h="16838"/>
          <w:pgMar w:top="993" w:right="424" w:bottom="1134" w:left="1843" w:header="708" w:footer="708" w:gutter="0"/>
          <w:cols w:space="720"/>
        </w:sectPr>
      </w:pPr>
      <w:bookmarkStart w:id="0" w:name="_GoBack"/>
      <w:bookmarkEnd w:id="0"/>
    </w:p>
    <w:p w:rsidR="00EB1872" w:rsidRDefault="00EB1872" w:rsidP="00DD3B5C"/>
    <w:sectPr w:rsidR="00EB1872" w:rsidSect="0012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B5C"/>
    <w:rsid w:val="00075BBB"/>
    <w:rsid w:val="00123209"/>
    <w:rsid w:val="004B018C"/>
    <w:rsid w:val="006B23E7"/>
    <w:rsid w:val="007A4314"/>
    <w:rsid w:val="00CD5798"/>
    <w:rsid w:val="00DD3B5C"/>
    <w:rsid w:val="00EB1872"/>
    <w:rsid w:val="00ED48B3"/>
    <w:rsid w:val="00F145C0"/>
    <w:rsid w:val="00F8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Матвеева</cp:lastModifiedBy>
  <cp:revision>5</cp:revision>
  <dcterms:created xsi:type="dcterms:W3CDTF">2001-12-31T17:31:00Z</dcterms:created>
  <dcterms:modified xsi:type="dcterms:W3CDTF">2022-01-26T08:04:00Z</dcterms:modified>
</cp:coreProperties>
</file>