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1D9" w:rsidRPr="00D321BE" w:rsidRDefault="007001D9" w:rsidP="007001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1BE">
        <w:rPr>
          <w:rFonts w:ascii="Times New Roman" w:hAnsi="Times New Roman" w:cs="Times New Roman"/>
          <w:b/>
          <w:sz w:val="28"/>
          <w:szCs w:val="28"/>
        </w:rPr>
        <w:t>Домашнее задание по физической культуре</w:t>
      </w:r>
    </w:p>
    <w:p w:rsidR="007001D9" w:rsidRPr="00D321BE" w:rsidRDefault="007001D9" w:rsidP="007001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1BE">
        <w:rPr>
          <w:rFonts w:ascii="Times New Roman" w:hAnsi="Times New Roman" w:cs="Times New Roman"/>
          <w:b/>
          <w:sz w:val="28"/>
          <w:szCs w:val="28"/>
        </w:rPr>
        <w:t>для учащихся 11 класса</w:t>
      </w:r>
    </w:p>
    <w:p w:rsidR="007001D9" w:rsidRPr="00D321BE" w:rsidRDefault="00E737D0" w:rsidP="007001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период с 24.01.2022</w:t>
      </w:r>
      <w:r w:rsidR="00BD252C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29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.01.2022</w:t>
      </w:r>
      <w:r w:rsidR="007001D9" w:rsidRPr="00D321BE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7001D9" w:rsidRPr="00D321BE" w:rsidRDefault="007001D9" w:rsidP="007001D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21BE">
        <w:rPr>
          <w:rFonts w:ascii="Times New Roman" w:hAnsi="Times New Roman" w:cs="Times New Roman"/>
          <w:b/>
          <w:sz w:val="28"/>
          <w:szCs w:val="28"/>
          <w:u w:val="single"/>
        </w:rPr>
        <w:t>Теоретическое задание.</w:t>
      </w:r>
    </w:p>
    <w:p w:rsidR="00D321BE" w:rsidRPr="00D321BE" w:rsidRDefault="00D321BE" w:rsidP="00D321BE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D321BE">
        <w:rPr>
          <w:rFonts w:ascii="Times New Roman" w:hAnsi="Times New Roman" w:cs="Times New Roman"/>
          <w:b/>
          <w:sz w:val="28"/>
          <w:szCs w:val="28"/>
        </w:rPr>
        <w:t xml:space="preserve">  1.</w:t>
      </w:r>
      <w:r w:rsidRPr="00D321BE">
        <w:rPr>
          <w:rFonts w:ascii="Times New Roman" w:hAnsi="Times New Roman" w:cs="Times New Roman"/>
          <w:sz w:val="28"/>
          <w:szCs w:val="28"/>
        </w:rPr>
        <w:t xml:space="preserve"> История возникновения и развити</w:t>
      </w:r>
      <w:r w:rsidR="00E737D0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E737D0">
        <w:rPr>
          <w:rFonts w:ascii="Times New Roman" w:hAnsi="Times New Roman" w:cs="Times New Roman"/>
          <w:sz w:val="28"/>
          <w:szCs w:val="28"/>
        </w:rPr>
        <w:t>спортивной  игры</w:t>
      </w:r>
      <w:proofErr w:type="gramEnd"/>
      <w:r w:rsidR="00E737D0">
        <w:rPr>
          <w:rFonts w:ascii="Times New Roman" w:hAnsi="Times New Roman" w:cs="Times New Roman"/>
          <w:sz w:val="28"/>
          <w:szCs w:val="28"/>
        </w:rPr>
        <w:t xml:space="preserve"> «Баскетбол</w:t>
      </w:r>
      <w:r w:rsidRPr="00D321BE">
        <w:rPr>
          <w:rFonts w:ascii="Times New Roman" w:hAnsi="Times New Roman" w:cs="Times New Roman"/>
          <w:sz w:val="28"/>
          <w:szCs w:val="28"/>
        </w:rPr>
        <w:t>».</w:t>
      </w:r>
    </w:p>
    <w:p w:rsidR="00D321BE" w:rsidRPr="00D321BE" w:rsidRDefault="00D321BE" w:rsidP="00D321BE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D321BE">
        <w:rPr>
          <w:rFonts w:ascii="Times New Roman" w:hAnsi="Times New Roman" w:cs="Times New Roman"/>
          <w:sz w:val="28"/>
          <w:szCs w:val="28"/>
        </w:rPr>
        <w:t xml:space="preserve"> </w:t>
      </w:r>
      <w:r w:rsidR="00BD25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1D9" w:rsidRPr="00D321BE" w:rsidRDefault="007001D9" w:rsidP="007001D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01D9" w:rsidRPr="00D321BE" w:rsidRDefault="007001D9" w:rsidP="007001D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21BE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Pr="00D321BE">
        <w:rPr>
          <w:rFonts w:ascii="Times New Roman" w:hAnsi="Times New Roman" w:cs="Times New Roman"/>
          <w:b/>
          <w:sz w:val="28"/>
          <w:szCs w:val="28"/>
        </w:rPr>
        <w:t>результаты на фото (запись в тетради по физической культуре) от</w:t>
      </w:r>
      <w:r w:rsidR="00E737D0">
        <w:rPr>
          <w:rFonts w:ascii="Times New Roman" w:hAnsi="Times New Roman" w:cs="Times New Roman"/>
          <w:b/>
          <w:sz w:val="28"/>
          <w:szCs w:val="28"/>
        </w:rPr>
        <w:t xml:space="preserve">правляем в </w:t>
      </w:r>
      <w:proofErr w:type="spellStart"/>
      <w:r w:rsidR="00E737D0">
        <w:rPr>
          <w:rFonts w:ascii="Times New Roman" w:hAnsi="Times New Roman" w:cs="Times New Roman"/>
          <w:b/>
          <w:sz w:val="28"/>
          <w:szCs w:val="28"/>
        </w:rPr>
        <w:t>вайбере</w:t>
      </w:r>
      <w:proofErr w:type="spellEnd"/>
      <w:r w:rsidR="00E737D0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E737D0"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 w:rsidR="00E737D0">
        <w:rPr>
          <w:rFonts w:ascii="Times New Roman" w:hAnsi="Times New Roman" w:cs="Times New Roman"/>
          <w:b/>
          <w:sz w:val="28"/>
          <w:szCs w:val="28"/>
        </w:rPr>
        <w:t xml:space="preserve"> по 29 января</w:t>
      </w:r>
      <w:r w:rsidRPr="00D321BE">
        <w:rPr>
          <w:rFonts w:ascii="Times New Roman" w:hAnsi="Times New Roman" w:cs="Times New Roman"/>
          <w:b/>
          <w:sz w:val="28"/>
          <w:szCs w:val="28"/>
        </w:rPr>
        <w:t xml:space="preserve"> включительно</w:t>
      </w:r>
      <w:r w:rsidR="00E737D0">
        <w:rPr>
          <w:rFonts w:ascii="Times New Roman" w:hAnsi="Times New Roman" w:cs="Times New Roman"/>
          <w:b/>
          <w:sz w:val="28"/>
          <w:szCs w:val="28"/>
        </w:rPr>
        <w:t>,</w:t>
      </w:r>
      <w:r w:rsidRPr="00D321BE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 18.00!!!)</w:t>
      </w:r>
    </w:p>
    <w:p w:rsidR="007001D9" w:rsidRPr="00BD457B" w:rsidRDefault="007001D9" w:rsidP="007001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01D9" w:rsidRPr="00547678" w:rsidRDefault="007001D9" w:rsidP="007001D9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47678">
        <w:rPr>
          <w:rFonts w:ascii="Times New Roman" w:hAnsi="Times New Roman" w:cs="Times New Roman"/>
          <w:b/>
          <w:sz w:val="36"/>
          <w:szCs w:val="36"/>
          <w:u w:val="single"/>
        </w:rPr>
        <w:t>Внимательно читаем задание!!!</w:t>
      </w:r>
    </w:p>
    <w:p w:rsidR="007001D9" w:rsidRPr="00547678" w:rsidRDefault="007001D9" w:rsidP="007001D9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47678">
        <w:rPr>
          <w:rFonts w:ascii="Times New Roman" w:hAnsi="Times New Roman" w:cs="Times New Roman"/>
          <w:b/>
          <w:sz w:val="36"/>
          <w:szCs w:val="36"/>
          <w:u w:val="single"/>
        </w:rPr>
        <w:t>В тетради записываем дату, записываем вопрос, только тогда отвечаем на вопрос!!!</w:t>
      </w:r>
    </w:p>
    <w:p w:rsidR="007001D9" w:rsidRPr="00EE7201" w:rsidRDefault="007001D9" w:rsidP="00700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01D9" w:rsidRPr="00EE7201" w:rsidRDefault="007001D9" w:rsidP="00700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4853" w:rsidRDefault="00D24853"/>
    <w:p w:rsidR="0092403F" w:rsidRDefault="0092403F"/>
    <w:p w:rsidR="0092403F" w:rsidRDefault="0092403F"/>
    <w:p w:rsidR="0092403F" w:rsidRDefault="0092403F"/>
    <w:p w:rsidR="0092403F" w:rsidRDefault="0092403F"/>
    <w:p w:rsidR="0092403F" w:rsidRDefault="0092403F"/>
    <w:p w:rsidR="0092403F" w:rsidRDefault="0092403F"/>
    <w:p w:rsidR="0092403F" w:rsidRDefault="0092403F"/>
    <w:p w:rsidR="0092403F" w:rsidRDefault="0092403F"/>
    <w:p w:rsidR="0092403F" w:rsidRDefault="0092403F"/>
    <w:p w:rsidR="0092403F" w:rsidRDefault="0092403F"/>
    <w:p w:rsidR="0092403F" w:rsidRDefault="0092403F"/>
    <w:p w:rsidR="0092403F" w:rsidRDefault="0092403F"/>
    <w:p w:rsidR="0092403F" w:rsidRDefault="0092403F"/>
    <w:p w:rsidR="0092403F" w:rsidRDefault="0092403F"/>
    <w:p w:rsidR="0092403F" w:rsidRDefault="0092403F"/>
    <w:p w:rsidR="0092403F" w:rsidRDefault="0092403F"/>
    <w:p w:rsidR="0092403F" w:rsidRDefault="0092403F"/>
    <w:p w:rsidR="0092403F" w:rsidRPr="00D321BE" w:rsidRDefault="0092403F" w:rsidP="009240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1BE">
        <w:rPr>
          <w:rFonts w:ascii="Times New Roman" w:hAnsi="Times New Roman" w:cs="Times New Roman"/>
          <w:b/>
          <w:sz w:val="28"/>
          <w:szCs w:val="28"/>
        </w:rPr>
        <w:lastRenderedPageBreak/>
        <w:t>Домашнее задание по физической культуре</w:t>
      </w:r>
    </w:p>
    <w:p w:rsidR="0092403F" w:rsidRPr="00D321BE" w:rsidRDefault="0092403F" w:rsidP="009240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1BE">
        <w:rPr>
          <w:rFonts w:ascii="Times New Roman" w:hAnsi="Times New Roman" w:cs="Times New Roman"/>
          <w:b/>
          <w:sz w:val="28"/>
          <w:szCs w:val="28"/>
        </w:rPr>
        <w:t>для учащихся 11 класса</w:t>
      </w:r>
    </w:p>
    <w:p w:rsidR="0092403F" w:rsidRPr="00D321BE" w:rsidRDefault="0092403F" w:rsidP="0092403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период с 31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.01.2022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04.02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.2022</w:t>
      </w:r>
      <w:r w:rsidRPr="00D321BE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92403F" w:rsidRPr="00D321BE" w:rsidRDefault="0092403F" w:rsidP="0092403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21BE">
        <w:rPr>
          <w:rFonts w:ascii="Times New Roman" w:hAnsi="Times New Roman" w:cs="Times New Roman"/>
          <w:b/>
          <w:sz w:val="28"/>
          <w:szCs w:val="28"/>
          <w:u w:val="single"/>
        </w:rPr>
        <w:t>Теоретическое задание.</w:t>
      </w:r>
    </w:p>
    <w:p w:rsidR="0092403F" w:rsidRPr="0092403F" w:rsidRDefault="0092403F" w:rsidP="0092403F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92403F">
        <w:rPr>
          <w:rFonts w:ascii="Times New Roman" w:hAnsi="Times New Roman" w:cs="Times New Roman"/>
          <w:sz w:val="28"/>
          <w:szCs w:val="28"/>
        </w:rPr>
        <w:t xml:space="preserve"> - Стр.55-62. «Баскетбол» внимательно прочитать, письменно ответить на вопросы.</w:t>
      </w:r>
    </w:p>
    <w:p w:rsidR="0092403F" w:rsidRPr="00D321BE" w:rsidRDefault="0092403F" w:rsidP="0092403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403F" w:rsidRDefault="0092403F" w:rsidP="0092403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321BE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Pr="00D321BE">
        <w:rPr>
          <w:rFonts w:ascii="Times New Roman" w:hAnsi="Times New Roman" w:cs="Times New Roman"/>
          <w:b/>
          <w:sz w:val="28"/>
          <w:szCs w:val="28"/>
        </w:rPr>
        <w:t>результаты на фото (запись в тетради по физической культуре) от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правляем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вайбере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04февраля</w:t>
      </w:r>
      <w:r w:rsidRPr="00D321BE">
        <w:rPr>
          <w:rFonts w:ascii="Times New Roman" w:hAnsi="Times New Roman" w:cs="Times New Roman"/>
          <w:b/>
          <w:sz w:val="28"/>
          <w:szCs w:val="28"/>
        </w:rPr>
        <w:t xml:space="preserve"> включительно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92403F" w:rsidRPr="00D321BE" w:rsidRDefault="0092403F" w:rsidP="0092403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21BE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 18.00!!!)</w:t>
      </w:r>
    </w:p>
    <w:p w:rsidR="0092403F" w:rsidRPr="00BD457B" w:rsidRDefault="0092403F" w:rsidP="0092403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403F" w:rsidRPr="00547678" w:rsidRDefault="0092403F" w:rsidP="0092403F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47678">
        <w:rPr>
          <w:rFonts w:ascii="Times New Roman" w:hAnsi="Times New Roman" w:cs="Times New Roman"/>
          <w:b/>
          <w:sz w:val="36"/>
          <w:szCs w:val="36"/>
          <w:u w:val="single"/>
        </w:rPr>
        <w:t>Внимательно читаем задание!!!</w:t>
      </w:r>
    </w:p>
    <w:p w:rsidR="0092403F" w:rsidRPr="00547678" w:rsidRDefault="0092403F" w:rsidP="0092403F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47678">
        <w:rPr>
          <w:rFonts w:ascii="Times New Roman" w:hAnsi="Times New Roman" w:cs="Times New Roman"/>
          <w:b/>
          <w:sz w:val="36"/>
          <w:szCs w:val="36"/>
          <w:u w:val="single"/>
        </w:rPr>
        <w:t>В тетради записываем дату, записываем вопрос, только тогда отвечаем на вопрос!!!</w:t>
      </w:r>
    </w:p>
    <w:p w:rsidR="0092403F" w:rsidRPr="00EE7201" w:rsidRDefault="0092403F" w:rsidP="009240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03F" w:rsidRPr="00EE7201" w:rsidRDefault="0092403F" w:rsidP="009240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5744" w:rsidRPr="00056D9D" w:rsidRDefault="00945744" w:rsidP="0094574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t xml:space="preserve"> </w:t>
      </w:r>
      <w:r w:rsidR="0092403F">
        <w:t>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Практическое</w:t>
      </w: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задание.</w:t>
      </w:r>
    </w:p>
    <w:p w:rsidR="00945744" w:rsidRDefault="00945744" w:rsidP="009457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Прыжки со скакалкой за 30 секунд (любым способом)</w:t>
      </w:r>
    </w:p>
    <w:p w:rsidR="00945744" w:rsidRPr="00056D9D" w:rsidRDefault="00945744" w:rsidP="0094574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(результаты на видео </w:t>
      </w: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>от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правляем в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вайбере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04 февраля</w:t>
      </w: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включительно до 18.00!!!)</w:t>
      </w:r>
    </w:p>
    <w:p w:rsidR="0092403F" w:rsidRDefault="0092403F" w:rsidP="0092403F"/>
    <w:p w:rsidR="0092403F" w:rsidRDefault="0092403F"/>
    <w:sectPr w:rsidR="0092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6261"/>
    <w:multiLevelType w:val="hybridMultilevel"/>
    <w:tmpl w:val="0E3A0E50"/>
    <w:lvl w:ilvl="0" w:tplc="33466C02">
      <w:start w:val="1"/>
      <w:numFmt w:val="decimal"/>
      <w:lvlText w:val="%1."/>
      <w:lvlJc w:val="left"/>
      <w:pPr>
        <w:ind w:left="785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0AF0DF1"/>
    <w:multiLevelType w:val="hybridMultilevel"/>
    <w:tmpl w:val="E1C86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94"/>
    <w:rsid w:val="007001D9"/>
    <w:rsid w:val="0092403F"/>
    <w:rsid w:val="00945744"/>
    <w:rsid w:val="00BA5194"/>
    <w:rsid w:val="00BD252C"/>
    <w:rsid w:val="00D24853"/>
    <w:rsid w:val="00D321BE"/>
    <w:rsid w:val="00E7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19B5"/>
  <w15:chartTrackingRefBased/>
  <w15:docId w15:val="{6ECCC0A1-DF54-4EC5-996C-9EC6902E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2021-05-16T07:33:00Z</dcterms:created>
  <dcterms:modified xsi:type="dcterms:W3CDTF">2022-01-29T05:48:00Z</dcterms:modified>
</cp:coreProperties>
</file>