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B3C" w:rsidRDefault="00D47B3C" w:rsidP="00D47B3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</w:t>
      </w:r>
    </w:p>
    <w:p w:rsidR="00D47B3C" w:rsidRDefault="00D47B3C" w:rsidP="00D47B3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первичного отделения РДШ</w:t>
      </w:r>
      <w:r w:rsidR="00BC31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МБОУ </w:t>
      </w:r>
      <w:proofErr w:type="spellStart"/>
      <w:r w:rsidR="00BC31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Туранской</w:t>
      </w:r>
      <w:proofErr w:type="spellEnd"/>
      <w:r w:rsidR="00BC31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СОШ №1</w:t>
      </w:r>
    </w:p>
    <w:p w:rsidR="00D47B3C" w:rsidRDefault="00D47B3C" w:rsidP="00D47B3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направлениям</w:t>
      </w:r>
      <w:r w:rsidR="00BC3139" w:rsidRPr="00BC31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C31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деятельности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182"/>
        <w:gridCol w:w="3029"/>
        <w:gridCol w:w="1811"/>
        <w:gridCol w:w="2356"/>
      </w:tblGrid>
      <w:tr w:rsidR="00D47B3C" w:rsidTr="008E5BE4">
        <w:tc>
          <w:tcPr>
            <w:tcW w:w="9378" w:type="dxa"/>
            <w:gridSpan w:val="4"/>
            <w:shd w:val="clear" w:color="auto" w:fill="FDE9D9" w:themeFill="accent6" w:themeFillTint="33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D47B3C" w:rsidRPr="004B0B32" w:rsidTr="008E5BE4">
        <w:tc>
          <w:tcPr>
            <w:tcW w:w="2182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029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11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56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8109B9" w:rsidRPr="004B0B32" w:rsidTr="008E5BE4">
        <w:tc>
          <w:tcPr>
            <w:tcW w:w="2182" w:type="dxa"/>
            <w:vMerge w:val="restart"/>
          </w:tcPr>
          <w:p w:rsidR="008109B9" w:rsidRDefault="008109B9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09B9" w:rsidRPr="004B0B32" w:rsidRDefault="008109B9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3029" w:type="dxa"/>
          </w:tcPr>
          <w:p w:rsidR="008109B9" w:rsidRPr="00013268" w:rsidRDefault="008109B9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минутки</w:t>
            </w:r>
            <w:proofErr w:type="spellEnd"/>
          </w:p>
          <w:p w:rsidR="008109B9" w:rsidRPr="00013268" w:rsidRDefault="008109B9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"РДШ: Что? Где? Когда?"</w:t>
            </w:r>
          </w:p>
        </w:tc>
        <w:tc>
          <w:tcPr>
            <w:tcW w:w="1811" w:type="dxa"/>
          </w:tcPr>
          <w:p w:rsidR="008109B9" w:rsidRPr="00013268" w:rsidRDefault="008109B9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5 -11 классы</w:t>
            </w:r>
          </w:p>
        </w:tc>
        <w:tc>
          <w:tcPr>
            <w:tcW w:w="2356" w:type="dxa"/>
          </w:tcPr>
          <w:p w:rsidR="008109B9" w:rsidRPr="00013268" w:rsidRDefault="008109B9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8109B9" w:rsidRPr="004B0B32" w:rsidTr="008E5BE4">
        <w:tc>
          <w:tcPr>
            <w:tcW w:w="2182" w:type="dxa"/>
            <w:vMerge/>
          </w:tcPr>
          <w:p w:rsidR="008109B9" w:rsidRDefault="008109B9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8109B9" w:rsidRPr="00013268" w:rsidRDefault="008109B9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стенда РДШ</w:t>
            </w:r>
          </w:p>
        </w:tc>
        <w:tc>
          <w:tcPr>
            <w:tcW w:w="1811" w:type="dxa"/>
          </w:tcPr>
          <w:p w:rsidR="008109B9" w:rsidRPr="00013268" w:rsidRDefault="008109B9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6" w:type="dxa"/>
          </w:tcPr>
          <w:p w:rsidR="008109B9" w:rsidRPr="00013268" w:rsidRDefault="008109B9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8109B9" w:rsidRPr="004B0B32" w:rsidTr="008E5BE4">
        <w:tc>
          <w:tcPr>
            <w:tcW w:w="2182" w:type="dxa"/>
            <w:vMerge/>
          </w:tcPr>
          <w:p w:rsidR="008109B9" w:rsidRDefault="008109B9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8109B9" w:rsidRDefault="008109B9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 для классных руководителей</w:t>
            </w:r>
          </w:p>
          <w:p w:rsidR="008109B9" w:rsidRPr="006B5732" w:rsidRDefault="008109B9" w:rsidP="00D47B3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"Новые подходы в воспитании в условиях деятельности Всероссий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</w:t>
            </w:r>
            <w:r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кой общественной детско-юношеской организации "Российское движение школьников (РДШ)"</w:t>
            </w:r>
          </w:p>
        </w:tc>
        <w:tc>
          <w:tcPr>
            <w:tcW w:w="1811" w:type="dxa"/>
          </w:tcPr>
          <w:p w:rsidR="008109B9" w:rsidRDefault="008109B9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8109B9" w:rsidRPr="00013268" w:rsidRDefault="006E1C9D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109B9"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-11 классов</w:t>
            </w:r>
          </w:p>
        </w:tc>
        <w:tc>
          <w:tcPr>
            <w:tcW w:w="2356" w:type="dxa"/>
          </w:tcPr>
          <w:p w:rsidR="008109B9" w:rsidRPr="00013268" w:rsidRDefault="008109B9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8109B9" w:rsidRPr="004B0B32" w:rsidTr="002812C4">
        <w:tc>
          <w:tcPr>
            <w:tcW w:w="2182" w:type="dxa"/>
            <w:vMerge/>
          </w:tcPr>
          <w:p w:rsidR="008109B9" w:rsidRDefault="008109B9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  <w:tcBorders>
              <w:bottom w:val="single" w:sz="24" w:space="0" w:color="auto"/>
            </w:tcBorders>
          </w:tcPr>
          <w:p w:rsidR="008109B9" w:rsidRPr="000C3E32" w:rsidRDefault="008109B9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актива первичного отделения РДШ</w:t>
            </w:r>
          </w:p>
        </w:tc>
        <w:tc>
          <w:tcPr>
            <w:tcW w:w="1811" w:type="dxa"/>
            <w:tcBorders>
              <w:bottom w:val="single" w:sz="24" w:space="0" w:color="auto"/>
            </w:tcBorders>
          </w:tcPr>
          <w:p w:rsidR="008109B9" w:rsidRPr="000C3E32" w:rsidRDefault="008109B9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C3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- 11 классы</w:t>
            </w:r>
          </w:p>
        </w:tc>
        <w:tc>
          <w:tcPr>
            <w:tcW w:w="2356" w:type="dxa"/>
            <w:tcBorders>
              <w:bottom w:val="single" w:sz="24" w:space="0" w:color="auto"/>
            </w:tcBorders>
          </w:tcPr>
          <w:p w:rsidR="008109B9" w:rsidRPr="000C3E32" w:rsidRDefault="008109B9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8109B9" w:rsidRPr="004B0B32" w:rsidTr="008109B9">
        <w:tc>
          <w:tcPr>
            <w:tcW w:w="2182" w:type="dxa"/>
            <w:vMerge/>
            <w:tcBorders>
              <w:bottom w:val="single" w:sz="8" w:space="0" w:color="auto"/>
            </w:tcBorders>
          </w:tcPr>
          <w:p w:rsidR="008109B9" w:rsidRDefault="008109B9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  <w:tcBorders>
              <w:bottom w:val="single" w:sz="24" w:space="0" w:color="auto"/>
            </w:tcBorders>
            <w:shd w:val="clear" w:color="auto" w:fill="FFFF00"/>
          </w:tcPr>
          <w:p w:rsidR="008109B9" w:rsidRPr="0072175A" w:rsidRDefault="008109B9" w:rsidP="001B63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8109B9" w:rsidRPr="00EA3626" w:rsidRDefault="008109B9" w:rsidP="001B6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b/>
                <w:sz w:val="24"/>
                <w:szCs w:val="24"/>
              </w:rPr>
              <w:t>30 сентября</w:t>
            </w:r>
          </w:p>
          <w:p w:rsidR="008109B9" w:rsidRDefault="008109B9" w:rsidP="001B63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sz w:val="24"/>
                <w:szCs w:val="24"/>
              </w:rPr>
              <w:t>Выборы в органы</w:t>
            </w: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 xml:space="preserve"> ученического самоуправления общеобразовательных организаций</w:t>
            </w:r>
          </w:p>
        </w:tc>
        <w:tc>
          <w:tcPr>
            <w:tcW w:w="1811" w:type="dxa"/>
            <w:tcBorders>
              <w:bottom w:val="single" w:sz="24" w:space="0" w:color="auto"/>
            </w:tcBorders>
          </w:tcPr>
          <w:p w:rsidR="008109B9" w:rsidRPr="00EA3626" w:rsidRDefault="008109B9" w:rsidP="001B6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 классы</w:t>
            </w:r>
          </w:p>
        </w:tc>
        <w:tc>
          <w:tcPr>
            <w:tcW w:w="2356" w:type="dxa"/>
            <w:tcBorders>
              <w:bottom w:val="single" w:sz="24" w:space="0" w:color="auto"/>
            </w:tcBorders>
          </w:tcPr>
          <w:p w:rsidR="008109B9" w:rsidRDefault="008109B9" w:rsidP="001B6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  <w:r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классные руководители </w:t>
            </w:r>
          </w:p>
          <w:p w:rsidR="008109B9" w:rsidRPr="00EA3626" w:rsidRDefault="008109B9" w:rsidP="001B6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 классов</w:t>
            </w:r>
          </w:p>
        </w:tc>
      </w:tr>
      <w:tr w:rsidR="006E1C9D" w:rsidRPr="004B0B32" w:rsidTr="003D4AE2">
        <w:tc>
          <w:tcPr>
            <w:tcW w:w="2182" w:type="dxa"/>
            <w:vMerge w:val="restart"/>
            <w:tcBorders>
              <w:top w:val="single" w:sz="8" w:space="0" w:color="auto"/>
            </w:tcBorders>
          </w:tcPr>
          <w:p w:rsidR="006E1C9D" w:rsidRDefault="006E1C9D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E1C9D" w:rsidRDefault="006E1C9D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РДШ творчество</w:t>
            </w:r>
          </w:p>
        </w:tc>
        <w:tc>
          <w:tcPr>
            <w:tcW w:w="302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6E1C9D" w:rsidRDefault="006E1C9D" w:rsidP="00D47B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единых действий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6E1C9D" w:rsidRPr="00EA3626" w:rsidRDefault="006E1C9D" w:rsidP="00D47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A3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</w:p>
          <w:p w:rsidR="006E1C9D" w:rsidRDefault="006E1C9D" w:rsidP="00D47B3C">
            <w:pPr>
              <w:pStyle w:val="a9"/>
              <w:rPr>
                <w:b/>
                <w:color w:val="000000" w:themeColor="text1"/>
                <w:sz w:val="24"/>
                <w:szCs w:val="24"/>
              </w:rPr>
            </w:pPr>
            <w:r w:rsidRPr="00EA3626">
              <w:rPr>
                <w:b/>
                <w:color w:val="000000" w:themeColor="text1"/>
                <w:sz w:val="24"/>
                <w:szCs w:val="24"/>
              </w:rPr>
              <w:t xml:space="preserve">День Знаний: </w:t>
            </w:r>
          </w:p>
          <w:p w:rsidR="006E1C9D" w:rsidRPr="00D47B3C" w:rsidRDefault="006E1C9D" w:rsidP="00D47B3C">
            <w:pPr>
              <w:pStyle w:val="a9"/>
              <w:numPr>
                <w:ilvl w:val="0"/>
                <w:numId w:val="16"/>
              </w:numPr>
              <w:ind w:left="323" w:hanging="4"/>
              <w:rPr>
                <w:color w:val="000000" w:themeColor="text1"/>
                <w:sz w:val="24"/>
                <w:szCs w:val="24"/>
              </w:rPr>
            </w:pPr>
            <w:r w:rsidRPr="00EA3626">
              <w:rPr>
                <w:color w:val="000000" w:themeColor="text1"/>
                <w:sz w:val="24"/>
                <w:szCs w:val="24"/>
              </w:rPr>
              <w:t>торжественная линейка, посвящённая началу учебного года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1811" w:type="dxa"/>
            <w:tcBorders>
              <w:top w:val="single" w:sz="24" w:space="0" w:color="auto"/>
              <w:bottom w:val="single" w:sz="24" w:space="0" w:color="auto"/>
            </w:tcBorders>
          </w:tcPr>
          <w:p w:rsidR="006E1C9D" w:rsidRPr="00EA3626" w:rsidRDefault="006E1C9D" w:rsidP="008E5B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,9,</w:t>
            </w:r>
            <w:r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 классы</w:t>
            </w:r>
          </w:p>
        </w:tc>
        <w:tc>
          <w:tcPr>
            <w:tcW w:w="2356" w:type="dxa"/>
            <w:tcBorders>
              <w:top w:val="single" w:sz="24" w:space="0" w:color="auto"/>
              <w:bottom w:val="single" w:sz="24" w:space="0" w:color="auto"/>
            </w:tcBorders>
          </w:tcPr>
          <w:p w:rsidR="006E1C9D" w:rsidRDefault="006E1C9D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вожатая, классные руководители </w:t>
            </w:r>
          </w:p>
          <w:p w:rsidR="006E1C9D" w:rsidRPr="004B0B32" w:rsidRDefault="006E1C9D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E1C9D" w:rsidRPr="004B0B32" w:rsidTr="00C4612A">
        <w:tc>
          <w:tcPr>
            <w:tcW w:w="2182" w:type="dxa"/>
            <w:vMerge/>
          </w:tcPr>
          <w:p w:rsidR="006E1C9D" w:rsidRDefault="006E1C9D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24" w:space="0" w:color="auto"/>
            </w:tcBorders>
          </w:tcPr>
          <w:p w:rsidR="006E1C9D" w:rsidRDefault="006E1C9D" w:rsidP="00F5242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межрегиональном конкурсе «Дети одной реки»</w:t>
            </w:r>
          </w:p>
        </w:tc>
        <w:tc>
          <w:tcPr>
            <w:tcW w:w="1811" w:type="dxa"/>
            <w:tcBorders>
              <w:top w:val="single" w:sz="24" w:space="0" w:color="auto"/>
            </w:tcBorders>
          </w:tcPr>
          <w:p w:rsidR="006E1C9D" w:rsidRDefault="006E1C9D" w:rsidP="00F524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2-11 классы</w:t>
            </w:r>
          </w:p>
        </w:tc>
        <w:tc>
          <w:tcPr>
            <w:tcW w:w="2356" w:type="dxa"/>
            <w:tcBorders>
              <w:top w:val="single" w:sz="24" w:space="0" w:color="auto"/>
            </w:tcBorders>
          </w:tcPr>
          <w:p w:rsidR="006E1C9D" w:rsidRDefault="006E1C9D" w:rsidP="00F524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вожатая, классные руководители </w:t>
            </w:r>
          </w:p>
          <w:p w:rsidR="006E1C9D" w:rsidRDefault="006E1C9D" w:rsidP="00F524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1C9D" w:rsidRPr="004B0B32" w:rsidTr="00B91810">
        <w:tc>
          <w:tcPr>
            <w:tcW w:w="2182" w:type="dxa"/>
            <w:vMerge/>
          </w:tcPr>
          <w:p w:rsidR="006E1C9D" w:rsidRDefault="006E1C9D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6E1C9D" w:rsidRPr="008109B9" w:rsidRDefault="006E1C9D" w:rsidP="00CC542B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9B9">
              <w:rPr>
                <w:rFonts w:ascii="Times New Roman" w:hAnsi="Times New Roman" w:cs="Times New Roman"/>
                <w:b/>
                <w:sz w:val="24"/>
                <w:szCs w:val="24"/>
              </w:rPr>
              <w:t>27.09.</w:t>
            </w:r>
          </w:p>
          <w:p w:rsidR="006E1C9D" w:rsidRDefault="006E1C9D" w:rsidP="00CC542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киберспортивную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школьную лигу РДШ</w:t>
            </w:r>
          </w:p>
        </w:tc>
        <w:tc>
          <w:tcPr>
            <w:tcW w:w="1811" w:type="dxa"/>
          </w:tcPr>
          <w:p w:rsidR="006E1C9D" w:rsidRDefault="006E1C9D" w:rsidP="008E5B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9-11 классы</w:t>
            </w:r>
          </w:p>
        </w:tc>
        <w:tc>
          <w:tcPr>
            <w:tcW w:w="2356" w:type="dxa"/>
          </w:tcPr>
          <w:p w:rsidR="006E1C9D" w:rsidRDefault="006E1C9D" w:rsidP="008109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вожатая, классные руководители </w:t>
            </w:r>
          </w:p>
          <w:p w:rsidR="006E1C9D" w:rsidRDefault="006E1C9D" w:rsidP="00957A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1C9D" w:rsidRPr="004B0B32" w:rsidTr="003D4AE2">
        <w:tc>
          <w:tcPr>
            <w:tcW w:w="2182" w:type="dxa"/>
            <w:vMerge/>
            <w:tcBorders>
              <w:bottom w:val="single" w:sz="8" w:space="0" w:color="auto"/>
            </w:tcBorders>
          </w:tcPr>
          <w:p w:rsidR="006E1C9D" w:rsidRDefault="006E1C9D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6E1C9D" w:rsidRDefault="006E1C9D" w:rsidP="00CC542B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21.09.</w:t>
            </w:r>
          </w:p>
          <w:p w:rsidR="006E1C9D" w:rsidRPr="006E1C9D" w:rsidRDefault="006E1C9D" w:rsidP="00CC542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C9D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проект </w:t>
            </w:r>
          </w:p>
          <w:p w:rsidR="006E1C9D" w:rsidRPr="008109B9" w:rsidRDefault="006E1C9D" w:rsidP="00CC542B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9D">
              <w:rPr>
                <w:rFonts w:ascii="Times New Roman" w:hAnsi="Times New Roman" w:cs="Times New Roman"/>
                <w:sz w:val="24"/>
                <w:szCs w:val="24"/>
              </w:rPr>
              <w:t>«Школьная классика»</w:t>
            </w:r>
          </w:p>
        </w:tc>
        <w:tc>
          <w:tcPr>
            <w:tcW w:w="1811" w:type="dxa"/>
          </w:tcPr>
          <w:p w:rsidR="006E1C9D" w:rsidRDefault="006E1C9D" w:rsidP="008E5B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2-11 классы</w:t>
            </w:r>
          </w:p>
        </w:tc>
        <w:tc>
          <w:tcPr>
            <w:tcW w:w="2356" w:type="dxa"/>
          </w:tcPr>
          <w:p w:rsidR="006E1C9D" w:rsidRDefault="006E1C9D" w:rsidP="008109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руководители, руководители школьных театров</w:t>
            </w:r>
          </w:p>
        </w:tc>
      </w:tr>
      <w:tr w:rsidR="008109B9" w:rsidRPr="004B0B32" w:rsidTr="00E3275E">
        <w:tc>
          <w:tcPr>
            <w:tcW w:w="2182" w:type="dxa"/>
            <w:vMerge w:val="restart"/>
            <w:tcBorders>
              <w:top w:val="single" w:sz="8" w:space="0" w:color="auto"/>
            </w:tcBorders>
          </w:tcPr>
          <w:p w:rsidR="008109B9" w:rsidRDefault="008109B9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РДШ экология</w:t>
            </w:r>
          </w:p>
        </w:tc>
        <w:tc>
          <w:tcPr>
            <w:tcW w:w="3029" w:type="dxa"/>
          </w:tcPr>
          <w:p w:rsidR="008109B9" w:rsidRPr="008109B9" w:rsidRDefault="008109B9" w:rsidP="00CC542B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9B9">
              <w:rPr>
                <w:rFonts w:ascii="Times New Roman" w:hAnsi="Times New Roman" w:cs="Times New Roman"/>
                <w:b/>
                <w:sz w:val="24"/>
                <w:szCs w:val="24"/>
              </w:rPr>
              <w:t>22.09.</w:t>
            </w:r>
          </w:p>
          <w:p w:rsidR="008109B9" w:rsidRDefault="008109B9" w:rsidP="00CC542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конкурсе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фоторабот «В фокусе»</w:t>
            </w:r>
          </w:p>
        </w:tc>
        <w:tc>
          <w:tcPr>
            <w:tcW w:w="1811" w:type="dxa"/>
          </w:tcPr>
          <w:p w:rsidR="008109B9" w:rsidRDefault="008109B9" w:rsidP="008E5B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5-11 классы</w:t>
            </w:r>
          </w:p>
        </w:tc>
        <w:tc>
          <w:tcPr>
            <w:tcW w:w="2356" w:type="dxa"/>
          </w:tcPr>
          <w:p w:rsidR="008109B9" w:rsidRDefault="008109B9" w:rsidP="00CC54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вожатая, классные руководители </w:t>
            </w:r>
          </w:p>
        </w:tc>
      </w:tr>
      <w:tr w:rsidR="008109B9" w:rsidRPr="004B0B32" w:rsidTr="00E3275E">
        <w:tc>
          <w:tcPr>
            <w:tcW w:w="2182" w:type="dxa"/>
            <w:vMerge/>
            <w:tcBorders>
              <w:bottom w:val="single" w:sz="8" w:space="0" w:color="auto"/>
            </w:tcBorders>
          </w:tcPr>
          <w:p w:rsidR="008109B9" w:rsidRDefault="008109B9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8109B9" w:rsidRPr="008109B9" w:rsidRDefault="008109B9" w:rsidP="001B63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09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10.09. – 15.10</w:t>
            </w:r>
          </w:p>
          <w:p w:rsidR="008109B9" w:rsidRPr="00A37A0E" w:rsidRDefault="008109B9" w:rsidP="003D4A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акция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Экодежурный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стране»</w:t>
            </w:r>
          </w:p>
        </w:tc>
        <w:tc>
          <w:tcPr>
            <w:tcW w:w="1811" w:type="dxa"/>
          </w:tcPr>
          <w:p w:rsidR="008109B9" w:rsidRPr="00A37A0E" w:rsidRDefault="008109B9" w:rsidP="001B6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2356" w:type="dxa"/>
          </w:tcPr>
          <w:p w:rsidR="008109B9" w:rsidRPr="00A37A0E" w:rsidRDefault="008109B9" w:rsidP="001B6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вожатая </w:t>
            </w:r>
          </w:p>
        </w:tc>
      </w:tr>
      <w:tr w:rsidR="008109B9" w:rsidRPr="004B0B32" w:rsidTr="00360049">
        <w:tc>
          <w:tcPr>
            <w:tcW w:w="2182" w:type="dxa"/>
            <w:vMerge w:val="restart"/>
            <w:tcBorders>
              <w:top w:val="single" w:sz="8" w:space="0" w:color="auto"/>
            </w:tcBorders>
          </w:tcPr>
          <w:p w:rsidR="008109B9" w:rsidRDefault="008109B9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РДШ наука</w:t>
            </w:r>
          </w:p>
        </w:tc>
        <w:tc>
          <w:tcPr>
            <w:tcW w:w="3029" w:type="dxa"/>
          </w:tcPr>
          <w:p w:rsidR="008109B9" w:rsidRPr="008109B9" w:rsidRDefault="008109B9" w:rsidP="00CC542B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9B9">
              <w:rPr>
                <w:rFonts w:ascii="Times New Roman" w:hAnsi="Times New Roman" w:cs="Times New Roman"/>
                <w:b/>
                <w:sz w:val="24"/>
                <w:szCs w:val="24"/>
              </w:rPr>
              <w:t>13.09.</w:t>
            </w:r>
          </w:p>
          <w:p w:rsidR="008109B9" w:rsidRDefault="008109B9" w:rsidP="00CC542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Заявочный этап Школьный кубок РДШ по финансовой грамотности</w:t>
            </w:r>
          </w:p>
        </w:tc>
        <w:tc>
          <w:tcPr>
            <w:tcW w:w="1811" w:type="dxa"/>
          </w:tcPr>
          <w:p w:rsidR="008109B9" w:rsidRDefault="008109B9" w:rsidP="008E5B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7-11 классы</w:t>
            </w:r>
          </w:p>
        </w:tc>
        <w:tc>
          <w:tcPr>
            <w:tcW w:w="2356" w:type="dxa"/>
          </w:tcPr>
          <w:p w:rsidR="008109B9" w:rsidRDefault="008109B9" w:rsidP="00CC54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едагог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109B9" w:rsidRPr="004B0B32" w:rsidTr="00360049">
        <w:tc>
          <w:tcPr>
            <w:tcW w:w="2182" w:type="dxa"/>
            <w:vMerge/>
            <w:tcBorders>
              <w:bottom w:val="single" w:sz="8" w:space="0" w:color="auto"/>
            </w:tcBorders>
          </w:tcPr>
          <w:p w:rsidR="008109B9" w:rsidRDefault="008109B9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8109B9" w:rsidRPr="00E46E24" w:rsidRDefault="008109B9" w:rsidP="008109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6E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14.09.</w:t>
            </w:r>
          </w:p>
          <w:p w:rsidR="008109B9" w:rsidRPr="00CC542B" w:rsidRDefault="008109B9" w:rsidP="001B6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5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во Всероссийском проекте  «Открытый космос»</w:t>
            </w:r>
          </w:p>
        </w:tc>
        <w:tc>
          <w:tcPr>
            <w:tcW w:w="1811" w:type="dxa"/>
          </w:tcPr>
          <w:p w:rsidR="008109B9" w:rsidRPr="00240A9A" w:rsidRDefault="008109B9" w:rsidP="001B6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2-11 классы</w:t>
            </w:r>
          </w:p>
        </w:tc>
        <w:tc>
          <w:tcPr>
            <w:tcW w:w="2356" w:type="dxa"/>
          </w:tcPr>
          <w:p w:rsidR="008109B9" w:rsidRDefault="008109B9" w:rsidP="001B6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вожатая, классные руководители </w:t>
            </w:r>
          </w:p>
          <w:p w:rsidR="008109B9" w:rsidRPr="004B0B32" w:rsidRDefault="008109B9" w:rsidP="001B63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109B9" w:rsidRPr="004B0B32" w:rsidTr="007A5934">
        <w:tc>
          <w:tcPr>
            <w:tcW w:w="2182" w:type="dxa"/>
            <w:vMerge w:val="restart"/>
            <w:tcBorders>
              <w:top w:val="single" w:sz="8" w:space="0" w:color="auto"/>
            </w:tcBorders>
          </w:tcPr>
          <w:p w:rsidR="008109B9" w:rsidRDefault="008109B9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РДШ спорт</w:t>
            </w:r>
          </w:p>
        </w:tc>
        <w:tc>
          <w:tcPr>
            <w:tcW w:w="3029" w:type="dxa"/>
          </w:tcPr>
          <w:p w:rsidR="008109B9" w:rsidRDefault="008109B9" w:rsidP="00D47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года:</w:t>
            </w:r>
          </w:p>
          <w:p w:rsidR="008109B9" w:rsidRDefault="008109B9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B44CC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норм ГТО</w:t>
            </w:r>
          </w:p>
        </w:tc>
        <w:tc>
          <w:tcPr>
            <w:tcW w:w="1811" w:type="dxa"/>
          </w:tcPr>
          <w:p w:rsidR="008109B9" w:rsidRPr="0042422E" w:rsidRDefault="008109B9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56" w:type="dxa"/>
          </w:tcPr>
          <w:p w:rsidR="008109B9" w:rsidRPr="004B0B32" w:rsidRDefault="008109B9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чителя </w:t>
            </w: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физкультуры </w:t>
            </w:r>
          </w:p>
        </w:tc>
      </w:tr>
      <w:tr w:rsidR="008109B9" w:rsidRPr="004B0B32" w:rsidTr="007A5934">
        <w:trPr>
          <w:trHeight w:val="600"/>
        </w:trPr>
        <w:tc>
          <w:tcPr>
            <w:tcW w:w="2182" w:type="dxa"/>
            <w:vMerge/>
          </w:tcPr>
          <w:p w:rsidR="008109B9" w:rsidRDefault="008109B9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8109B9" w:rsidRPr="00240A9A" w:rsidRDefault="008109B9" w:rsidP="008E5B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нации</w:t>
            </w:r>
            <w:r w:rsidRPr="00240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</w:tcPr>
          <w:p w:rsidR="008109B9" w:rsidRPr="00240A9A" w:rsidRDefault="008109B9" w:rsidP="008E5B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56" w:type="dxa"/>
          </w:tcPr>
          <w:p w:rsidR="008109B9" w:rsidRPr="00CC542B" w:rsidRDefault="008109B9" w:rsidP="003600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чителя </w:t>
            </w: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физкультуры </w:t>
            </w:r>
          </w:p>
        </w:tc>
      </w:tr>
      <w:tr w:rsidR="008109B9" w:rsidRPr="004B0B32" w:rsidTr="008109B9">
        <w:tc>
          <w:tcPr>
            <w:tcW w:w="2182" w:type="dxa"/>
            <w:vMerge/>
            <w:tcBorders>
              <w:bottom w:val="single" w:sz="8" w:space="0" w:color="auto"/>
            </w:tcBorders>
          </w:tcPr>
          <w:p w:rsidR="008109B9" w:rsidRDefault="008109B9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8109B9" w:rsidRPr="00E46E24" w:rsidRDefault="008109B9" w:rsidP="00D47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6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13-19.09.</w:t>
            </w:r>
          </w:p>
          <w:p w:rsidR="008109B9" w:rsidRDefault="008109B9" w:rsidP="00D47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день отжиманий</w:t>
            </w:r>
          </w:p>
        </w:tc>
        <w:tc>
          <w:tcPr>
            <w:tcW w:w="1811" w:type="dxa"/>
          </w:tcPr>
          <w:p w:rsidR="008109B9" w:rsidRPr="0042422E" w:rsidRDefault="008109B9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356" w:type="dxa"/>
          </w:tcPr>
          <w:p w:rsidR="008109B9" w:rsidRPr="00963C6E" w:rsidRDefault="008109B9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чителя </w:t>
            </w: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физкультуры</w:t>
            </w:r>
          </w:p>
        </w:tc>
      </w:tr>
      <w:tr w:rsidR="008109B9" w:rsidRPr="004B0B32" w:rsidTr="00410D2C">
        <w:tc>
          <w:tcPr>
            <w:tcW w:w="2182" w:type="dxa"/>
            <w:vMerge w:val="restart"/>
            <w:tcBorders>
              <w:top w:val="single" w:sz="8" w:space="0" w:color="auto"/>
            </w:tcBorders>
          </w:tcPr>
          <w:p w:rsidR="008109B9" w:rsidRDefault="008109B9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109B9" w:rsidRDefault="008109B9" w:rsidP="003D4A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РДШ Гражданская идентичность</w:t>
            </w:r>
          </w:p>
        </w:tc>
        <w:tc>
          <w:tcPr>
            <w:tcW w:w="7196" w:type="dxa"/>
            <w:gridSpan w:val="3"/>
            <w:tcBorders>
              <w:top w:val="single" w:sz="24" w:space="0" w:color="auto"/>
            </w:tcBorders>
            <w:shd w:val="clear" w:color="auto" w:fill="FFFF00"/>
          </w:tcPr>
          <w:p w:rsidR="008109B9" w:rsidRPr="0072175A" w:rsidRDefault="008109B9" w:rsidP="00D47B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8109B9" w:rsidRPr="001D4300" w:rsidRDefault="008109B9" w:rsidP="00D47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9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D4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</w:p>
          <w:p w:rsidR="008109B9" w:rsidRPr="004B0B32" w:rsidRDefault="008109B9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>День солидарности в борьбе с терроризмом</w:t>
            </w:r>
          </w:p>
        </w:tc>
      </w:tr>
      <w:tr w:rsidR="008109B9" w:rsidRPr="004B0B32" w:rsidTr="008E5BE4">
        <w:tc>
          <w:tcPr>
            <w:tcW w:w="2182" w:type="dxa"/>
            <w:vMerge/>
          </w:tcPr>
          <w:p w:rsidR="008109B9" w:rsidRDefault="008109B9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8109B9" w:rsidRDefault="008109B9" w:rsidP="00D4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8109B9" w:rsidRPr="00A37A0E" w:rsidRDefault="008109B9" w:rsidP="00D47B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>Что такое терроризм?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8109B9" w:rsidRPr="00A37A0E" w:rsidRDefault="008109B9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1" w:type="dxa"/>
          </w:tcPr>
          <w:p w:rsidR="008109B9" w:rsidRPr="00A37A0E" w:rsidRDefault="008109B9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  <w:r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56" w:type="dxa"/>
          </w:tcPr>
          <w:p w:rsidR="008109B9" w:rsidRPr="00A37A0E" w:rsidRDefault="008109B9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8109B9" w:rsidRPr="004B0B32" w:rsidTr="00C4612A">
        <w:tc>
          <w:tcPr>
            <w:tcW w:w="2182" w:type="dxa"/>
            <w:vMerge/>
          </w:tcPr>
          <w:p w:rsidR="008109B9" w:rsidRDefault="008109B9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  <w:tcBorders>
              <w:bottom w:val="single" w:sz="24" w:space="0" w:color="auto"/>
            </w:tcBorders>
          </w:tcPr>
          <w:p w:rsidR="008109B9" w:rsidRPr="00A37A0E" w:rsidRDefault="008109B9" w:rsidP="00CC5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</w:t>
            </w:r>
          </w:p>
          <w:p w:rsidR="008109B9" w:rsidRPr="00A37A0E" w:rsidRDefault="008109B9" w:rsidP="00CC54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>Наш мир без терроризма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Беслан – трагедия навсегда»</w:t>
            </w:r>
          </w:p>
        </w:tc>
        <w:tc>
          <w:tcPr>
            <w:tcW w:w="1811" w:type="dxa"/>
            <w:tcBorders>
              <w:bottom w:val="single" w:sz="24" w:space="0" w:color="auto"/>
            </w:tcBorders>
          </w:tcPr>
          <w:p w:rsidR="008109B9" w:rsidRPr="00A37A0E" w:rsidRDefault="008109B9" w:rsidP="00CC54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 xml:space="preserve"> 11 классы</w:t>
            </w:r>
          </w:p>
        </w:tc>
        <w:tc>
          <w:tcPr>
            <w:tcW w:w="2356" w:type="dxa"/>
            <w:tcBorders>
              <w:bottom w:val="single" w:sz="24" w:space="0" w:color="auto"/>
            </w:tcBorders>
          </w:tcPr>
          <w:p w:rsidR="008109B9" w:rsidRPr="00A37A0E" w:rsidRDefault="008109B9" w:rsidP="00CC54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рганизатор ОБЖ</w:t>
            </w:r>
          </w:p>
        </w:tc>
      </w:tr>
      <w:tr w:rsidR="008109B9" w:rsidRPr="004B0B32" w:rsidTr="00C4612A">
        <w:tc>
          <w:tcPr>
            <w:tcW w:w="2182" w:type="dxa"/>
            <w:vMerge/>
          </w:tcPr>
          <w:p w:rsidR="008109B9" w:rsidRDefault="008109B9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24" w:space="0" w:color="auto"/>
            </w:tcBorders>
          </w:tcPr>
          <w:p w:rsidR="008109B9" w:rsidRPr="00A37A0E" w:rsidRDefault="008109B9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Старт проекта «Добро не уходит на каникулы» </w:t>
            </w:r>
          </w:p>
        </w:tc>
        <w:tc>
          <w:tcPr>
            <w:tcW w:w="1811" w:type="dxa"/>
            <w:tcBorders>
              <w:top w:val="single" w:sz="24" w:space="0" w:color="auto"/>
            </w:tcBorders>
          </w:tcPr>
          <w:p w:rsidR="008109B9" w:rsidRPr="00A37A0E" w:rsidRDefault="008109B9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2-11 класс</w:t>
            </w:r>
          </w:p>
        </w:tc>
        <w:tc>
          <w:tcPr>
            <w:tcW w:w="2356" w:type="dxa"/>
            <w:tcBorders>
              <w:top w:val="single" w:sz="24" w:space="0" w:color="auto"/>
            </w:tcBorders>
          </w:tcPr>
          <w:p w:rsidR="008109B9" w:rsidRPr="00A37A0E" w:rsidRDefault="008109B9" w:rsidP="001015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  <w:r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классные руководители </w:t>
            </w:r>
          </w:p>
        </w:tc>
      </w:tr>
      <w:tr w:rsidR="00410D2C" w:rsidRPr="004B0B32" w:rsidTr="00654EED">
        <w:tc>
          <w:tcPr>
            <w:tcW w:w="2182" w:type="dxa"/>
            <w:vMerge/>
            <w:tcBorders>
              <w:bottom w:val="single" w:sz="8" w:space="0" w:color="auto"/>
            </w:tcBorders>
          </w:tcPr>
          <w:p w:rsidR="00410D2C" w:rsidRDefault="00410D2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  <w:tcBorders>
              <w:bottom w:val="single" w:sz="8" w:space="0" w:color="auto"/>
            </w:tcBorders>
          </w:tcPr>
          <w:p w:rsidR="00410D2C" w:rsidRDefault="00654EED" w:rsidP="004208DE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</w:t>
            </w:r>
            <w:r w:rsidR="00410D2C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Всероссийскому конкурсу «Лучшая команда РДШ - 2022»</w:t>
            </w:r>
          </w:p>
        </w:tc>
        <w:tc>
          <w:tcPr>
            <w:tcW w:w="1811" w:type="dxa"/>
            <w:tcBorders>
              <w:bottom w:val="single" w:sz="8" w:space="0" w:color="auto"/>
            </w:tcBorders>
          </w:tcPr>
          <w:p w:rsidR="00410D2C" w:rsidRDefault="00410D2C" w:rsidP="004208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2356" w:type="dxa"/>
            <w:tcBorders>
              <w:bottom w:val="single" w:sz="8" w:space="0" w:color="auto"/>
            </w:tcBorders>
          </w:tcPr>
          <w:p w:rsidR="00410D2C" w:rsidRDefault="00410D2C" w:rsidP="004208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410D2C" w:rsidRPr="004B0B32" w:rsidTr="00654EED">
        <w:tc>
          <w:tcPr>
            <w:tcW w:w="2182" w:type="dxa"/>
            <w:vMerge w:val="restart"/>
          </w:tcPr>
          <w:p w:rsidR="00410D2C" w:rsidRDefault="00410D2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10D2C" w:rsidRDefault="00410D2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РДШ Медиа</w:t>
            </w:r>
          </w:p>
        </w:tc>
        <w:tc>
          <w:tcPr>
            <w:tcW w:w="3029" w:type="dxa"/>
            <w:tcBorders>
              <w:top w:val="single" w:sz="8" w:space="0" w:color="auto"/>
            </w:tcBorders>
          </w:tcPr>
          <w:p w:rsidR="00410D2C" w:rsidRPr="00E16487" w:rsidRDefault="00410D2C" w:rsidP="00D47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  <w:p w:rsidR="00410D2C" w:rsidRPr="0042422E" w:rsidRDefault="00410D2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деятельности РДШ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424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странице в сети «В контакте»</w:t>
            </w:r>
          </w:p>
        </w:tc>
        <w:tc>
          <w:tcPr>
            <w:tcW w:w="1811" w:type="dxa"/>
            <w:tcBorders>
              <w:top w:val="single" w:sz="8" w:space="0" w:color="auto"/>
            </w:tcBorders>
          </w:tcPr>
          <w:p w:rsidR="00410D2C" w:rsidRPr="00E16487" w:rsidRDefault="00410D2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 классы</w:t>
            </w:r>
          </w:p>
        </w:tc>
        <w:tc>
          <w:tcPr>
            <w:tcW w:w="2356" w:type="dxa"/>
            <w:tcBorders>
              <w:top w:val="single" w:sz="8" w:space="0" w:color="auto"/>
            </w:tcBorders>
          </w:tcPr>
          <w:p w:rsidR="00410D2C" w:rsidRPr="001015F8" w:rsidRDefault="00410D2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01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Медиацентр</w:t>
            </w:r>
            <w:proofErr w:type="spellEnd"/>
            <w:r w:rsidRPr="00101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РДШ</w:t>
            </w:r>
          </w:p>
        </w:tc>
      </w:tr>
      <w:tr w:rsidR="00410D2C" w:rsidRPr="004B0B32" w:rsidTr="008E5BE4">
        <w:tc>
          <w:tcPr>
            <w:tcW w:w="2182" w:type="dxa"/>
            <w:vMerge/>
          </w:tcPr>
          <w:p w:rsidR="00410D2C" w:rsidRDefault="00410D2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410D2C" w:rsidRPr="00E16487" w:rsidRDefault="00410D2C" w:rsidP="00D47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  <w:p w:rsidR="00410D2C" w:rsidRPr="0042422E" w:rsidRDefault="00410D2C" w:rsidP="00D4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деятельности РДШ в СМИ </w:t>
            </w:r>
          </w:p>
          <w:p w:rsidR="00410D2C" w:rsidRPr="0042422E" w:rsidRDefault="00410D2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sz w:val="24"/>
                <w:szCs w:val="24"/>
              </w:rPr>
              <w:t>(на федеральном, региональном и местном уровнях)</w:t>
            </w:r>
          </w:p>
        </w:tc>
        <w:tc>
          <w:tcPr>
            <w:tcW w:w="1811" w:type="dxa"/>
          </w:tcPr>
          <w:p w:rsidR="00410D2C" w:rsidRPr="004B0B32" w:rsidRDefault="00410D2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 классы</w:t>
            </w:r>
          </w:p>
        </w:tc>
        <w:tc>
          <w:tcPr>
            <w:tcW w:w="2356" w:type="dxa"/>
          </w:tcPr>
          <w:p w:rsidR="00410D2C" w:rsidRPr="00E16487" w:rsidRDefault="00410D2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за мероприятия</w:t>
            </w:r>
            <w:proofErr w:type="gramEnd"/>
          </w:p>
        </w:tc>
      </w:tr>
      <w:tr w:rsidR="00410D2C" w:rsidRPr="004B0B32" w:rsidTr="008E5BE4">
        <w:tc>
          <w:tcPr>
            <w:tcW w:w="2182" w:type="dxa"/>
            <w:vMerge/>
          </w:tcPr>
          <w:p w:rsidR="00410D2C" w:rsidRDefault="00410D2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410D2C" w:rsidRPr="00E16487" w:rsidRDefault="00410D2C" w:rsidP="00F31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28-29.09. набор в команду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Медиацентра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РДШ</w:t>
            </w:r>
          </w:p>
        </w:tc>
        <w:tc>
          <w:tcPr>
            <w:tcW w:w="1811" w:type="dxa"/>
          </w:tcPr>
          <w:p w:rsidR="00410D2C" w:rsidRPr="00E16487" w:rsidRDefault="00410D2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2-11 классы</w:t>
            </w:r>
          </w:p>
        </w:tc>
        <w:tc>
          <w:tcPr>
            <w:tcW w:w="2356" w:type="dxa"/>
          </w:tcPr>
          <w:p w:rsidR="00410D2C" w:rsidRPr="00E16487" w:rsidRDefault="00776293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410D2C" w:rsidRPr="004B0B32" w:rsidTr="008E5BE4">
        <w:tc>
          <w:tcPr>
            <w:tcW w:w="2182" w:type="dxa"/>
            <w:vMerge/>
          </w:tcPr>
          <w:p w:rsidR="00410D2C" w:rsidRDefault="00410D2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410D2C" w:rsidRDefault="00410D2C" w:rsidP="00F31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25B">
              <w:rPr>
                <w:rFonts w:ascii="Times New Roman" w:hAnsi="Times New Roman" w:cs="Times New Roman"/>
                <w:b/>
                <w:sz w:val="24"/>
                <w:szCs w:val="24"/>
              </w:rPr>
              <w:t>27.09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0D2C" w:rsidRPr="007C425B" w:rsidRDefault="00410D2C" w:rsidP="00810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проекта «Медиа кузня РДШ»</w:t>
            </w:r>
          </w:p>
        </w:tc>
        <w:tc>
          <w:tcPr>
            <w:tcW w:w="1811" w:type="dxa"/>
          </w:tcPr>
          <w:p w:rsidR="00410D2C" w:rsidRPr="00E16487" w:rsidRDefault="00410D2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8-11 классы</w:t>
            </w:r>
          </w:p>
        </w:tc>
        <w:tc>
          <w:tcPr>
            <w:tcW w:w="2356" w:type="dxa"/>
          </w:tcPr>
          <w:p w:rsidR="00410D2C" w:rsidRPr="00E16487" w:rsidRDefault="00776293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410D2C" w:rsidRPr="004B0B32" w:rsidTr="008E5BE4">
        <w:tc>
          <w:tcPr>
            <w:tcW w:w="2182" w:type="dxa"/>
          </w:tcPr>
          <w:p w:rsidR="00F55823" w:rsidRDefault="00F55823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10D2C" w:rsidRDefault="00410D2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РДШ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патриотика</w:t>
            </w:r>
            <w:proofErr w:type="spellEnd"/>
          </w:p>
        </w:tc>
        <w:tc>
          <w:tcPr>
            <w:tcW w:w="3029" w:type="dxa"/>
          </w:tcPr>
          <w:p w:rsidR="00F55823" w:rsidRDefault="00F55823" w:rsidP="00F31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0D2C" w:rsidRDefault="00654EED" w:rsidP="00F31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Участие во всероссийском финале ВСИ «Зарница»</w:t>
            </w:r>
          </w:p>
        </w:tc>
        <w:tc>
          <w:tcPr>
            <w:tcW w:w="1811" w:type="dxa"/>
          </w:tcPr>
          <w:p w:rsidR="00F55823" w:rsidRDefault="00F55823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10D2C" w:rsidRPr="00E16487" w:rsidRDefault="00654EED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5-7 классы</w:t>
            </w:r>
          </w:p>
        </w:tc>
        <w:tc>
          <w:tcPr>
            <w:tcW w:w="2356" w:type="dxa"/>
          </w:tcPr>
          <w:p w:rsidR="00F55823" w:rsidRDefault="00F55823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10D2C" w:rsidRPr="00E16487" w:rsidRDefault="00654EED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Старшая вожатая</w:t>
            </w:r>
          </w:p>
        </w:tc>
      </w:tr>
    </w:tbl>
    <w:p w:rsidR="00D47B3C" w:rsidRDefault="00D47B3C" w:rsidP="00D47B3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7B3C" w:rsidRDefault="00D47B3C" w:rsidP="00D47B3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2961"/>
        <w:gridCol w:w="1825"/>
        <w:gridCol w:w="2393"/>
      </w:tblGrid>
      <w:tr w:rsidR="00D47B3C" w:rsidTr="00D47B3C">
        <w:tc>
          <w:tcPr>
            <w:tcW w:w="9571" w:type="dxa"/>
            <w:gridSpan w:val="4"/>
            <w:shd w:val="clear" w:color="auto" w:fill="FDE9D9" w:themeFill="accent6" w:themeFillTint="33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D47B3C" w:rsidRPr="004B0B32" w:rsidTr="00D47B3C">
        <w:tc>
          <w:tcPr>
            <w:tcW w:w="2392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61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47B3C" w:rsidRPr="004B0B32" w:rsidTr="00C4612A">
        <w:tc>
          <w:tcPr>
            <w:tcW w:w="2392" w:type="dxa"/>
            <w:tcBorders>
              <w:bottom w:val="single" w:sz="4" w:space="0" w:color="auto"/>
            </w:tcBorders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2961" w:type="dxa"/>
            <w:tcBorders>
              <w:bottom w:val="single" w:sz="24" w:space="0" w:color="auto"/>
            </w:tcBorders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творческих групп для реализации проекта</w:t>
            </w:r>
          </w:p>
          <w:p w:rsidR="00D47B3C" w:rsidRPr="00D63707" w:rsidRDefault="00F31F6E" w:rsidP="00D47B3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«</w:t>
            </w:r>
            <w:r w:rsidR="00D47B3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Мой добрый учитель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25" w:type="dxa"/>
            <w:tcBorders>
              <w:bottom w:val="single" w:sz="24" w:space="0" w:color="auto"/>
            </w:tcBorders>
          </w:tcPr>
          <w:p w:rsidR="00D47B3C" w:rsidRPr="00D63707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  <w:r w:rsidR="00F31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 классы</w:t>
            </w:r>
          </w:p>
        </w:tc>
        <w:tc>
          <w:tcPr>
            <w:tcW w:w="2393" w:type="dxa"/>
            <w:tcBorders>
              <w:bottom w:val="single" w:sz="24" w:space="0" w:color="auto"/>
            </w:tcBorders>
          </w:tcPr>
          <w:p w:rsidR="00D47B3C" w:rsidRPr="00D63707" w:rsidRDefault="00AB525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F55823" w:rsidRPr="004B0B32" w:rsidTr="00F31F6E">
        <w:tc>
          <w:tcPr>
            <w:tcW w:w="2392" w:type="dxa"/>
            <w:vMerge w:val="restart"/>
            <w:tcBorders>
              <w:top w:val="single" w:sz="4" w:space="0" w:color="auto"/>
            </w:tcBorders>
          </w:tcPr>
          <w:p w:rsidR="00F55823" w:rsidRDefault="00F55823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5823" w:rsidRDefault="00F55823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5823" w:rsidRDefault="00F55823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РДШ творчество</w:t>
            </w:r>
          </w:p>
        </w:tc>
        <w:tc>
          <w:tcPr>
            <w:tcW w:w="7179" w:type="dxa"/>
            <w:gridSpan w:val="3"/>
            <w:tcBorders>
              <w:top w:val="single" w:sz="24" w:space="0" w:color="auto"/>
            </w:tcBorders>
            <w:shd w:val="clear" w:color="auto" w:fill="FFFF00"/>
          </w:tcPr>
          <w:p w:rsidR="00F55823" w:rsidRDefault="00F55823" w:rsidP="00D47B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F55823" w:rsidRPr="00394187" w:rsidRDefault="00F55823" w:rsidP="00D47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sz w:val="24"/>
                <w:szCs w:val="24"/>
              </w:rPr>
              <w:t>5 октября</w:t>
            </w:r>
          </w:p>
          <w:p w:rsidR="00F55823" w:rsidRPr="00394187" w:rsidRDefault="00F55823" w:rsidP="00D47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sz w:val="24"/>
                <w:szCs w:val="24"/>
              </w:rPr>
              <w:t>День учителя</w:t>
            </w:r>
          </w:p>
          <w:p w:rsidR="00F55823" w:rsidRPr="00A65993" w:rsidRDefault="00F55823" w:rsidP="00D47B3C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Проект «Мой добрый учитель»</w:t>
            </w:r>
          </w:p>
          <w:p w:rsidR="00F55823" w:rsidRPr="004B0B32" w:rsidRDefault="00F55823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55823" w:rsidRPr="004B0B32" w:rsidTr="00D47B3C">
        <w:tc>
          <w:tcPr>
            <w:tcW w:w="2392" w:type="dxa"/>
            <w:vMerge/>
          </w:tcPr>
          <w:p w:rsidR="00F55823" w:rsidRDefault="00F55823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F55823" w:rsidRDefault="00F55823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1C31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1825" w:type="dxa"/>
          </w:tcPr>
          <w:p w:rsidR="00F55823" w:rsidRPr="00E16487" w:rsidRDefault="00F55823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 класса</w:t>
            </w:r>
          </w:p>
        </w:tc>
        <w:tc>
          <w:tcPr>
            <w:tcW w:w="2393" w:type="dxa"/>
          </w:tcPr>
          <w:p w:rsidR="00F55823" w:rsidRPr="00E16487" w:rsidRDefault="00F55823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F55823" w:rsidRPr="004B0B32" w:rsidTr="00D47B3C">
        <w:tc>
          <w:tcPr>
            <w:tcW w:w="2392" w:type="dxa"/>
            <w:vMerge/>
          </w:tcPr>
          <w:p w:rsidR="00F55823" w:rsidRDefault="00F55823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F55823" w:rsidRDefault="00F55823" w:rsidP="00D47B3C">
            <w:pPr>
              <w:pStyle w:val="a9"/>
              <w:ind w:left="42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Выпуск поздравительных мини-газет </w:t>
            </w:r>
          </w:p>
          <w:p w:rsidR="00F55823" w:rsidRDefault="00F55823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«Любимому учителю»</w:t>
            </w:r>
          </w:p>
        </w:tc>
        <w:tc>
          <w:tcPr>
            <w:tcW w:w="1825" w:type="dxa"/>
          </w:tcPr>
          <w:p w:rsidR="00F55823" w:rsidRPr="00E16487" w:rsidRDefault="00F55823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 классы</w:t>
            </w:r>
          </w:p>
        </w:tc>
        <w:tc>
          <w:tcPr>
            <w:tcW w:w="2393" w:type="dxa"/>
          </w:tcPr>
          <w:p w:rsidR="00F55823" w:rsidRPr="00E16487" w:rsidRDefault="00F55823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</w:t>
            </w:r>
            <w:proofErr w:type="gramStart"/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</w:p>
        </w:tc>
      </w:tr>
      <w:tr w:rsidR="00F55823" w:rsidRPr="004B0B32" w:rsidTr="00D47B3C">
        <w:tc>
          <w:tcPr>
            <w:tcW w:w="2392" w:type="dxa"/>
            <w:vMerge/>
          </w:tcPr>
          <w:p w:rsidR="00F55823" w:rsidRDefault="00F55823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F55823" w:rsidRDefault="00F55823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для учителей</w:t>
            </w:r>
          </w:p>
        </w:tc>
        <w:tc>
          <w:tcPr>
            <w:tcW w:w="1825" w:type="dxa"/>
          </w:tcPr>
          <w:p w:rsidR="00F55823" w:rsidRPr="00E16487" w:rsidRDefault="00F55823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 классы</w:t>
            </w:r>
          </w:p>
        </w:tc>
        <w:tc>
          <w:tcPr>
            <w:tcW w:w="2393" w:type="dxa"/>
          </w:tcPr>
          <w:p w:rsidR="00F55823" w:rsidRPr="00E16487" w:rsidRDefault="00F55823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F55823" w:rsidRPr="004B0B32" w:rsidTr="00101D76">
        <w:tc>
          <w:tcPr>
            <w:tcW w:w="2392" w:type="dxa"/>
            <w:vMerge/>
          </w:tcPr>
          <w:p w:rsidR="00F55823" w:rsidRDefault="00F55823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  <w:tcBorders>
              <w:bottom w:val="single" w:sz="24" w:space="0" w:color="auto"/>
            </w:tcBorders>
          </w:tcPr>
          <w:p w:rsidR="00F55823" w:rsidRDefault="00F55823" w:rsidP="00D47B3C">
            <w:pPr>
              <w:pStyle w:val="a9"/>
              <w:ind w:left="42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хорошего настроения</w:t>
            </w:r>
            <w:r w:rsidRPr="00251C31">
              <w:rPr>
                <w:sz w:val="24"/>
                <w:szCs w:val="24"/>
              </w:rPr>
              <w:t xml:space="preserve"> для учителей </w:t>
            </w:r>
          </w:p>
          <w:p w:rsidR="00F55823" w:rsidRDefault="00F55823" w:rsidP="00D47B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 детство вместе</w:t>
            </w:r>
          </w:p>
          <w:p w:rsidR="00F55823" w:rsidRDefault="00F55823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 нами!»</w:t>
            </w:r>
          </w:p>
        </w:tc>
        <w:tc>
          <w:tcPr>
            <w:tcW w:w="1825" w:type="dxa"/>
            <w:tcBorders>
              <w:bottom w:val="single" w:sz="24" w:space="0" w:color="auto"/>
            </w:tcBorders>
          </w:tcPr>
          <w:p w:rsidR="00F55823" w:rsidRPr="00E16487" w:rsidRDefault="00F55823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</w:t>
            </w:r>
          </w:p>
        </w:tc>
        <w:tc>
          <w:tcPr>
            <w:tcW w:w="2393" w:type="dxa"/>
            <w:tcBorders>
              <w:bottom w:val="single" w:sz="24" w:space="0" w:color="auto"/>
            </w:tcBorders>
          </w:tcPr>
          <w:p w:rsidR="00F55823" w:rsidRPr="00E16487" w:rsidRDefault="00F55823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F55823" w:rsidRPr="004B0B32" w:rsidTr="00F55823">
        <w:tc>
          <w:tcPr>
            <w:tcW w:w="2392" w:type="dxa"/>
            <w:vMerge/>
            <w:tcBorders>
              <w:bottom w:val="single" w:sz="8" w:space="0" w:color="auto"/>
            </w:tcBorders>
          </w:tcPr>
          <w:p w:rsidR="00F55823" w:rsidRDefault="00F55823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  <w:tcBorders>
              <w:bottom w:val="single" w:sz="8" w:space="0" w:color="auto"/>
            </w:tcBorders>
          </w:tcPr>
          <w:p w:rsidR="00F55823" w:rsidRDefault="00F55823" w:rsidP="00D47B3C">
            <w:pPr>
              <w:pStyle w:val="a9"/>
              <w:ind w:left="42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Старт Всероссийского проекта «Творческая мастерская»</w:t>
            </w:r>
          </w:p>
        </w:tc>
        <w:tc>
          <w:tcPr>
            <w:tcW w:w="1825" w:type="dxa"/>
            <w:tcBorders>
              <w:bottom w:val="single" w:sz="8" w:space="0" w:color="auto"/>
            </w:tcBorders>
          </w:tcPr>
          <w:p w:rsidR="00F55823" w:rsidRPr="00E16487" w:rsidRDefault="00F55823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</w:t>
            </w:r>
          </w:p>
        </w:tc>
        <w:tc>
          <w:tcPr>
            <w:tcW w:w="2393" w:type="dxa"/>
            <w:tcBorders>
              <w:bottom w:val="single" w:sz="8" w:space="0" w:color="auto"/>
            </w:tcBorders>
          </w:tcPr>
          <w:p w:rsidR="00F55823" w:rsidRDefault="00F55823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C4612A" w:rsidRPr="004B0B32" w:rsidTr="00F55823">
        <w:tc>
          <w:tcPr>
            <w:tcW w:w="2392" w:type="dxa"/>
            <w:vMerge w:val="restart"/>
            <w:tcBorders>
              <w:top w:val="single" w:sz="8" w:space="0" w:color="auto"/>
            </w:tcBorders>
          </w:tcPr>
          <w:p w:rsidR="00C4612A" w:rsidRDefault="00776293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РДШ спорт</w:t>
            </w:r>
          </w:p>
        </w:tc>
        <w:tc>
          <w:tcPr>
            <w:tcW w:w="2961" w:type="dxa"/>
            <w:tcBorders>
              <w:top w:val="single" w:sz="8" w:space="0" w:color="auto"/>
            </w:tcBorders>
          </w:tcPr>
          <w:p w:rsidR="00C4612A" w:rsidRDefault="00C4612A" w:rsidP="00D47B3C">
            <w:pPr>
              <w:pStyle w:val="a9"/>
              <w:ind w:left="426"/>
              <w:contextualSpacing/>
              <w:rPr>
                <w:b/>
                <w:sz w:val="24"/>
                <w:szCs w:val="24"/>
              </w:rPr>
            </w:pPr>
            <w:r w:rsidRPr="00C47E01">
              <w:rPr>
                <w:b/>
                <w:sz w:val="24"/>
                <w:szCs w:val="24"/>
              </w:rPr>
              <w:t>27.10. – 28.10</w:t>
            </w:r>
          </w:p>
          <w:p w:rsidR="00C4612A" w:rsidRPr="00C47E01" w:rsidRDefault="00C4612A" w:rsidP="00D47B3C">
            <w:pPr>
              <w:pStyle w:val="a9"/>
              <w:ind w:left="42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этап всероссийского фестиваля «Веселые старты»</w:t>
            </w:r>
          </w:p>
          <w:p w:rsidR="00C4612A" w:rsidRDefault="00C4612A" w:rsidP="00D47B3C">
            <w:pPr>
              <w:pStyle w:val="a9"/>
              <w:ind w:left="426"/>
              <w:contextualSpacing/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8" w:space="0" w:color="auto"/>
            </w:tcBorders>
          </w:tcPr>
          <w:p w:rsidR="00C4612A" w:rsidRPr="00E16487" w:rsidRDefault="00C4612A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393" w:type="dxa"/>
            <w:tcBorders>
              <w:top w:val="single" w:sz="8" w:space="0" w:color="auto"/>
            </w:tcBorders>
          </w:tcPr>
          <w:p w:rsidR="00C4612A" w:rsidRDefault="00C4612A" w:rsidP="00C461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чителя </w:t>
            </w: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4612A" w:rsidRDefault="00C4612A" w:rsidP="00C461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C4612A" w:rsidRPr="004B0B32" w:rsidTr="00F31F6E">
        <w:tc>
          <w:tcPr>
            <w:tcW w:w="2392" w:type="dxa"/>
            <w:vMerge/>
            <w:tcBorders>
              <w:bottom w:val="single" w:sz="4" w:space="0" w:color="auto"/>
            </w:tcBorders>
          </w:tcPr>
          <w:p w:rsidR="00C4612A" w:rsidRDefault="00C4612A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  <w:tcBorders>
              <w:bottom w:val="single" w:sz="24" w:space="0" w:color="auto"/>
            </w:tcBorders>
          </w:tcPr>
          <w:p w:rsidR="00C4612A" w:rsidRPr="00C47E01" w:rsidRDefault="00C4612A" w:rsidP="00D47B3C">
            <w:pPr>
              <w:pStyle w:val="a9"/>
              <w:ind w:left="426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bottom w:val="single" w:sz="24" w:space="0" w:color="auto"/>
            </w:tcBorders>
          </w:tcPr>
          <w:p w:rsidR="00C4612A" w:rsidRDefault="00C4612A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tcBorders>
              <w:bottom w:val="single" w:sz="24" w:space="0" w:color="auto"/>
            </w:tcBorders>
          </w:tcPr>
          <w:p w:rsidR="00C4612A" w:rsidRDefault="00C4612A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5823" w:rsidRPr="004B0B32" w:rsidTr="00F31F6E">
        <w:tc>
          <w:tcPr>
            <w:tcW w:w="2392" w:type="dxa"/>
            <w:vMerge w:val="restart"/>
          </w:tcPr>
          <w:p w:rsidR="00F55823" w:rsidRDefault="00F55823" w:rsidP="007762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РДШ Гражданская идентичность</w:t>
            </w:r>
          </w:p>
        </w:tc>
        <w:tc>
          <w:tcPr>
            <w:tcW w:w="296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F55823" w:rsidRPr="0072175A" w:rsidRDefault="00F55823" w:rsidP="00D47B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F55823" w:rsidRPr="001D4300" w:rsidRDefault="00F55823" w:rsidP="001B12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пожилых людей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1825" w:type="dxa"/>
            <w:tcBorders>
              <w:top w:val="single" w:sz="24" w:space="0" w:color="auto"/>
              <w:bottom w:val="single" w:sz="24" w:space="0" w:color="auto"/>
            </w:tcBorders>
          </w:tcPr>
          <w:p w:rsidR="00F55823" w:rsidRPr="004B0B32" w:rsidRDefault="00F55823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 классы</w:t>
            </w:r>
          </w:p>
        </w:tc>
        <w:tc>
          <w:tcPr>
            <w:tcW w:w="2393" w:type="dxa"/>
            <w:tcBorders>
              <w:top w:val="single" w:sz="24" w:space="0" w:color="auto"/>
              <w:bottom w:val="single" w:sz="24" w:space="0" w:color="auto"/>
            </w:tcBorders>
          </w:tcPr>
          <w:p w:rsidR="00F55823" w:rsidRPr="00381B5E" w:rsidRDefault="00F55823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F55823" w:rsidRPr="004B0B32" w:rsidRDefault="00F55823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 классов</w:t>
            </w:r>
          </w:p>
        </w:tc>
      </w:tr>
      <w:tr w:rsidR="00F55823" w:rsidRPr="004B0B32" w:rsidTr="00F55823">
        <w:tc>
          <w:tcPr>
            <w:tcW w:w="2392" w:type="dxa"/>
            <w:vMerge/>
          </w:tcPr>
          <w:p w:rsidR="00F55823" w:rsidRDefault="00F55823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24" w:space="0" w:color="auto"/>
              <w:bottom w:val="single" w:sz="8" w:space="0" w:color="auto"/>
            </w:tcBorders>
          </w:tcPr>
          <w:p w:rsidR="00F55823" w:rsidRDefault="00F55823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4.10.</w:t>
            </w:r>
          </w:p>
          <w:p w:rsidR="00F55823" w:rsidRDefault="00F55823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Старт Всероссийского проекта </w:t>
            </w:r>
          </w:p>
          <w:p w:rsidR="00F55823" w:rsidRDefault="00F55823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«Школьный музей»</w:t>
            </w:r>
          </w:p>
          <w:p w:rsidR="00F55823" w:rsidRDefault="00F55823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24" w:space="0" w:color="auto"/>
              <w:bottom w:val="single" w:sz="8" w:space="0" w:color="auto"/>
            </w:tcBorders>
          </w:tcPr>
          <w:p w:rsidR="00F55823" w:rsidRDefault="00F55823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55823" w:rsidRPr="00381B5E" w:rsidRDefault="00F55823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2-11 класс</w:t>
            </w:r>
          </w:p>
        </w:tc>
        <w:tc>
          <w:tcPr>
            <w:tcW w:w="2393" w:type="dxa"/>
            <w:tcBorders>
              <w:top w:val="single" w:sz="24" w:space="0" w:color="auto"/>
              <w:bottom w:val="single" w:sz="8" w:space="0" w:color="auto"/>
            </w:tcBorders>
          </w:tcPr>
          <w:p w:rsidR="00F55823" w:rsidRPr="004B0B32" w:rsidRDefault="00F55823" w:rsidP="00F558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вожатая,</w:t>
            </w:r>
          </w:p>
          <w:p w:rsidR="00F55823" w:rsidRPr="00381B5E" w:rsidRDefault="00F55823" w:rsidP="00F55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F55823" w:rsidRPr="00381B5E" w:rsidRDefault="00F55823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5823" w:rsidRPr="004B0B32" w:rsidTr="00F55823">
        <w:tc>
          <w:tcPr>
            <w:tcW w:w="2392" w:type="dxa"/>
            <w:vMerge/>
          </w:tcPr>
          <w:p w:rsidR="00F55823" w:rsidRDefault="00F55823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8" w:space="0" w:color="auto"/>
            </w:tcBorders>
          </w:tcPr>
          <w:p w:rsidR="00F55823" w:rsidRDefault="00F55823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Старт </w:t>
            </w:r>
            <w:proofErr w:type="spellStart"/>
            <w:r w:rsidRPr="00F55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55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F55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шоу </w:t>
            </w:r>
          </w:p>
          <w:p w:rsidR="00F55823" w:rsidRPr="00F55823" w:rsidRDefault="00F55823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«Я познаю Россию</w:t>
            </w:r>
            <w:r w:rsidR="00BC3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Прогулки по стране</w:t>
            </w:r>
            <w:r w:rsidRPr="00F55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25" w:type="dxa"/>
            <w:tcBorders>
              <w:top w:val="single" w:sz="8" w:space="0" w:color="auto"/>
            </w:tcBorders>
          </w:tcPr>
          <w:p w:rsidR="00F55823" w:rsidRDefault="00BC3139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2-11 класс</w:t>
            </w:r>
          </w:p>
        </w:tc>
        <w:tc>
          <w:tcPr>
            <w:tcW w:w="2393" w:type="dxa"/>
            <w:tcBorders>
              <w:top w:val="single" w:sz="8" w:space="0" w:color="auto"/>
            </w:tcBorders>
          </w:tcPr>
          <w:p w:rsidR="00BC3139" w:rsidRPr="004B0B32" w:rsidRDefault="00BC3139" w:rsidP="00BC31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вожатая,</w:t>
            </w:r>
          </w:p>
          <w:p w:rsidR="00BC3139" w:rsidRPr="00381B5E" w:rsidRDefault="00BC3139" w:rsidP="00BC31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F55823" w:rsidRDefault="00F55823" w:rsidP="00F55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7B3C" w:rsidRPr="004B0B32" w:rsidTr="00D47B3C">
        <w:tc>
          <w:tcPr>
            <w:tcW w:w="2392" w:type="dxa"/>
            <w:vMerge w:val="restart"/>
          </w:tcPr>
          <w:p w:rsidR="00776293" w:rsidRDefault="00776293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РДШ Медиа</w:t>
            </w: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медийное</w:t>
            </w:r>
            <w:proofErr w:type="spellEnd"/>
          </w:p>
        </w:tc>
        <w:tc>
          <w:tcPr>
            <w:tcW w:w="2961" w:type="dxa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29 октября</w:t>
            </w: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День рождение РДШ</w:t>
            </w: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D47B3C" w:rsidRPr="00D63707" w:rsidRDefault="00BC3139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D47B3C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1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D47B3C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 классы</w:t>
            </w:r>
          </w:p>
        </w:tc>
        <w:tc>
          <w:tcPr>
            <w:tcW w:w="2393" w:type="dxa"/>
          </w:tcPr>
          <w:p w:rsidR="00D47B3C" w:rsidRPr="004B0B32" w:rsidRDefault="00AB525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47B3C" w:rsidRPr="004B0B32" w:rsidTr="00D47B3C">
        <w:tc>
          <w:tcPr>
            <w:tcW w:w="2392" w:type="dxa"/>
            <w:vMerge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 команды в  республиканском слете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рождение РДШ</w:t>
            </w:r>
          </w:p>
        </w:tc>
        <w:tc>
          <w:tcPr>
            <w:tcW w:w="1825" w:type="dxa"/>
          </w:tcPr>
          <w:p w:rsidR="00D47B3C" w:rsidRPr="00D63707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</w:t>
            </w: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D47B3C" w:rsidRPr="004B0B32" w:rsidRDefault="00AB525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54EED" w:rsidRPr="004B0B32" w:rsidTr="00D47B3C">
        <w:tc>
          <w:tcPr>
            <w:tcW w:w="2392" w:type="dxa"/>
            <w:vMerge w:val="restart"/>
          </w:tcPr>
          <w:p w:rsidR="00654EED" w:rsidRDefault="00654EED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РДШ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патриотика</w:t>
            </w:r>
            <w:proofErr w:type="spellEnd"/>
          </w:p>
        </w:tc>
        <w:tc>
          <w:tcPr>
            <w:tcW w:w="2961" w:type="dxa"/>
          </w:tcPr>
          <w:p w:rsidR="00654EED" w:rsidRDefault="00654EED" w:rsidP="00F31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военно-спортивной игры «Зарница»</w:t>
            </w:r>
          </w:p>
        </w:tc>
        <w:tc>
          <w:tcPr>
            <w:tcW w:w="1825" w:type="dxa"/>
          </w:tcPr>
          <w:p w:rsidR="00654EED" w:rsidRDefault="00F55823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2393" w:type="dxa"/>
          </w:tcPr>
          <w:p w:rsidR="00654EED" w:rsidRDefault="00F55823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вожатая, зам директора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ПВ, учителя физкультуры</w:t>
            </w:r>
          </w:p>
        </w:tc>
      </w:tr>
      <w:tr w:rsidR="00654EED" w:rsidRPr="004B0B32" w:rsidTr="00D47B3C">
        <w:tc>
          <w:tcPr>
            <w:tcW w:w="2392" w:type="dxa"/>
            <w:vMerge/>
          </w:tcPr>
          <w:p w:rsidR="00654EED" w:rsidRDefault="00654EED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654EED" w:rsidRDefault="001B12D3" w:rsidP="00F31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Заявочный этап Экстремального реалити шоу «Защитники»</w:t>
            </w:r>
          </w:p>
        </w:tc>
        <w:tc>
          <w:tcPr>
            <w:tcW w:w="1825" w:type="dxa"/>
          </w:tcPr>
          <w:p w:rsidR="00654EED" w:rsidRDefault="00F55823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7-11 классы</w:t>
            </w:r>
          </w:p>
        </w:tc>
        <w:tc>
          <w:tcPr>
            <w:tcW w:w="2393" w:type="dxa"/>
          </w:tcPr>
          <w:p w:rsidR="00654EED" w:rsidRDefault="00F55823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вожатая, зам директора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ПВ</w:t>
            </w:r>
          </w:p>
        </w:tc>
      </w:tr>
    </w:tbl>
    <w:p w:rsidR="00D47B3C" w:rsidRDefault="00D47B3C" w:rsidP="00D47B3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2961"/>
        <w:gridCol w:w="1825"/>
        <w:gridCol w:w="2393"/>
      </w:tblGrid>
      <w:tr w:rsidR="00D47B3C" w:rsidTr="00D47B3C">
        <w:tc>
          <w:tcPr>
            <w:tcW w:w="9571" w:type="dxa"/>
            <w:gridSpan w:val="4"/>
            <w:shd w:val="clear" w:color="auto" w:fill="FDE9D9" w:themeFill="accent6" w:themeFillTint="33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D47B3C" w:rsidRPr="004B0B32" w:rsidTr="00D47B3C">
        <w:tc>
          <w:tcPr>
            <w:tcW w:w="2392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61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47B3C" w:rsidRPr="004B0B32" w:rsidTr="00284CE6">
        <w:tc>
          <w:tcPr>
            <w:tcW w:w="2392" w:type="dxa"/>
            <w:tcBorders>
              <w:bottom w:val="single" w:sz="4" w:space="0" w:color="auto"/>
            </w:tcBorders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84CE6" w:rsidRPr="004B0B32" w:rsidTr="00824636">
        <w:tc>
          <w:tcPr>
            <w:tcW w:w="2392" w:type="dxa"/>
            <w:vMerge w:val="restart"/>
            <w:tcBorders>
              <w:top w:val="single" w:sz="4" w:space="0" w:color="auto"/>
            </w:tcBorders>
          </w:tcPr>
          <w:p w:rsidR="00284CE6" w:rsidRDefault="00284CE6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84CE6" w:rsidRDefault="00776293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РДШ Творчество</w:t>
            </w:r>
          </w:p>
        </w:tc>
        <w:tc>
          <w:tcPr>
            <w:tcW w:w="2961" w:type="dxa"/>
            <w:shd w:val="clear" w:color="auto" w:fill="FFFF00"/>
          </w:tcPr>
          <w:p w:rsidR="00284CE6" w:rsidRPr="00824636" w:rsidRDefault="00284CE6" w:rsidP="00D47B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824636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День единых действий  РДШ</w:t>
            </w:r>
          </w:p>
          <w:p w:rsidR="00284CE6" w:rsidRPr="00824636" w:rsidRDefault="00284CE6" w:rsidP="00D47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2463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</w:t>
            </w:r>
            <w:r w:rsidR="008057B4" w:rsidRPr="0082463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8-29</w:t>
            </w:r>
            <w:r w:rsidRPr="0082463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ноября</w:t>
            </w:r>
          </w:p>
          <w:p w:rsidR="00284CE6" w:rsidRPr="00824636" w:rsidRDefault="00284CE6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24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Всемирный День матери</w:t>
            </w:r>
          </w:p>
          <w:p w:rsidR="00284CE6" w:rsidRDefault="00284CE6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4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Акция </w:t>
            </w:r>
            <w:r w:rsidRPr="008246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yellow"/>
              </w:rPr>
              <w:t>"Подари улыбку маме"</w:t>
            </w:r>
          </w:p>
        </w:tc>
        <w:tc>
          <w:tcPr>
            <w:tcW w:w="1825" w:type="dxa"/>
          </w:tcPr>
          <w:p w:rsidR="00284CE6" w:rsidRPr="00381B5E" w:rsidRDefault="00284CE6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1 -11 классы</w:t>
            </w:r>
          </w:p>
        </w:tc>
        <w:tc>
          <w:tcPr>
            <w:tcW w:w="2393" w:type="dxa"/>
          </w:tcPr>
          <w:p w:rsidR="00284CE6" w:rsidRPr="00381B5E" w:rsidRDefault="00284CE6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665FD7" w:rsidRPr="004B0B32" w:rsidTr="00284CE6">
        <w:tc>
          <w:tcPr>
            <w:tcW w:w="2392" w:type="dxa"/>
            <w:vMerge/>
            <w:tcBorders>
              <w:top w:val="single" w:sz="4" w:space="0" w:color="auto"/>
            </w:tcBorders>
          </w:tcPr>
          <w:p w:rsidR="00665FD7" w:rsidRDefault="00665FD7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665FD7" w:rsidRPr="00665FD7" w:rsidRDefault="00665FD7" w:rsidP="00D4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D7">
              <w:rPr>
                <w:rFonts w:ascii="Times New Roman" w:hAnsi="Times New Roman" w:cs="Times New Roman"/>
                <w:sz w:val="24"/>
                <w:szCs w:val="24"/>
              </w:rPr>
              <w:t>Конкурс чтецов "О маме и папе хочу рассказать"</w:t>
            </w:r>
          </w:p>
        </w:tc>
        <w:tc>
          <w:tcPr>
            <w:tcW w:w="1825" w:type="dxa"/>
          </w:tcPr>
          <w:p w:rsidR="00665FD7" w:rsidRPr="00381B5E" w:rsidRDefault="00665FD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 класс</w:t>
            </w:r>
          </w:p>
        </w:tc>
        <w:tc>
          <w:tcPr>
            <w:tcW w:w="2393" w:type="dxa"/>
          </w:tcPr>
          <w:p w:rsidR="00665FD7" w:rsidRPr="00381B5E" w:rsidRDefault="00AB525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  <w:r w:rsidR="00665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зам по ВР</w:t>
            </w:r>
          </w:p>
        </w:tc>
      </w:tr>
      <w:tr w:rsidR="00284CE6" w:rsidRPr="004B0B32" w:rsidTr="004B4564">
        <w:tc>
          <w:tcPr>
            <w:tcW w:w="2392" w:type="dxa"/>
            <w:vMerge/>
          </w:tcPr>
          <w:p w:rsidR="00284CE6" w:rsidRDefault="00284CE6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284CE6" w:rsidRDefault="00284CE6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30D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день профилактики вредных привычек</w:t>
            </w:r>
          </w:p>
        </w:tc>
        <w:tc>
          <w:tcPr>
            <w:tcW w:w="1825" w:type="dxa"/>
          </w:tcPr>
          <w:p w:rsidR="00284CE6" w:rsidRPr="00381B5E" w:rsidRDefault="00284CE6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284CE6" w:rsidRDefault="00AB525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  <w:r w:rsidR="00284CE6"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педагог-психолог</w:t>
            </w:r>
          </w:p>
          <w:p w:rsidR="00284CE6" w:rsidRPr="00D30CA0" w:rsidRDefault="00284CE6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социальный педагог</w:t>
            </w:r>
          </w:p>
        </w:tc>
      </w:tr>
      <w:tr w:rsidR="00284CE6" w:rsidRPr="004B0B32" w:rsidTr="004B4564">
        <w:tc>
          <w:tcPr>
            <w:tcW w:w="2392" w:type="dxa"/>
            <w:vMerge/>
          </w:tcPr>
          <w:p w:rsidR="00284CE6" w:rsidRDefault="00284CE6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284CE6" w:rsidRPr="00D30CA0" w:rsidRDefault="00284CE6" w:rsidP="008057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Соревнования по </w:t>
            </w:r>
            <w:proofErr w:type="spellStart"/>
            <w:r w:rsidR="008057B4">
              <w:rPr>
                <w:rFonts w:ascii="Times New Roman" w:eastAsia="Times New Roman" w:hAnsi="Times New Roman" w:cs="Times New Roman"/>
                <w:sz w:val="24"/>
                <w:szCs w:val="24"/>
              </w:rPr>
              <w:t>роуп-скиппингу</w:t>
            </w:r>
            <w:proofErr w:type="spellEnd"/>
          </w:p>
        </w:tc>
        <w:tc>
          <w:tcPr>
            <w:tcW w:w="1825" w:type="dxa"/>
          </w:tcPr>
          <w:p w:rsidR="00284CE6" w:rsidRPr="00D30CA0" w:rsidRDefault="008057B4" w:rsidP="00805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84CE6"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284CE6"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284CE6" w:rsidRPr="004B0B32" w:rsidRDefault="00284CE6" w:rsidP="00284C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</w:tc>
      </w:tr>
      <w:tr w:rsidR="00284CE6" w:rsidRPr="004B0B32" w:rsidTr="004B4564">
        <w:tc>
          <w:tcPr>
            <w:tcW w:w="2392" w:type="dxa"/>
            <w:vMerge/>
          </w:tcPr>
          <w:p w:rsidR="00284CE6" w:rsidRDefault="00284CE6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284CE6" w:rsidRPr="00D30CA0" w:rsidRDefault="00284CE6" w:rsidP="00284C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"Сила РДШ"</w:t>
            </w:r>
          </w:p>
        </w:tc>
        <w:tc>
          <w:tcPr>
            <w:tcW w:w="1825" w:type="dxa"/>
          </w:tcPr>
          <w:p w:rsidR="00284CE6" w:rsidRDefault="00284CE6" w:rsidP="00284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 класс</w:t>
            </w:r>
          </w:p>
        </w:tc>
        <w:tc>
          <w:tcPr>
            <w:tcW w:w="2393" w:type="dxa"/>
          </w:tcPr>
          <w:p w:rsidR="00284CE6" w:rsidRPr="00D30CA0" w:rsidRDefault="00284CE6" w:rsidP="00284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физкультуры</w:t>
            </w:r>
          </w:p>
        </w:tc>
      </w:tr>
      <w:tr w:rsidR="001015F8" w:rsidRPr="004B0B32" w:rsidTr="001015F8">
        <w:tc>
          <w:tcPr>
            <w:tcW w:w="2392" w:type="dxa"/>
            <w:vMerge w:val="restart"/>
            <w:shd w:val="clear" w:color="auto" w:fill="FFFFFF" w:themeFill="background1"/>
          </w:tcPr>
          <w:p w:rsidR="001015F8" w:rsidRDefault="00776293" w:rsidP="007762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РДШ </w:t>
            </w:r>
            <w:r w:rsidR="001015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Гражданская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идентичность</w:t>
            </w:r>
          </w:p>
        </w:tc>
        <w:tc>
          <w:tcPr>
            <w:tcW w:w="2961" w:type="dxa"/>
            <w:shd w:val="clear" w:color="auto" w:fill="FFFF00"/>
          </w:tcPr>
          <w:p w:rsidR="001015F8" w:rsidRPr="0072175A" w:rsidRDefault="001015F8" w:rsidP="00D47B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1015F8" w:rsidRPr="001D4300" w:rsidRDefault="001015F8" w:rsidP="00D47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b/>
                <w:sz w:val="24"/>
                <w:szCs w:val="24"/>
              </w:rPr>
              <w:t>4 ноября</w:t>
            </w:r>
          </w:p>
          <w:p w:rsidR="001015F8" w:rsidRDefault="001015F8" w:rsidP="00D4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sz w:val="24"/>
                <w:szCs w:val="24"/>
              </w:rPr>
              <w:t xml:space="preserve"> День народного единства</w:t>
            </w:r>
          </w:p>
          <w:p w:rsidR="001015F8" w:rsidRPr="001D4300" w:rsidRDefault="001015F8" w:rsidP="00D4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классам</w:t>
            </w:r>
          </w:p>
        </w:tc>
        <w:tc>
          <w:tcPr>
            <w:tcW w:w="1825" w:type="dxa"/>
          </w:tcPr>
          <w:p w:rsidR="001015F8" w:rsidRPr="00381B5E" w:rsidRDefault="001015F8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1015F8" w:rsidRPr="00381B5E" w:rsidRDefault="001015F8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1015F8" w:rsidRPr="004B0B32" w:rsidRDefault="001015F8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1015F8" w:rsidRPr="004B0B32" w:rsidTr="001015F8">
        <w:tc>
          <w:tcPr>
            <w:tcW w:w="2392" w:type="dxa"/>
            <w:vMerge/>
            <w:shd w:val="clear" w:color="auto" w:fill="FFFFFF" w:themeFill="background1"/>
          </w:tcPr>
          <w:p w:rsidR="001015F8" w:rsidRDefault="001015F8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  <w:shd w:val="clear" w:color="auto" w:fill="FFFF00"/>
          </w:tcPr>
          <w:p w:rsidR="001015F8" w:rsidRPr="0072175A" w:rsidRDefault="001015F8" w:rsidP="00D47B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1015F8" w:rsidRPr="001D4300" w:rsidRDefault="001015F8" w:rsidP="00D47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b/>
                <w:sz w:val="24"/>
                <w:szCs w:val="24"/>
              </w:rPr>
              <w:t>20 ноября</w:t>
            </w:r>
          </w:p>
          <w:p w:rsidR="001015F8" w:rsidRDefault="001015F8" w:rsidP="00D4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sz w:val="24"/>
                <w:szCs w:val="24"/>
              </w:rPr>
              <w:t>Всемирный День ребёнка</w:t>
            </w:r>
          </w:p>
          <w:p w:rsidR="001015F8" w:rsidRPr="001D4300" w:rsidRDefault="001015F8" w:rsidP="00F31F6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25" w:type="dxa"/>
          </w:tcPr>
          <w:p w:rsidR="001015F8" w:rsidRPr="0042422E" w:rsidRDefault="001015F8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</w:t>
            </w: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1015F8" w:rsidRPr="0042422E" w:rsidRDefault="001015F8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вожатая, социальный педагог</w:t>
            </w:r>
          </w:p>
        </w:tc>
      </w:tr>
      <w:tr w:rsidR="001015F8" w:rsidRPr="004B0B32" w:rsidTr="001015F8">
        <w:tc>
          <w:tcPr>
            <w:tcW w:w="2392" w:type="dxa"/>
            <w:vMerge/>
            <w:shd w:val="clear" w:color="auto" w:fill="FFFFFF" w:themeFill="background1"/>
          </w:tcPr>
          <w:p w:rsidR="001015F8" w:rsidRDefault="001015F8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  <w:shd w:val="clear" w:color="auto" w:fill="FFFFFF" w:themeFill="background1"/>
          </w:tcPr>
          <w:p w:rsidR="001015F8" w:rsidRPr="001015F8" w:rsidRDefault="001015F8" w:rsidP="00D4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проекта «Я познаю Россию»</w:t>
            </w:r>
          </w:p>
        </w:tc>
        <w:tc>
          <w:tcPr>
            <w:tcW w:w="1825" w:type="dxa"/>
          </w:tcPr>
          <w:p w:rsidR="001015F8" w:rsidRDefault="001015F8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2-11 классы</w:t>
            </w:r>
          </w:p>
        </w:tc>
        <w:tc>
          <w:tcPr>
            <w:tcW w:w="2393" w:type="dxa"/>
          </w:tcPr>
          <w:p w:rsidR="001015F8" w:rsidRDefault="001015F8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D47B3C" w:rsidRPr="004B0B32" w:rsidTr="00D47B3C">
        <w:tc>
          <w:tcPr>
            <w:tcW w:w="2392" w:type="dxa"/>
          </w:tcPr>
          <w:p w:rsidR="00776293" w:rsidRDefault="00776293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РДШ Медиа</w:t>
            </w: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961" w:type="dxa"/>
          </w:tcPr>
          <w:p w:rsidR="00D47B3C" w:rsidRDefault="00D47B3C" w:rsidP="008057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3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r w:rsidR="008057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социальных роликов</w:t>
            </w:r>
            <w:r w:rsidRPr="00453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284C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Мы живем </w:t>
            </w:r>
            <w:proofErr w:type="gramStart"/>
            <w:r w:rsidR="00284C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здорово</w:t>
            </w:r>
            <w:proofErr w:type="gramEnd"/>
            <w:r w:rsidR="00284C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- здорово!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825" w:type="dxa"/>
          </w:tcPr>
          <w:p w:rsidR="00D47B3C" w:rsidRPr="00381B5E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393" w:type="dxa"/>
          </w:tcPr>
          <w:p w:rsidR="00D47B3C" w:rsidRPr="00381B5E" w:rsidRDefault="00AB525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  <w:r w:rsidR="00D47B3C"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D47B3C" w:rsidRPr="00381B5E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D47B3C" w:rsidRPr="00381B5E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5 -11 классов</w:t>
            </w:r>
          </w:p>
        </w:tc>
      </w:tr>
      <w:tr w:rsidR="00275DFC" w:rsidRPr="004B0B32" w:rsidTr="00D47B3C">
        <w:tc>
          <w:tcPr>
            <w:tcW w:w="2392" w:type="dxa"/>
          </w:tcPr>
          <w:p w:rsidR="00275DFC" w:rsidRDefault="00275DF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РДШ Спорт</w:t>
            </w:r>
          </w:p>
        </w:tc>
        <w:tc>
          <w:tcPr>
            <w:tcW w:w="2961" w:type="dxa"/>
          </w:tcPr>
          <w:p w:rsidR="00275DFC" w:rsidRDefault="00275DFC" w:rsidP="001B63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29.09.</w:t>
            </w:r>
          </w:p>
          <w:p w:rsidR="00275DFC" w:rsidRDefault="00275DFC" w:rsidP="001B6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</w:t>
            </w:r>
            <w:r w:rsidRPr="006E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275DFC" w:rsidRDefault="00275DFC" w:rsidP="001B6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5">
              <w:rPr>
                <w:rFonts w:ascii="Times New Roman" w:eastAsia="Times New Roman" w:hAnsi="Times New Roman" w:cs="Times New Roman"/>
                <w:sz w:val="24"/>
                <w:szCs w:val="24"/>
              </w:rPr>
              <w:t>«На старте!»</w:t>
            </w:r>
          </w:p>
          <w:p w:rsidR="00275DFC" w:rsidRPr="006E4D85" w:rsidRDefault="00275DFC" w:rsidP="001B63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этап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соревнований </w:t>
            </w:r>
            <w:r w:rsidRPr="006E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6E4D85">
              <w:rPr>
                <w:rFonts w:ascii="Times New Roman" w:eastAsia="Times New Roman" w:hAnsi="Times New Roman" w:cs="Times New Roman"/>
                <w:sz w:val="24"/>
                <w:szCs w:val="24"/>
              </w:rPr>
              <w:t>роуп-скиппингу</w:t>
            </w:r>
            <w:proofErr w:type="spellEnd"/>
            <w:r w:rsidRPr="006E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5" w:type="dxa"/>
          </w:tcPr>
          <w:p w:rsidR="00275DFC" w:rsidRDefault="00275DFC" w:rsidP="001B6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2-11 классы</w:t>
            </w:r>
          </w:p>
        </w:tc>
        <w:tc>
          <w:tcPr>
            <w:tcW w:w="2393" w:type="dxa"/>
          </w:tcPr>
          <w:p w:rsidR="00275DFC" w:rsidRDefault="00275DFC" w:rsidP="001B6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чителя </w:t>
            </w: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275DFC" w:rsidRPr="00963C6E" w:rsidRDefault="00275DFC" w:rsidP="001B6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</w:tbl>
    <w:p w:rsidR="00D47B3C" w:rsidRPr="008E5BE4" w:rsidRDefault="00D47B3C" w:rsidP="00D47B3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7B3C" w:rsidRDefault="00D47B3C" w:rsidP="00D47B3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7B3C" w:rsidRDefault="00D47B3C" w:rsidP="00D47B3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2961"/>
        <w:gridCol w:w="1825"/>
        <w:gridCol w:w="2393"/>
      </w:tblGrid>
      <w:tr w:rsidR="00D47B3C" w:rsidTr="00D47B3C">
        <w:tc>
          <w:tcPr>
            <w:tcW w:w="9571" w:type="dxa"/>
            <w:gridSpan w:val="4"/>
            <w:shd w:val="clear" w:color="auto" w:fill="FDE9D9" w:themeFill="accent6" w:themeFillTint="33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D47B3C" w:rsidRPr="004B0B32" w:rsidTr="00D47B3C">
        <w:tc>
          <w:tcPr>
            <w:tcW w:w="2392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61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47B3C" w:rsidRPr="004B0B32" w:rsidTr="00776293">
        <w:tc>
          <w:tcPr>
            <w:tcW w:w="2392" w:type="dxa"/>
            <w:tcBorders>
              <w:bottom w:val="single" w:sz="8" w:space="0" w:color="auto"/>
            </w:tcBorders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2961" w:type="dxa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творческих групп для реализации проекта </w:t>
            </w:r>
          </w:p>
          <w:p w:rsidR="00D47B3C" w:rsidRPr="00D63707" w:rsidRDefault="00D47B3C" w:rsidP="00D47B3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"Новый год к нам мчится!"</w:t>
            </w:r>
          </w:p>
        </w:tc>
        <w:tc>
          <w:tcPr>
            <w:tcW w:w="1825" w:type="dxa"/>
          </w:tcPr>
          <w:p w:rsidR="00D47B3C" w:rsidRPr="00D63707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393" w:type="dxa"/>
          </w:tcPr>
          <w:p w:rsidR="00D47B3C" w:rsidRPr="00D63707" w:rsidRDefault="00AB525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D47B3C" w:rsidRPr="004B0B32" w:rsidTr="00776293">
        <w:tc>
          <w:tcPr>
            <w:tcW w:w="2392" w:type="dxa"/>
            <w:tcBorders>
              <w:top w:val="single" w:sz="8" w:space="0" w:color="auto"/>
              <w:bottom w:val="single" w:sz="8" w:space="0" w:color="auto"/>
            </w:tcBorders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47B3C" w:rsidRDefault="00776293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РДШ гражданская идентичность</w:t>
            </w: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7C425B" w:rsidRPr="007C425B" w:rsidRDefault="007C425B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7C42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1.12.</w:t>
            </w:r>
          </w:p>
          <w:p w:rsidR="00D47B3C" w:rsidRPr="001D4300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борьбы со СПИДом</w:t>
            </w:r>
          </w:p>
          <w:p w:rsidR="00D47B3C" w:rsidRPr="001D4300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  <w:p w:rsidR="00D47B3C" w:rsidRPr="00D63707" w:rsidRDefault="00D47B3C" w:rsidP="00D47B3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"Красная ленточка"</w:t>
            </w:r>
          </w:p>
        </w:tc>
        <w:tc>
          <w:tcPr>
            <w:tcW w:w="1825" w:type="dxa"/>
          </w:tcPr>
          <w:p w:rsidR="00D47B3C" w:rsidRPr="00381B5E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393" w:type="dxa"/>
          </w:tcPr>
          <w:p w:rsidR="00D47B3C" w:rsidRPr="00381B5E" w:rsidRDefault="00AB525C" w:rsidP="00284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  <w:r w:rsidR="00D47B3C"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педагог-психолог</w:t>
            </w:r>
            <w:r w:rsidR="00D47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47B3C" w:rsidRPr="004B0B32" w:rsidTr="00776293">
        <w:tc>
          <w:tcPr>
            <w:tcW w:w="2392" w:type="dxa"/>
            <w:vMerge w:val="restart"/>
            <w:tcBorders>
              <w:top w:val="single" w:sz="8" w:space="0" w:color="auto"/>
            </w:tcBorders>
          </w:tcPr>
          <w:p w:rsidR="00D47B3C" w:rsidRDefault="00776293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РДШ спорт</w:t>
            </w:r>
          </w:p>
        </w:tc>
        <w:tc>
          <w:tcPr>
            <w:tcW w:w="2961" w:type="dxa"/>
          </w:tcPr>
          <w:p w:rsidR="00D47B3C" w:rsidRPr="00240A9A" w:rsidRDefault="00D47B3C" w:rsidP="00284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Соревнования по </w:t>
            </w:r>
            <w:r w:rsidR="00284C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баскетболу</w:t>
            </w:r>
          </w:p>
        </w:tc>
        <w:tc>
          <w:tcPr>
            <w:tcW w:w="1825" w:type="dxa"/>
          </w:tcPr>
          <w:p w:rsidR="00D47B3C" w:rsidRPr="00240A9A" w:rsidRDefault="00284CE6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7- 11</w:t>
            </w:r>
            <w:r w:rsidR="00D47B3C"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96FF2" w:rsidRPr="004B0B32" w:rsidTr="00776293">
        <w:tc>
          <w:tcPr>
            <w:tcW w:w="2392" w:type="dxa"/>
            <w:vMerge/>
            <w:tcBorders>
              <w:bottom w:val="single" w:sz="8" w:space="0" w:color="auto"/>
            </w:tcBorders>
          </w:tcPr>
          <w:p w:rsidR="00496FF2" w:rsidRDefault="00496FF2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496FF2" w:rsidRPr="00407331" w:rsidRDefault="00496FF2" w:rsidP="004073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Весёлые старты -20</w:t>
            </w:r>
            <w:r w:rsidR="00407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1825" w:type="dxa"/>
          </w:tcPr>
          <w:p w:rsidR="00496FF2" w:rsidRDefault="00496FF2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393" w:type="dxa"/>
          </w:tcPr>
          <w:p w:rsidR="00496FF2" w:rsidRDefault="00496FF2" w:rsidP="00496F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  <w:p w:rsidR="00496FF2" w:rsidRPr="00D30CA0" w:rsidRDefault="00496FF2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7B3C" w:rsidRPr="004B0B32" w:rsidTr="00776293">
        <w:tc>
          <w:tcPr>
            <w:tcW w:w="2392" w:type="dxa"/>
            <w:vMerge w:val="restart"/>
            <w:tcBorders>
              <w:top w:val="single" w:sz="8" w:space="0" w:color="auto"/>
            </w:tcBorders>
          </w:tcPr>
          <w:p w:rsidR="00D47B3C" w:rsidRDefault="00776293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РДШ творчество</w:t>
            </w:r>
          </w:p>
        </w:tc>
        <w:tc>
          <w:tcPr>
            <w:tcW w:w="7179" w:type="dxa"/>
            <w:gridSpan w:val="3"/>
            <w:shd w:val="clear" w:color="auto" w:fill="FFFF00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5993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Творческий проект "Новый год к нам мчится"</w:t>
            </w:r>
          </w:p>
        </w:tc>
      </w:tr>
      <w:tr w:rsidR="00D47B3C" w:rsidRPr="004B0B32" w:rsidTr="00D47B3C">
        <w:tc>
          <w:tcPr>
            <w:tcW w:w="2392" w:type="dxa"/>
            <w:vMerge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30D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лучшую новогоднюю игрушку, на лучшую новогоднюю открытку</w:t>
            </w:r>
          </w:p>
        </w:tc>
        <w:tc>
          <w:tcPr>
            <w:tcW w:w="1825" w:type="dxa"/>
            <w:vMerge w:val="restart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47B3C" w:rsidRPr="00381B5E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  <w:vMerge w:val="restart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47B3C" w:rsidRPr="00381B5E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D47B3C" w:rsidRPr="00381B5E" w:rsidRDefault="00D47B3C" w:rsidP="00284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D47B3C" w:rsidRPr="004B0B32" w:rsidTr="00D47B3C">
        <w:tc>
          <w:tcPr>
            <w:tcW w:w="2392" w:type="dxa"/>
            <w:vMerge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4B0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новогодних плакатов</w:t>
            </w:r>
          </w:p>
        </w:tc>
        <w:tc>
          <w:tcPr>
            <w:tcW w:w="1825" w:type="dxa"/>
            <w:vMerge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47B3C" w:rsidRPr="004B0B32" w:rsidTr="00D47B3C">
        <w:trPr>
          <w:trHeight w:val="838"/>
        </w:trPr>
        <w:tc>
          <w:tcPr>
            <w:tcW w:w="2392" w:type="dxa"/>
            <w:vMerge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47B3C" w:rsidRPr="00C36C07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Новогоднее оформление классов</w:t>
            </w:r>
          </w:p>
        </w:tc>
        <w:tc>
          <w:tcPr>
            <w:tcW w:w="1825" w:type="dxa"/>
            <w:vMerge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47B3C" w:rsidRPr="004B0B32" w:rsidTr="00D47B3C">
        <w:tc>
          <w:tcPr>
            <w:tcW w:w="2392" w:type="dxa"/>
            <w:vMerge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47B3C" w:rsidRPr="00C36C07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Новогоднее оформление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школы</w:t>
            </w:r>
          </w:p>
        </w:tc>
        <w:tc>
          <w:tcPr>
            <w:tcW w:w="1825" w:type="dxa"/>
          </w:tcPr>
          <w:p w:rsidR="00D47B3C" w:rsidRPr="00D63707" w:rsidRDefault="00851653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6-</w:t>
            </w:r>
            <w:r w:rsidR="00284C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9-е</w:t>
            </w:r>
            <w:r w:rsidR="00D47B3C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</w:t>
            </w:r>
            <w:r w:rsidR="00284C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284CE6" w:rsidRDefault="00AB525C" w:rsidP="00284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  <w:r w:rsidR="00D47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D47B3C" w:rsidRPr="00D63707" w:rsidRDefault="00284CE6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D47B3C" w:rsidRPr="004B0B32" w:rsidTr="00D47B3C">
        <w:tc>
          <w:tcPr>
            <w:tcW w:w="2392" w:type="dxa"/>
            <w:vMerge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Новогоднее оформление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актового зала</w:t>
            </w:r>
          </w:p>
        </w:tc>
        <w:tc>
          <w:tcPr>
            <w:tcW w:w="1825" w:type="dxa"/>
          </w:tcPr>
          <w:p w:rsidR="00D47B3C" w:rsidRPr="00D63707" w:rsidRDefault="00D47B3C" w:rsidP="00284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84C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2393" w:type="dxa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</w:t>
            </w:r>
          </w:p>
          <w:p w:rsidR="00D47B3C" w:rsidRPr="00D63707" w:rsidRDefault="00D47B3C" w:rsidP="00284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 w:rsidR="00284C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класса</w:t>
            </w:r>
          </w:p>
        </w:tc>
      </w:tr>
      <w:tr w:rsidR="00284CE6" w:rsidRPr="004B0B32" w:rsidTr="00D47B3C">
        <w:tc>
          <w:tcPr>
            <w:tcW w:w="2392" w:type="dxa"/>
            <w:vMerge/>
          </w:tcPr>
          <w:p w:rsidR="00284CE6" w:rsidRDefault="00284CE6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284CE6" w:rsidRPr="00C36C07" w:rsidRDefault="00284CE6" w:rsidP="00284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Новогоднее оформление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ели</w:t>
            </w:r>
          </w:p>
        </w:tc>
        <w:tc>
          <w:tcPr>
            <w:tcW w:w="1825" w:type="dxa"/>
          </w:tcPr>
          <w:p w:rsidR="00284CE6" w:rsidRPr="00D63707" w:rsidRDefault="00284CE6" w:rsidP="00284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2393" w:type="dxa"/>
          </w:tcPr>
          <w:p w:rsidR="00284CE6" w:rsidRDefault="00284CE6" w:rsidP="00284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</w:t>
            </w:r>
          </w:p>
          <w:p w:rsidR="00284CE6" w:rsidRPr="00D63707" w:rsidRDefault="00284CE6" w:rsidP="00284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класса</w:t>
            </w:r>
          </w:p>
        </w:tc>
      </w:tr>
      <w:tr w:rsidR="00D47B3C" w:rsidRPr="004B0B32" w:rsidTr="00284CE6">
        <w:tc>
          <w:tcPr>
            <w:tcW w:w="2392" w:type="dxa"/>
            <w:vMerge/>
            <w:tcBorders>
              <w:bottom w:val="single" w:sz="4" w:space="0" w:color="auto"/>
            </w:tcBorders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 и вечера</w:t>
            </w:r>
          </w:p>
        </w:tc>
        <w:tc>
          <w:tcPr>
            <w:tcW w:w="1825" w:type="dxa"/>
          </w:tcPr>
          <w:p w:rsidR="00D47B3C" w:rsidRPr="00D63707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284CE6" w:rsidRDefault="00284CE6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иректора по ВР</w:t>
            </w:r>
          </w:p>
          <w:p w:rsidR="00D47B3C" w:rsidRPr="00D63707" w:rsidRDefault="00AB525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  <w:r w:rsidR="00D47B3C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классны</w:t>
            </w:r>
            <w:r w:rsidR="006E1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D47B3C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руководители</w:t>
            </w:r>
          </w:p>
          <w:p w:rsidR="00D47B3C" w:rsidRPr="00D63707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D47B3C" w:rsidRPr="004B0B32" w:rsidTr="00F31F6E">
        <w:trPr>
          <w:trHeight w:val="2212"/>
        </w:trPr>
        <w:tc>
          <w:tcPr>
            <w:tcW w:w="2392" w:type="dxa"/>
            <w:vMerge w:val="restart"/>
          </w:tcPr>
          <w:p w:rsidR="00D47B3C" w:rsidRDefault="00360049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РДШ гражданская идентичность</w:t>
            </w:r>
          </w:p>
        </w:tc>
        <w:tc>
          <w:tcPr>
            <w:tcW w:w="2961" w:type="dxa"/>
          </w:tcPr>
          <w:p w:rsidR="00D47B3C" w:rsidRPr="00DD5620" w:rsidRDefault="00D47B3C" w:rsidP="00F31F6E">
            <w:pPr>
              <w:shd w:val="clear" w:color="auto" w:fill="FFFF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56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Международный день прав человека</w:t>
            </w:r>
          </w:p>
          <w:p w:rsidR="00D47B3C" w:rsidRPr="00DD5620" w:rsidRDefault="00D47B3C" w:rsidP="00F31F6E">
            <w:pPr>
              <w:shd w:val="clear" w:color="auto" w:fill="FFFF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56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декабря</w:t>
            </w:r>
          </w:p>
          <w:p w:rsidR="00D47B3C" w:rsidRDefault="00D47B3C" w:rsidP="00F31F6E">
            <w:pPr>
              <w:shd w:val="clear" w:color="auto" w:fill="FFFF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62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</w:t>
            </w:r>
          </w:p>
          <w:p w:rsidR="00D47B3C" w:rsidRPr="00DD5620" w:rsidRDefault="00D47B3C" w:rsidP="00F31F6E">
            <w:pPr>
              <w:shd w:val="clear" w:color="auto" w:fill="FFFF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"Твои права и</w:t>
            </w:r>
          </w:p>
          <w:p w:rsidR="00D47B3C" w:rsidRPr="00F31F6E" w:rsidRDefault="00D47B3C" w:rsidP="00F31F6E">
            <w:pPr>
              <w:shd w:val="clear" w:color="auto" w:fill="FFFF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обязанности - твоя свобода </w:t>
            </w:r>
            <w:r w:rsidR="00F31F6E">
              <w:rPr>
                <w:rFonts w:ascii="Times New Roman" w:eastAsia="Times New Roman" w:hAnsi="Times New Roman" w:cs="Times New Roman"/>
                <w:sz w:val="24"/>
                <w:szCs w:val="24"/>
              </w:rPr>
              <w:t>и ответственность"</w:t>
            </w:r>
          </w:p>
        </w:tc>
        <w:tc>
          <w:tcPr>
            <w:tcW w:w="1825" w:type="dxa"/>
          </w:tcPr>
          <w:p w:rsidR="00D47B3C" w:rsidRPr="00D30CA0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8 -11 классы</w:t>
            </w:r>
          </w:p>
        </w:tc>
        <w:tc>
          <w:tcPr>
            <w:tcW w:w="2393" w:type="dxa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обществознания</w:t>
            </w:r>
          </w:p>
          <w:p w:rsidR="00D47B3C" w:rsidRPr="00D30CA0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46E" w:rsidRPr="004B0B32" w:rsidTr="00D47B3C">
        <w:tc>
          <w:tcPr>
            <w:tcW w:w="2392" w:type="dxa"/>
            <w:vMerge/>
          </w:tcPr>
          <w:p w:rsidR="0065446E" w:rsidRDefault="0065446E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65446E" w:rsidRPr="00DD5620" w:rsidRDefault="0065446E" w:rsidP="00D47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65446E" w:rsidRPr="00D30CA0" w:rsidRDefault="0065446E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65446E" w:rsidRPr="00D30CA0" w:rsidRDefault="0065446E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7B3C" w:rsidRPr="004B0B32" w:rsidTr="00F31F6E">
        <w:tc>
          <w:tcPr>
            <w:tcW w:w="2392" w:type="dxa"/>
            <w:vMerge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  <w:shd w:val="clear" w:color="auto" w:fill="FFFF00"/>
          </w:tcPr>
          <w:p w:rsidR="00D47B3C" w:rsidRPr="0072175A" w:rsidRDefault="00D47B3C" w:rsidP="00D47B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 декабря</w:t>
            </w:r>
          </w:p>
          <w:p w:rsidR="00D47B3C" w:rsidRPr="00DD5620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5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Конституции России</w:t>
            </w:r>
          </w:p>
        </w:tc>
        <w:tc>
          <w:tcPr>
            <w:tcW w:w="1825" w:type="dxa"/>
          </w:tcPr>
          <w:p w:rsidR="00D47B3C" w:rsidRPr="0029041E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1- 11 классы</w:t>
            </w:r>
          </w:p>
        </w:tc>
        <w:tc>
          <w:tcPr>
            <w:tcW w:w="2393" w:type="dxa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D47B3C" w:rsidRPr="0029041E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</w:t>
            </w:r>
            <w:r w:rsidR="00284C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ассов</w:t>
            </w:r>
          </w:p>
        </w:tc>
      </w:tr>
      <w:tr w:rsidR="001015F8" w:rsidRPr="004B0B32" w:rsidTr="00F31F6E">
        <w:tc>
          <w:tcPr>
            <w:tcW w:w="2392" w:type="dxa"/>
            <w:vMerge w:val="restart"/>
          </w:tcPr>
          <w:p w:rsidR="001015F8" w:rsidRDefault="00776293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РДШ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патриотика</w:t>
            </w:r>
            <w:proofErr w:type="spellEnd"/>
          </w:p>
        </w:tc>
        <w:tc>
          <w:tcPr>
            <w:tcW w:w="2961" w:type="dxa"/>
            <w:shd w:val="clear" w:color="auto" w:fill="FFFF00"/>
          </w:tcPr>
          <w:p w:rsidR="001015F8" w:rsidRDefault="001015F8" w:rsidP="008E5B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1015F8" w:rsidRDefault="001015F8" w:rsidP="008E5B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декабря</w:t>
            </w:r>
          </w:p>
          <w:p w:rsidR="001015F8" w:rsidRPr="001D4300" w:rsidRDefault="001015F8" w:rsidP="008E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неизвестного солдата</w:t>
            </w:r>
          </w:p>
          <w:p w:rsidR="001015F8" w:rsidRDefault="001015F8" w:rsidP="008E5B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1015F8" w:rsidRPr="004B0B32" w:rsidRDefault="001015F8" w:rsidP="008E5B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1- 11 классы</w:t>
            </w:r>
          </w:p>
        </w:tc>
        <w:tc>
          <w:tcPr>
            <w:tcW w:w="2393" w:type="dxa"/>
          </w:tcPr>
          <w:p w:rsidR="001015F8" w:rsidRDefault="001015F8" w:rsidP="008E5B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1015F8" w:rsidRPr="004B0B32" w:rsidRDefault="001015F8" w:rsidP="008E5B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1015F8" w:rsidRPr="004B0B32" w:rsidTr="00F31F6E">
        <w:tc>
          <w:tcPr>
            <w:tcW w:w="2392" w:type="dxa"/>
            <w:vMerge/>
          </w:tcPr>
          <w:p w:rsidR="001015F8" w:rsidRDefault="001015F8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  <w:shd w:val="clear" w:color="auto" w:fill="FFFF00"/>
          </w:tcPr>
          <w:p w:rsidR="001015F8" w:rsidRDefault="001015F8" w:rsidP="008E5B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1015F8" w:rsidRDefault="001015F8" w:rsidP="008E5B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 декабря</w:t>
            </w:r>
          </w:p>
          <w:p w:rsidR="001015F8" w:rsidRPr="001D4300" w:rsidRDefault="001015F8" w:rsidP="008E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</w:p>
          <w:p w:rsidR="001015F8" w:rsidRDefault="001015F8" w:rsidP="008E5B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1015F8" w:rsidRPr="004B0B32" w:rsidRDefault="001015F8" w:rsidP="008E5B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1- 11 классы</w:t>
            </w:r>
          </w:p>
        </w:tc>
        <w:tc>
          <w:tcPr>
            <w:tcW w:w="2393" w:type="dxa"/>
          </w:tcPr>
          <w:p w:rsidR="001015F8" w:rsidRDefault="001015F8" w:rsidP="008E5B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1015F8" w:rsidRPr="004B0B32" w:rsidRDefault="001015F8" w:rsidP="008E5B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65446E" w:rsidRPr="004B0B32" w:rsidTr="00D47B3C">
        <w:tc>
          <w:tcPr>
            <w:tcW w:w="2392" w:type="dxa"/>
          </w:tcPr>
          <w:p w:rsidR="00776293" w:rsidRDefault="00776293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РДШ медиа</w:t>
            </w:r>
          </w:p>
          <w:p w:rsidR="0065446E" w:rsidRDefault="0065446E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961" w:type="dxa"/>
          </w:tcPr>
          <w:p w:rsidR="0065446E" w:rsidRPr="0029041E" w:rsidRDefault="0065446E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Видеоурок</w:t>
            </w:r>
            <w:proofErr w:type="spellEnd"/>
          </w:p>
          <w:p w:rsidR="0065446E" w:rsidRPr="0029041E" w:rsidRDefault="0065446E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"Конституция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РФ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наш главный закон"</w:t>
            </w:r>
          </w:p>
        </w:tc>
        <w:tc>
          <w:tcPr>
            <w:tcW w:w="1825" w:type="dxa"/>
          </w:tcPr>
          <w:p w:rsidR="0065446E" w:rsidRPr="0029041E" w:rsidRDefault="0065446E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393" w:type="dxa"/>
          </w:tcPr>
          <w:p w:rsidR="0065446E" w:rsidRPr="0029041E" w:rsidRDefault="0065446E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Социальный педагог </w:t>
            </w:r>
          </w:p>
          <w:p w:rsidR="0065446E" w:rsidRPr="0029041E" w:rsidRDefault="0065446E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47B3C" w:rsidRDefault="00D47B3C" w:rsidP="00D47B3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2961"/>
        <w:gridCol w:w="1825"/>
        <w:gridCol w:w="2393"/>
      </w:tblGrid>
      <w:tr w:rsidR="00D47B3C" w:rsidTr="00D47B3C">
        <w:tc>
          <w:tcPr>
            <w:tcW w:w="9571" w:type="dxa"/>
            <w:gridSpan w:val="4"/>
            <w:shd w:val="clear" w:color="auto" w:fill="FDE9D9" w:themeFill="accent6" w:themeFillTint="33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D47B3C" w:rsidRPr="004B0B32" w:rsidTr="00D47B3C">
        <w:tc>
          <w:tcPr>
            <w:tcW w:w="2392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61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47B3C" w:rsidRPr="004B0B32" w:rsidTr="00D47B3C">
        <w:tc>
          <w:tcPr>
            <w:tcW w:w="2392" w:type="dxa"/>
            <w:vMerge w:val="restart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47B3C" w:rsidRDefault="006E1C9D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РДШ творчество</w:t>
            </w:r>
          </w:p>
        </w:tc>
        <w:tc>
          <w:tcPr>
            <w:tcW w:w="2961" w:type="dxa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0CDF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Коллективные классные дела на зимних каникулах</w:t>
            </w:r>
          </w:p>
        </w:tc>
        <w:tc>
          <w:tcPr>
            <w:tcW w:w="1825" w:type="dxa"/>
          </w:tcPr>
          <w:p w:rsidR="00D47B3C" w:rsidRPr="0029041E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D47B3C" w:rsidRPr="0029041E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D47B3C" w:rsidRPr="0029041E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лассов</w:t>
            </w:r>
          </w:p>
        </w:tc>
      </w:tr>
      <w:tr w:rsidR="006E1C9D" w:rsidRPr="004B0B32" w:rsidTr="00D47B3C">
        <w:tc>
          <w:tcPr>
            <w:tcW w:w="2392" w:type="dxa"/>
            <w:vMerge/>
          </w:tcPr>
          <w:p w:rsidR="006E1C9D" w:rsidRDefault="006E1C9D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6E1C9D" w:rsidRPr="00350CDF" w:rsidRDefault="006E1C9D" w:rsidP="00D47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 всероссийского проекта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КиноДвиж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5" w:type="dxa"/>
          </w:tcPr>
          <w:p w:rsidR="006E1C9D" w:rsidRPr="0029041E" w:rsidRDefault="006E1C9D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2-11 классы</w:t>
            </w:r>
          </w:p>
        </w:tc>
        <w:tc>
          <w:tcPr>
            <w:tcW w:w="2393" w:type="dxa"/>
          </w:tcPr>
          <w:p w:rsidR="006E1C9D" w:rsidRDefault="006E1C9D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вожатая,</w:t>
            </w:r>
          </w:p>
          <w:p w:rsidR="006E1C9D" w:rsidRPr="0029041E" w:rsidRDefault="006E1C9D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руководители</w:t>
            </w:r>
          </w:p>
        </w:tc>
      </w:tr>
      <w:tr w:rsidR="00D47B3C" w:rsidRPr="004B0B32" w:rsidTr="00D47B3C">
        <w:tc>
          <w:tcPr>
            <w:tcW w:w="2392" w:type="dxa"/>
            <w:vMerge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44CC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825" w:type="dxa"/>
          </w:tcPr>
          <w:p w:rsidR="00D47B3C" w:rsidRPr="00D30CA0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классы</w:t>
            </w:r>
          </w:p>
        </w:tc>
        <w:tc>
          <w:tcPr>
            <w:tcW w:w="2393" w:type="dxa"/>
          </w:tcPr>
          <w:p w:rsidR="00D47B3C" w:rsidRPr="004B0B32" w:rsidRDefault="00D47B3C" w:rsidP="00284C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</w:tc>
      </w:tr>
      <w:tr w:rsidR="00D47B3C" w:rsidRPr="004B0B32" w:rsidTr="00D47B3C">
        <w:tc>
          <w:tcPr>
            <w:tcW w:w="2392" w:type="dxa"/>
            <w:vMerge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44CC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1825" w:type="dxa"/>
          </w:tcPr>
          <w:p w:rsidR="00D47B3C" w:rsidRPr="0042422E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классы</w:t>
            </w:r>
          </w:p>
        </w:tc>
        <w:tc>
          <w:tcPr>
            <w:tcW w:w="2393" w:type="dxa"/>
          </w:tcPr>
          <w:p w:rsidR="00D47B3C" w:rsidRPr="004B0B32" w:rsidRDefault="00D47B3C" w:rsidP="00284C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</w:tc>
      </w:tr>
      <w:tr w:rsidR="00D47B3C" w:rsidRPr="004B0B32" w:rsidTr="00D47B3C">
        <w:tc>
          <w:tcPr>
            <w:tcW w:w="2392" w:type="dxa"/>
          </w:tcPr>
          <w:p w:rsidR="00D47B3C" w:rsidRDefault="006E1C9D" w:rsidP="006E1C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РДШ </w:t>
            </w:r>
            <w:r w:rsidR="00D47B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Гражданская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идентичность</w:t>
            </w:r>
          </w:p>
        </w:tc>
        <w:tc>
          <w:tcPr>
            <w:tcW w:w="2961" w:type="dxa"/>
          </w:tcPr>
          <w:p w:rsidR="00284CE6" w:rsidRDefault="00D47B3C" w:rsidP="00284CE6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="00284C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муниципальном </w:t>
            </w:r>
            <w:r w:rsidR="006E1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республиканском </w:t>
            </w:r>
            <w:r w:rsidR="00284C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мероприятии</w:t>
            </w:r>
          </w:p>
          <w:p w:rsidR="00D47B3C" w:rsidRDefault="00D47B3C" w:rsidP="008057B4">
            <w:pPr>
              <w:ind w:left="14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66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7C42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Бал лидеров</w:t>
            </w:r>
            <w:r w:rsidRPr="00A066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825" w:type="dxa"/>
          </w:tcPr>
          <w:p w:rsidR="00D47B3C" w:rsidRPr="0029041E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  <w:r w:rsidR="007C42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 классы</w:t>
            </w:r>
          </w:p>
        </w:tc>
        <w:tc>
          <w:tcPr>
            <w:tcW w:w="2393" w:type="dxa"/>
          </w:tcPr>
          <w:p w:rsidR="00D47B3C" w:rsidRPr="0029041E" w:rsidRDefault="00AB525C" w:rsidP="00284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  <w:r w:rsidR="00D47B3C"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C425B" w:rsidRPr="004B0B32" w:rsidTr="00D47B3C">
        <w:tc>
          <w:tcPr>
            <w:tcW w:w="2392" w:type="dxa"/>
            <w:vMerge w:val="restart"/>
          </w:tcPr>
          <w:p w:rsidR="007C425B" w:rsidRDefault="00776293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РДШ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патриотика</w:t>
            </w:r>
            <w:proofErr w:type="spellEnd"/>
            <w:r w:rsidR="007C42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61" w:type="dxa"/>
          </w:tcPr>
          <w:p w:rsidR="007C425B" w:rsidRPr="00A06643" w:rsidRDefault="007C425B" w:rsidP="00284CE6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2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20-27.01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Всероссийская акция «Блокадный хлеб»</w:t>
            </w:r>
          </w:p>
        </w:tc>
        <w:tc>
          <w:tcPr>
            <w:tcW w:w="1825" w:type="dxa"/>
          </w:tcPr>
          <w:p w:rsidR="007C425B" w:rsidRPr="0029041E" w:rsidRDefault="007C425B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7C425B" w:rsidRDefault="007C425B" w:rsidP="00284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7C425B" w:rsidRPr="004B0B32" w:rsidTr="00D47B3C">
        <w:tc>
          <w:tcPr>
            <w:tcW w:w="2392" w:type="dxa"/>
            <w:vMerge/>
          </w:tcPr>
          <w:p w:rsidR="007C425B" w:rsidRDefault="007C425B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7C425B" w:rsidRDefault="007C425B" w:rsidP="007C425B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 01. День полного освобождения Ленинграда от фашистской блокады тематические уроки</w:t>
            </w:r>
          </w:p>
        </w:tc>
        <w:tc>
          <w:tcPr>
            <w:tcW w:w="1825" w:type="dxa"/>
          </w:tcPr>
          <w:p w:rsidR="007C425B" w:rsidRPr="0029041E" w:rsidRDefault="007C425B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2-11 классы</w:t>
            </w:r>
          </w:p>
        </w:tc>
        <w:tc>
          <w:tcPr>
            <w:tcW w:w="2393" w:type="dxa"/>
          </w:tcPr>
          <w:p w:rsidR="007C425B" w:rsidRDefault="007C425B" w:rsidP="00284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  <w:p w:rsidR="007C425B" w:rsidRDefault="007C425B" w:rsidP="007C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25B" w:rsidRPr="0029041E" w:rsidRDefault="007C425B" w:rsidP="007C4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7C425B" w:rsidRPr="007C425B" w:rsidRDefault="007C425B" w:rsidP="007C425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B3C" w:rsidRPr="004B0B32" w:rsidTr="00D47B3C">
        <w:tc>
          <w:tcPr>
            <w:tcW w:w="2392" w:type="dxa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961" w:type="dxa"/>
          </w:tcPr>
          <w:p w:rsidR="00D47B3C" w:rsidRPr="0029041E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</w:t>
            </w:r>
            <w:proofErr w:type="spellStart"/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медиатворчества</w:t>
            </w:r>
            <w:proofErr w:type="spellEnd"/>
          </w:p>
          <w:p w:rsidR="00D47B3C" w:rsidRPr="0029041E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"Моя страница в </w:t>
            </w:r>
            <w:proofErr w:type="spellStart"/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соцсетях</w:t>
            </w:r>
            <w:proofErr w:type="spellEnd"/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25" w:type="dxa"/>
          </w:tcPr>
          <w:p w:rsidR="00D47B3C" w:rsidRPr="0029041E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7- 11 классы</w:t>
            </w:r>
          </w:p>
        </w:tc>
        <w:tc>
          <w:tcPr>
            <w:tcW w:w="2393" w:type="dxa"/>
          </w:tcPr>
          <w:p w:rsidR="00D47B3C" w:rsidRPr="0029041E" w:rsidRDefault="00D47B3C" w:rsidP="00284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информатики </w:t>
            </w:r>
          </w:p>
        </w:tc>
      </w:tr>
    </w:tbl>
    <w:p w:rsidR="00D47B3C" w:rsidRDefault="00D47B3C" w:rsidP="00D47B3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2961"/>
        <w:gridCol w:w="1825"/>
        <w:gridCol w:w="160"/>
        <w:gridCol w:w="2233"/>
      </w:tblGrid>
      <w:tr w:rsidR="00D47B3C" w:rsidTr="00D47B3C">
        <w:tc>
          <w:tcPr>
            <w:tcW w:w="9571" w:type="dxa"/>
            <w:gridSpan w:val="5"/>
            <w:shd w:val="clear" w:color="auto" w:fill="FDE9D9" w:themeFill="accent6" w:themeFillTint="33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D47B3C" w:rsidRPr="004B0B32" w:rsidTr="00D47B3C">
        <w:tc>
          <w:tcPr>
            <w:tcW w:w="2392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61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gridSpan w:val="2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233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47B3C" w:rsidRPr="004B0B32" w:rsidTr="00D47B3C">
        <w:tc>
          <w:tcPr>
            <w:tcW w:w="2392" w:type="dxa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2961" w:type="dxa"/>
          </w:tcPr>
          <w:p w:rsidR="00D47B3C" w:rsidRPr="006927E7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27E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Сбор актива</w:t>
            </w:r>
            <w:r w:rsidRPr="00692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распределение поручений для организации и проведению месячника патриотического воспитания</w:t>
            </w:r>
          </w:p>
        </w:tc>
        <w:tc>
          <w:tcPr>
            <w:tcW w:w="1985" w:type="dxa"/>
            <w:gridSpan w:val="2"/>
          </w:tcPr>
          <w:p w:rsidR="00D47B3C" w:rsidRPr="006927E7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2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7 - 11 классы</w:t>
            </w:r>
          </w:p>
        </w:tc>
        <w:tc>
          <w:tcPr>
            <w:tcW w:w="2233" w:type="dxa"/>
          </w:tcPr>
          <w:p w:rsidR="00D47B3C" w:rsidRPr="006927E7" w:rsidRDefault="00AB525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B359B6" w:rsidRPr="004B0B32" w:rsidTr="00D47B3C">
        <w:tc>
          <w:tcPr>
            <w:tcW w:w="2392" w:type="dxa"/>
            <w:vMerge w:val="restart"/>
          </w:tcPr>
          <w:p w:rsidR="00B359B6" w:rsidRDefault="00B359B6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359B6" w:rsidRDefault="006E1C9D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РДШ творчество</w:t>
            </w:r>
            <w:r w:rsidR="00CC11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/РДШ спорт</w:t>
            </w:r>
          </w:p>
        </w:tc>
        <w:tc>
          <w:tcPr>
            <w:tcW w:w="2961" w:type="dxa"/>
          </w:tcPr>
          <w:p w:rsidR="00B359B6" w:rsidRDefault="00B359B6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 «Масленичная неделя»</w:t>
            </w:r>
          </w:p>
        </w:tc>
        <w:tc>
          <w:tcPr>
            <w:tcW w:w="1985" w:type="dxa"/>
            <w:gridSpan w:val="2"/>
          </w:tcPr>
          <w:p w:rsidR="00B359B6" w:rsidRPr="00240A9A" w:rsidRDefault="00B359B6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233" w:type="dxa"/>
          </w:tcPr>
          <w:p w:rsidR="00B359B6" w:rsidRPr="004B0B32" w:rsidRDefault="00B359B6" w:rsidP="00284C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чителя </w:t>
            </w: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физкультуры </w:t>
            </w:r>
          </w:p>
        </w:tc>
      </w:tr>
      <w:tr w:rsidR="00B359B6" w:rsidRPr="004B0B32" w:rsidTr="00D47B3C">
        <w:tc>
          <w:tcPr>
            <w:tcW w:w="2392" w:type="dxa"/>
            <w:vMerge/>
          </w:tcPr>
          <w:p w:rsidR="00B359B6" w:rsidRDefault="00B359B6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B359B6" w:rsidRDefault="00B359B6" w:rsidP="00D4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фестиваль  тувинских национальных игр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2"/>
          </w:tcPr>
          <w:p w:rsidR="00B359B6" w:rsidRPr="00240A9A" w:rsidRDefault="00B359B6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233" w:type="dxa"/>
          </w:tcPr>
          <w:p w:rsidR="00B359B6" w:rsidRDefault="00B359B6" w:rsidP="00284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чителя </w:t>
            </w: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физкультуры</w:t>
            </w:r>
          </w:p>
          <w:p w:rsidR="00B359B6" w:rsidRPr="00963C6E" w:rsidRDefault="00B359B6" w:rsidP="00284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B359B6" w:rsidRPr="004B0B32" w:rsidTr="00D47B3C">
        <w:tc>
          <w:tcPr>
            <w:tcW w:w="2392" w:type="dxa"/>
            <w:vMerge/>
          </w:tcPr>
          <w:p w:rsidR="00B359B6" w:rsidRDefault="00B359B6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B359B6" w:rsidRDefault="00B359B6" w:rsidP="00B35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 рисунков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2"/>
          </w:tcPr>
          <w:p w:rsidR="00B359B6" w:rsidRDefault="00B359B6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233" w:type="dxa"/>
          </w:tcPr>
          <w:p w:rsidR="00B359B6" w:rsidRPr="00963C6E" w:rsidRDefault="00B359B6" w:rsidP="00284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</w:p>
        </w:tc>
      </w:tr>
      <w:tr w:rsidR="00B359B6" w:rsidRPr="004B0B32" w:rsidTr="00824636">
        <w:tc>
          <w:tcPr>
            <w:tcW w:w="2392" w:type="dxa"/>
            <w:tcBorders>
              <w:top w:val="single" w:sz="8" w:space="0" w:color="auto"/>
              <w:bottom w:val="single" w:sz="8" w:space="0" w:color="auto"/>
            </w:tcBorders>
          </w:tcPr>
          <w:p w:rsidR="00B359B6" w:rsidRDefault="006E1C9D" w:rsidP="006E1C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РДШ </w:t>
            </w:r>
            <w:r w:rsidR="00B359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Гражданская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идентичность</w:t>
            </w:r>
          </w:p>
        </w:tc>
        <w:tc>
          <w:tcPr>
            <w:tcW w:w="2961" w:type="dxa"/>
            <w:shd w:val="clear" w:color="auto" w:fill="FFFF00"/>
          </w:tcPr>
          <w:p w:rsidR="00B359B6" w:rsidRPr="0072175A" w:rsidRDefault="00B359B6" w:rsidP="00B359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B359B6" w:rsidRDefault="00B359B6" w:rsidP="00D4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февраля </w:t>
            </w:r>
          </w:p>
          <w:p w:rsidR="00B359B6" w:rsidRDefault="00B359B6" w:rsidP="00D4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1985" w:type="dxa"/>
            <w:gridSpan w:val="2"/>
          </w:tcPr>
          <w:p w:rsidR="00B359B6" w:rsidRPr="00240A9A" w:rsidRDefault="00B359B6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233" w:type="dxa"/>
          </w:tcPr>
          <w:p w:rsidR="00B359B6" w:rsidRPr="00963C6E" w:rsidRDefault="00B359B6" w:rsidP="00284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CC1107" w:rsidRPr="004B0B32" w:rsidTr="00CC1107">
        <w:tc>
          <w:tcPr>
            <w:tcW w:w="2392" w:type="dxa"/>
            <w:vMerge w:val="restart"/>
            <w:tcBorders>
              <w:top w:val="single" w:sz="8" w:space="0" w:color="auto"/>
            </w:tcBorders>
          </w:tcPr>
          <w:p w:rsidR="00CC1107" w:rsidRDefault="00CC1107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C1107" w:rsidRDefault="00CC1107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РДШ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патриотика</w:t>
            </w:r>
            <w:proofErr w:type="spellEnd"/>
          </w:p>
        </w:tc>
        <w:tc>
          <w:tcPr>
            <w:tcW w:w="2961" w:type="dxa"/>
          </w:tcPr>
          <w:p w:rsidR="00CC1107" w:rsidRDefault="00CC110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Уроки мужества</w:t>
            </w:r>
          </w:p>
          <w:p w:rsidR="00CC1107" w:rsidRPr="00240A9A" w:rsidRDefault="00CC1107" w:rsidP="00284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"Встречи с ветеранами боевых действий в локальных конфликтах"</w:t>
            </w:r>
          </w:p>
        </w:tc>
        <w:tc>
          <w:tcPr>
            <w:tcW w:w="1985" w:type="dxa"/>
            <w:gridSpan w:val="2"/>
          </w:tcPr>
          <w:p w:rsidR="00CC1107" w:rsidRPr="00240A9A" w:rsidRDefault="00CC110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 класс</w:t>
            </w:r>
          </w:p>
        </w:tc>
        <w:tc>
          <w:tcPr>
            <w:tcW w:w="2233" w:type="dxa"/>
          </w:tcPr>
          <w:p w:rsidR="00CC1107" w:rsidRPr="00240A9A" w:rsidRDefault="00CC110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заместитель директора по ВР</w:t>
            </w:r>
          </w:p>
        </w:tc>
      </w:tr>
      <w:tr w:rsidR="00CC1107" w:rsidRPr="004B0B32" w:rsidTr="00410325">
        <w:tc>
          <w:tcPr>
            <w:tcW w:w="2392" w:type="dxa"/>
            <w:vMerge/>
          </w:tcPr>
          <w:p w:rsidR="00CC1107" w:rsidRDefault="00CC1107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CC1107" w:rsidRDefault="00CC110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Поздравление ветеранов ВОВ и тружеников тыла ВОВ</w:t>
            </w:r>
          </w:p>
        </w:tc>
        <w:tc>
          <w:tcPr>
            <w:tcW w:w="1985" w:type="dxa"/>
            <w:gridSpan w:val="2"/>
          </w:tcPr>
          <w:p w:rsidR="00CC1107" w:rsidRDefault="00CC110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2233" w:type="dxa"/>
          </w:tcPr>
          <w:p w:rsidR="00CC1107" w:rsidRPr="0029041E" w:rsidRDefault="00CC1107" w:rsidP="00B359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CC1107" w:rsidRDefault="00CC110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1107" w:rsidRPr="004B0B32" w:rsidTr="00410325">
        <w:tc>
          <w:tcPr>
            <w:tcW w:w="2392" w:type="dxa"/>
            <w:vMerge/>
          </w:tcPr>
          <w:p w:rsidR="00CC1107" w:rsidRDefault="00CC1107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9" w:type="dxa"/>
            <w:gridSpan w:val="4"/>
          </w:tcPr>
          <w:p w:rsidR="00CC1107" w:rsidRPr="0072175A" w:rsidRDefault="00CC1107" w:rsidP="00D47B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CC1107" w:rsidRDefault="00CC1107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 февраля</w:t>
            </w:r>
          </w:p>
          <w:p w:rsidR="00CC1107" w:rsidRDefault="00CC1107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защитника Отечества</w:t>
            </w:r>
          </w:p>
          <w:p w:rsidR="00CC1107" w:rsidRDefault="00CC1107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6E65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  <w:t>Месячник военно-патриотического воспитания</w:t>
            </w:r>
          </w:p>
          <w:p w:rsidR="00CC1107" w:rsidRPr="004B0B32" w:rsidRDefault="00CC1107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C1107" w:rsidRPr="004B0B32" w:rsidTr="00D47B3C">
        <w:tc>
          <w:tcPr>
            <w:tcW w:w="2392" w:type="dxa"/>
            <w:vMerge/>
          </w:tcPr>
          <w:p w:rsidR="00CC1107" w:rsidRDefault="00CC1107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CC1107" w:rsidRDefault="00CC1107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6E6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"А ну-ка, парни!"</w:t>
            </w:r>
          </w:p>
        </w:tc>
        <w:tc>
          <w:tcPr>
            <w:tcW w:w="1825" w:type="dxa"/>
          </w:tcPr>
          <w:p w:rsidR="00CC1107" w:rsidRPr="00D30CA0" w:rsidRDefault="00CC110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- 11 классы</w:t>
            </w:r>
          </w:p>
        </w:tc>
        <w:tc>
          <w:tcPr>
            <w:tcW w:w="2393" w:type="dxa"/>
            <w:gridSpan w:val="2"/>
          </w:tcPr>
          <w:p w:rsidR="00CC1107" w:rsidRPr="004B0B32" w:rsidRDefault="00CC1107" w:rsidP="00284C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Замдиректора по Пи ПВ</w:t>
            </w: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C1107" w:rsidRPr="004B0B32" w:rsidTr="00D47B3C">
        <w:tc>
          <w:tcPr>
            <w:tcW w:w="2392" w:type="dxa"/>
            <w:vMerge/>
          </w:tcPr>
          <w:p w:rsidR="00CC1107" w:rsidRDefault="00CC1107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CC1107" w:rsidRDefault="00CC1107" w:rsidP="00D47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</w:t>
            </w:r>
          </w:p>
          <w:p w:rsidR="00CC1107" w:rsidRPr="00086E65" w:rsidRDefault="00CC1107" w:rsidP="00D47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"Рыцарский турнир"</w:t>
            </w:r>
          </w:p>
        </w:tc>
        <w:tc>
          <w:tcPr>
            <w:tcW w:w="1825" w:type="dxa"/>
          </w:tcPr>
          <w:p w:rsidR="00CC1107" w:rsidRPr="00D30CA0" w:rsidRDefault="00CC110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393" w:type="dxa"/>
            <w:gridSpan w:val="2"/>
          </w:tcPr>
          <w:p w:rsidR="00CC1107" w:rsidRPr="00D30CA0" w:rsidRDefault="00CC110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Замдиректора по Пи ПВ</w:t>
            </w:r>
          </w:p>
        </w:tc>
      </w:tr>
      <w:tr w:rsidR="00CC1107" w:rsidRPr="004B0B32" w:rsidTr="00D47B3C">
        <w:tc>
          <w:tcPr>
            <w:tcW w:w="2392" w:type="dxa"/>
            <w:vMerge/>
          </w:tcPr>
          <w:p w:rsidR="00CC1107" w:rsidRDefault="00CC1107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CC1107" w:rsidRDefault="00CC1107" w:rsidP="00D47B3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мероприятия, посвящённые </w:t>
            </w:r>
          </w:p>
          <w:p w:rsidR="00CC1107" w:rsidRDefault="00CC1107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6E65">
              <w:rPr>
                <w:rFonts w:ascii="Times New Roman" w:eastAsia="Times New Roman" w:hAnsi="Times New Roman" w:cs="Times New Roman"/>
                <w:sz w:val="24"/>
                <w:szCs w:val="24"/>
              </w:rPr>
              <w:t>Дню защитника Отечества.</w:t>
            </w:r>
          </w:p>
        </w:tc>
        <w:tc>
          <w:tcPr>
            <w:tcW w:w="1825" w:type="dxa"/>
          </w:tcPr>
          <w:p w:rsidR="00CC1107" w:rsidRPr="00E37495" w:rsidRDefault="00CC110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1- 11 классы</w:t>
            </w:r>
          </w:p>
        </w:tc>
        <w:tc>
          <w:tcPr>
            <w:tcW w:w="2393" w:type="dxa"/>
            <w:gridSpan w:val="2"/>
          </w:tcPr>
          <w:p w:rsidR="00CC1107" w:rsidRDefault="00CC110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CC1107" w:rsidRPr="00E37495" w:rsidRDefault="00CC110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CC1107" w:rsidRPr="004B0B32" w:rsidTr="00D47B3C">
        <w:tc>
          <w:tcPr>
            <w:tcW w:w="2392" w:type="dxa"/>
            <w:vMerge/>
          </w:tcPr>
          <w:p w:rsidR="00CC1107" w:rsidRDefault="00CC1107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CC1107" w:rsidRDefault="00CC1107" w:rsidP="00D47B3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A0664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06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C1107" w:rsidRDefault="00CC1107" w:rsidP="00D47B3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64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оенно-спортивной  игре </w:t>
            </w:r>
          </w:p>
          <w:p w:rsidR="00CC1107" w:rsidRDefault="00CC1107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"Служить Отечеству"</w:t>
            </w:r>
          </w:p>
        </w:tc>
        <w:tc>
          <w:tcPr>
            <w:tcW w:w="1825" w:type="dxa"/>
          </w:tcPr>
          <w:p w:rsidR="00CC1107" w:rsidRPr="00E37495" w:rsidRDefault="00CC110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5-8</w:t>
            </w: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  <w:gridSpan w:val="2"/>
          </w:tcPr>
          <w:p w:rsidR="00CC1107" w:rsidRDefault="00CC110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Замдиректора по Пи ПВ,</w:t>
            </w:r>
          </w:p>
          <w:p w:rsidR="00CC1107" w:rsidRPr="00E37495" w:rsidRDefault="00CC110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физкультуры</w:t>
            </w:r>
          </w:p>
        </w:tc>
      </w:tr>
      <w:tr w:rsidR="00CC1107" w:rsidRPr="004B0B32" w:rsidTr="00D47B3C">
        <w:tc>
          <w:tcPr>
            <w:tcW w:w="2392" w:type="dxa"/>
            <w:vMerge/>
          </w:tcPr>
          <w:p w:rsidR="00CC1107" w:rsidRDefault="00CC1107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CC1107" w:rsidRDefault="00CC1107" w:rsidP="00D47B3C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рисунков </w:t>
            </w:r>
          </w:p>
          <w:p w:rsidR="00CC1107" w:rsidRDefault="00CC1107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51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«Есть такая профессия – родину защищать»,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посвященный Дню защитника отечества</w:t>
            </w:r>
          </w:p>
        </w:tc>
        <w:tc>
          <w:tcPr>
            <w:tcW w:w="1825" w:type="dxa"/>
          </w:tcPr>
          <w:p w:rsidR="00CC1107" w:rsidRPr="00E37495" w:rsidRDefault="00CC1107" w:rsidP="00665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93" w:type="dxa"/>
            <w:gridSpan w:val="2"/>
          </w:tcPr>
          <w:p w:rsidR="00CC1107" w:rsidRPr="00E37495" w:rsidRDefault="00CC1107" w:rsidP="00665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Учитель </w:t>
            </w:r>
            <w:proofErr w:type="gramStart"/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C1107" w:rsidRPr="004B0B32" w:rsidTr="00CC1107">
        <w:tc>
          <w:tcPr>
            <w:tcW w:w="2392" w:type="dxa"/>
            <w:vMerge/>
            <w:tcBorders>
              <w:bottom w:val="single" w:sz="8" w:space="0" w:color="auto"/>
            </w:tcBorders>
          </w:tcPr>
          <w:p w:rsidR="00CC1107" w:rsidRDefault="00CC1107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CC1107" w:rsidRPr="00665FD7" w:rsidRDefault="00CC110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чтецов</w:t>
            </w:r>
          </w:p>
        </w:tc>
        <w:tc>
          <w:tcPr>
            <w:tcW w:w="1825" w:type="dxa"/>
          </w:tcPr>
          <w:p w:rsidR="00CC1107" w:rsidRPr="00E37495" w:rsidRDefault="00CC110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393" w:type="dxa"/>
            <w:gridSpan w:val="2"/>
          </w:tcPr>
          <w:p w:rsidR="00CC1107" w:rsidRPr="00E37495" w:rsidRDefault="00CC110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вожатая, зам по ВР</w:t>
            </w:r>
          </w:p>
        </w:tc>
      </w:tr>
      <w:tr w:rsidR="00D47B3C" w:rsidRPr="004B0B32" w:rsidTr="00824636">
        <w:tc>
          <w:tcPr>
            <w:tcW w:w="2392" w:type="dxa"/>
            <w:tcBorders>
              <w:top w:val="single" w:sz="8" w:space="0" w:color="auto"/>
            </w:tcBorders>
          </w:tcPr>
          <w:p w:rsidR="00D47B3C" w:rsidRDefault="00CC1107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РДШ Наука</w:t>
            </w:r>
          </w:p>
        </w:tc>
        <w:tc>
          <w:tcPr>
            <w:tcW w:w="2961" w:type="dxa"/>
            <w:shd w:val="clear" w:color="auto" w:fill="FFFF00"/>
          </w:tcPr>
          <w:p w:rsidR="00D47B3C" w:rsidRDefault="00CC1107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единых действий</w:t>
            </w:r>
          </w:p>
          <w:p w:rsidR="00CC1107" w:rsidRDefault="00CC1107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февраля</w:t>
            </w:r>
          </w:p>
          <w:p w:rsidR="00CC1107" w:rsidRDefault="00CC1107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науки</w:t>
            </w:r>
            <w:bookmarkEnd w:id="0"/>
          </w:p>
        </w:tc>
        <w:tc>
          <w:tcPr>
            <w:tcW w:w="1825" w:type="dxa"/>
          </w:tcPr>
          <w:p w:rsidR="00D47B3C" w:rsidRPr="00CC1107" w:rsidRDefault="00CC110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393" w:type="dxa"/>
            <w:gridSpan w:val="2"/>
          </w:tcPr>
          <w:p w:rsidR="00D47B3C" w:rsidRPr="00E37495" w:rsidRDefault="00CC1107" w:rsidP="00CC1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вожатая, зам по НМР</w:t>
            </w:r>
          </w:p>
        </w:tc>
      </w:tr>
      <w:tr w:rsidR="00B359B6" w:rsidRPr="004B0B32" w:rsidTr="00D47B3C">
        <w:tc>
          <w:tcPr>
            <w:tcW w:w="2392" w:type="dxa"/>
            <w:vMerge w:val="restart"/>
          </w:tcPr>
          <w:p w:rsidR="006E1C9D" w:rsidRDefault="006E1C9D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РДШ Медиа</w:t>
            </w:r>
          </w:p>
          <w:p w:rsidR="00B359B6" w:rsidRDefault="00B359B6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961" w:type="dxa"/>
          </w:tcPr>
          <w:p w:rsidR="00B359B6" w:rsidRPr="00496FF2" w:rsidRDefault="00B359B6" w:rsidP="00496F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материалов месячника по военно-патриотическому воспитанию 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странице ВК РДШ</w:t>
            </w:r>
          </w:p>
        </w:tc>
        <w:tc>
          <w:tcPr>
            <w:tcW w:w="1825" w:type="dxa"/>
          </w:tcPr>
          <w:p w:rsidR="00B359B6" w:rsidRPr="004B0B32" w:rsidRDefault="00B359B6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:rsidR="00B359B6" w:rsidRPr="00E37495" w:rsidRDefault="00B359B6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за мероприятия</w:t>
            </w:r>
            <w:proofErr w:type="gramEnd"/>
          </w:p>
        </w:tc>
      </w:tr>
      <w:tr w:rsidR="00B359B6" w:rsidRPr="004B0B32" w:rsidTr="00D47B3C">
        <w:tc>
          <w:tcPr>
            <w:tcW w:w="2392" w:type="dxa"/>
            <w:vMerge/>
          </w:tcPr>
          <w:p w:rsidR="00B359B6" w:rsidRDefault="00B359B6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B359B6" w:rsidRPr="00E37495" w:rsidRDefault="00B359B6" w:rsidP="00496F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видеоконкурс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национальных костюмов в рамках празднования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5" w:type="dxa"/>
          </w:tcPr>
          <w:p w:rsidR="00B359B6" w:rsidRPr="00B359B6" w:rsidRDefault="00B359B6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 класс</w:t>
            </w:r>
          </w:p>
        </w:tc>
        <w:tc>
          <w:tcPr>
            <w:tcW w:w="2393" w:type="dxa"/>
            <w:gridSpan w:val="2"/>
          </w:tcPr>
          <w:p w:rsidR="00B359B6" w:rsidRDefault="00B359B6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Медиацентр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D47B3C" w:rsidRDefault="00D47B3C" w:rsidP="00D47B3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2961"/>
        <w:gridCol w:w="1825"/>
        <w:gridCol w:w="2393"/>
      </w:tblGrid>
      <w:tr w:rsidR="00D47B3C" w:rsidTr="00D47B3C">
        <w:tc>
          <w:tcPr>
            <w:tcW w:w="9571" w:type="dxa"/>
            <w:gridSpan w:val="4"/>
            <w:shd w:val="clear" w:color="auto" w:fill="FDE9D9" w:themeFill="accent6" w:themeFillTint="33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D47B3C" w:rsidRPr="004B0B32" w:rsidTr="00D47B3C">
        <w:tc>
          <w:tcPr>
            <w:tcW w:w="2392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61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47B3C" w:rsidRPr="004B0B32" w:rsidTr="00CC1107">
        <w:tc>
          <w:tcPr>
            <w:tcW w:w="2392" w:type="dxa"/>
            <w:tcBorders>
              <w:top w:val="single" w:sz="8" w:space="0" w:color="auto"/>
              <w:bottom w:val="single" w:sz="8" w:space="0" w:color="auto"/>
            </w:tcBorders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47B3C" w:rsidRDefault="00CC1107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РДШ Творчество</w:t>
            </w: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47B3C" w:rsidRPr="00E007D3" w:rsidRDefault="00D47B3C" w:rsidP="00D47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  <w:p w:rsidR="00D47B3C" w:rsidRDefault="00D47B3C" w:rsidP="00D47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белого цветка»</w:t>
            </w:r>
          </w:p>
          <w:p w:rsidR="00D47B3C" w:rsidRPr="00E007D3" w:rsidRDefault="00D47B3C" w:rsidP="00D47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Всемирному дню борьбы с</w:t>
            </w:r>
            <w:r w:rsidR="00665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туберкулезом</w:t>
            </w:r>
          </w:p>
          <w:p w:rsidR="00D47B3C" w:rsidRPr="00E007D3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D47B3C" w:rsidRPr="00E007D3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1-11классы </w:t>
            </w:r>
          </w:p>
        </w:tc>
        <w:tc>
          <w:tcPr>
            <w:tcW w:w="2393" w:type="dxa"/>
          </w:tcPr>
          <w:p w:rsidR="00D47B3C" w:rsidRPr="00E007D3" w:rsidRDefault="00D47B3C" w:rsidP="00665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Социальный педагог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65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proofErr w:type="gramEnd"/>
            <w:r w:rsidR="00665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медик</w:t>
            </w:r>
          </w:p>
        </w:tc>
      </w:tr>
      <w:tr w:rsidR="00D47B3C" w:rsidRPr="004B0B32" w:rsidTr="00CC1107">
        <w:tc>
          <w:tcPr>
            <w:tcW w:w="2392" w:type="dxa"/>
            <w:vMerge w:val="restart"/>
            <w:tcBorders>
              <w:top w:val="single" w:sz="8" w:space="0" w:color="auto"/>
            </w:tcBorders>
          </w:tcPr>
          <w:p w:rsidR="00CC1107" w:rsidRDefault="00CC1107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C1107" w:rsidRDefault="00CC1107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C1107" w:rsidRDefault="00CC1107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РДШ Спорт</w:t>
            </w:r>
          </w:p>
          <w:p w:rsidR="00CC1107" w:rsidRDefault="00CC1107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47B3C" w:rsidRPr="00E007D3" w:rsidRDefault="00D47B3C" w:rsidP="00665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Соревнования по </w:t>
            </w:r>
            <w:r w:rsidR="00665FD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спортивной гимнастике</w:t>
            </w:r>
          </w:p>
        </w:tc>
        <w:tc>
          <w:tcPr>
            <w:tcW w:w="1825" w:type="dxa"/>
          </w:tcPr>
          <w:p w:rsidR="00D47B3C" w:rsidRPr="00E007D3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5 - 7 классы</w:t>
            </w:r>
          </w:p>
        </w:tc>
        <w:tc>
          <w:tcPr>
            <w:tcW w:w="2393" w:type="dxa"/>
          </w:tcPr>
          <w:p w:rsidR="00D47B3C" w:rsidRPr="00E007D3" w:rsidRDefault="00D47B3C" w:rsidP="00665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</w:tc>
      </w:tr>
      <w:tr w:rsidR="00D47B3C" w:rsidRPr="004B0B32" w:rsidTr="00CC1107">
        <w:tc>
          <w:tcPr>
            <w:tcW w:w="2392" w:type="dxa"/>
            <w:vMerge/>
            <w:tcBorders>
              <w:bottom w:val="single" w:sz="8" w:space="0" w:color="auto"/>
            </w:tcBorders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47B3C" w:rsidRDefault="00D47B3C" w:rsidP="00D47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</w:t>
            </w:r>
          </w:p>
          <w:p w:rsidR="00D47B3C" w:rsidRDefault="00D47B3C" w:rsidP="00D47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"Спортивные девчонки"</w:t>
            </w:r>
          </w:p>
        </w:tc>
        <w:tc>
          <w:tcPr>
            <w:tcW w:w="1825" w:type="dxa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393" w:type="dxa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  <w:p w:rsidR="00D47B3C" w:rsidRPr="00D30CA0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7B3C" w:rsidRPr="004B0B32" w:rsidTr="00CC1107">
        <w:tc>
          <w:tcPr>
            <w:tcW w:w="2392" w:type="dxa"/>
            <w:vMerge w:val="restart"/>
            <w:tcBorders>
              <w:top w:val="single" w:sz="8" w:space="0" w:color="auto"/>
            </w:tcBorders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shd w:val="clear" w:color="auto" w:fill="FFFF00"/>
          </w:tcPr>
          <w:p w:rsidR="00D47B3C" w:rsidRPr="00185B71" w:rsidRDefault="00D47B3C" w:rsidP="00D47B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марта</w:t>
            </w: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Международный женский день</w:t>
            </w:r>
          </w:p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47B3C" w:rsidRPr="004B0B32" w:rsidTr="00D47B3C">
        <w:tc>
          <w:tcPr>
            <w:tcW w:w="2392" w:type="dxa"/>
            <w:vMerge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47B3C" w:rsidRPr="00DD5620" w:rsidRDefault="00D47B3C" w:rsidP="00D47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DB6C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«Мисс  Весна»</w:t>
            </w:r>
          </w:p>
        </w:tc>
        <w:tc>
          <w:tcPr>
            <w:tcW w:w="1825" w:type="dxa"/>
          </w:tcPr>
          <w:p w:rsidR="00D47B3C" w:rsidRPr="00E37495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классы</w:t>
            </w:r>
          </w:p>
        </w:tc>
        <w:tc>
          <w:tcPr>
            <w:tcW w:w="2393" w:type="dxa"/>
          </w:tcPr>
          <w:p w:rsidR="00D47B3C" w:rsidRPr="00E37495" w:rsidRDefault="00AB525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  <w:r w:rsidR="00D47B3C"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классные руководители</w:t>
            </w:r>
          </w:p>
          <w:p w:rsidR="00D47B3C" w:rsidRPr="00E37495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8 - 11 классов</w:t>
            </w:r>
          </w:p>
        </w:tc>
      </w:tr>
      <w:tr w:rsidR="00D47B3C" w:rsidRPr="004B0B32" w:rsidTr="00D47B3C">
        <w:tc>
          <w:tcPr>
            <w:tcW w:w="2392" w:type="dxa"/>
            <w:vMerge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поздравительных открыток к 8 марта</w:t>
            </w:r>
          </w:p>
        </w:tc>
        <w:tc>
          <w:tcPr>
            <w:tcW w:w="1825" w:type="dxa"/>
          </w:tcPr>
          <w:p w:rsidR="00D47B3C" w:rsidRPr="00E37495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D47B3C" w:rsidRPr="00E37495" w:rsidRDefault="00D47B3C" w:rsidP="00665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</w:t>
            </w:r>
            <w:proofErr w:type="gramStart"/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47B3C" w:rsidRPr="004B0B32" w:rsidTr="00D47B3C">
        <w:tc>
          <w:tcPr>
            <w:tcW w:w="2392" w:type="dxa"/>
            <w:vMerge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Поздравительный концерт для учителей</w:t>
            </w:r>
          </w:p>
        </w:tc>
        <w:tc>
          <w:tcPr>
            <w:tcW w:w="1825" w:type="dxa"/>
          </w:tcPr>
          <w:p w:rsidR="00D47B3C" w:rsidRPr="00E37495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1 -11 классы</w:t>
            </w:r>
          </w:p>
        </w:tc>
        <w:tc>
          <w:tcPr>
            <w:tcW w:w="2393" w:type="dxa"/>
          </w:tcPr>
          <w:p w:rsidR="00D47B3C" w:rsidRPr="00E37495" w:rsidRDefault="00AB525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D47B3C" w:rsidRPr="004B0B32" w:rsidTr="00B359B6">
        <w:tc>
          <w:tcPr>
            <w:tcW w:w="2392" w:type="dxa"/>
            <w:vMerge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  <w:shd w:val="clear" w:color="auto" w:fill="FFFF00"/>
          </w:tcPr>
          <w:p w:rsidR="00D47B3C" w:rsidRPr="00DD5620" w:rsidRDefault="00D47B3C" w:rsidP="00D47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РД</w:t>
            </w:r>
            <w:r w:rsidRPr="00DD5620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 марта</w:t>
            </w: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Всемирный день театра</w:t>
            </w:r>
          </w:p>
        </w:tc>
        <w:tc>
          <w:tcPr>
            <w:tcW w:w="1825" w:type="dxa"/>
          </w:tcPr>
          <w:p w:rsidR="00D47B3C" w:rsidRPr="00E37495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D47B3C" w:rsidRPr="00E37495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D47B3C" w:rsidRPr="004B0B32" w:rsidTr="00B359B6">
        <w:tc>
          <w:tcPr>
            <w:tcW w:w="2392" w:type="dxa"/>
            <w:vMerge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  <w:shd w:val="clear" w:color="auto" w:fill="FFFF00"/>
          </w:tcPr>
          <w:p w:rsidR="00D47B3C" w:rsidRPr="00DD5620" w:rsidRDefault="00D47B3C" w:rsidP="00D47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РД</w:t>
            </w:r>
            <w:r w:rsidRPr="00DD5620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 марта</w:t>
            </w: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825" w:type="dxa"/>
          </w:tcPr>
          <w:p w:rsidR="00D47B3C" w:rsidRPr="00854321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классы</w:t>
            </w:r>
          </w:p>
        </w:tc>
        <w:tc>
          <w:tcPr>
            <w:tcW w:w="2393" w:type="dxa"/>
          </w:tcPr>
          <w:p w:rsidR="00D47B3C" w:rsidRPr="00854321" w:rsidRDefault="00D47B3C" w:rsidP="00665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Социальный педагог педагог-психолог </w:t>
            </w:r>
          </w:p>
        </w:tc>
      </w:tr>
      <w:tr w:rsidR="00D47B3C" w:rsidRPr="004B0B32" w:rsidTr="00D47B3C">
        <w:tc>
          <w:tcPr>
            <w:tcW w:w="2392" w:type="dxa"/>
            <w:vMerge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47B3C" w:rsidRDefault="00D47B3C" w:rsidP="00D47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Фестиваль детского самодеятельного </w:t>
            </w: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творчества</w:t>
            </w:r>
          </w:p>
          <w:p w:rsidR="00D47B3C" w:rsidRPr="00E007D3" w:rsidRDefault="00D47B3C" w:rsidP="00496F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07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496F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Салют Победы</w:t>
            </w:r>
            <w:r w:rsidRPr="00E007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825" w:type="dxa"/>
          </w:tcPr>
          <w:p w:rsidR="00D47B3C" w:rsidRPr="00854321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1 - 11 классы</w:t>
            </w:r>
          </w:p>
        </w:tc>
        <w:tc>
          <w:tcPr>
            <w:tcW w:w="2393" w:type="dxa"/>
          </w:tcPr>
          <w:p w:rsidR="00D47B3C" w:rsidRPr="00854321" w:rsidRDefault="00AB525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  <w:r w:rsidR="00D47B3C"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руководители </w:t>
            </w:r>
            <w:r w:rsidR="00D47B3C"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кружков, классные руководители </w:t>
            </w:r>
          </w:p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D47B3C" w:rsidRPr="004B0B32" w:rsidTr="00D47B3C">
        <w:tc>
          <w:tcPr>
            <w:tcW w:w="2392" w:type="dxa"/>
            <w:vMerge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47B3C" w:rsidRPr="00E007D3" w:rsidRDefault="00D47B3C" w:rsidP="006D39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</w:t>
            </w:r>
            <w:r w:rsidR="00665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республиканском </w:t>
            </w:r>
            <w:r w:rsidRPr="00E00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конкурсе "</w:t>
            </w:r>
            <w:r w:rsidR="006D3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Лидер 21 века</w:t>
            </w:r>
            <w:r w:rsidRPr="00E00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805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"Ученик года"</w:t>
            </w:r>
          </w:p>
        </w:tc>
        <w:tc>
          <w:tcPr>
            <w:tcW w:w="1825" w:type="dxa"/>
          </w:tcPr>
          <w:p w:rsidR="00D47B3C" w:rsidRPr="00854321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классы</w:t>
            </w:r>
          </w:p>
        </w:tc>
        <w:tc>
          <w:tcPr>
            <w:tcW w:w="2393" w:type="dxa"/>
          </w:tcPr>
          <w:p w:rsidR="00B359B6" w:rsidRDefault="00665FD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 по ВР,</w:t>
            </w:r>
          </w:p>
          <w:p w:rsidR="00D47B3C" w:rsidRPr="00854321" w:rsidRDefault="00665FD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B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D47B3C" w:rsidRPr="004B0B32" w:rsidTr="00D47B3C">
        <w:tc>
          <w:tcPr>
            <w:tcW w:w="2392" w:type="dxa"/>
            <w:vMerge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47B3C" w:rsidRPr="00E007D3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детской и юношеской книги</w:t>
            </w:r>
          </w:p>
        </w:tc>
        <w:tc>
          <w:tcPr>
            <w:tcW w:w="1825" w:type="dxa"/>
          </w:tcPr>
          <w:p w:rsidR="00D47B3C" w:rsidRPr="00854321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D47B3C" w:rsidRPr="00854321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D47B3C" w:rsidRPr="004B0B32" w:rsidTr="00B359B6">
        <w:tc>
          <w:tcPr>
            <w:tcW w:w="2392" w:type="dxa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47B3C" w:rsidRDefault="00CC1107" w:rsidP="00CC11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РДШ </w:t>
            </w:r>
            <w:r w:rsidR="00D47B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Гражданская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идентичность</w:t>
            </w:r>
          </w:p>
        </w:tc>
        <w:tc>
          <w:tcPr>
            <w:tcW w:w="2961" w:type="dxa"/>
            <w:shd w:val="clear" w:color="auto" w:fill="FFFF00"/>
          </w:tcPr>
          <w:p w:rsidR="00D47B3C" w:rsidRPr="00DD5620" w:rsidRDefault="00D47B3C" w:rsidP="00D47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РД</w:t>
            </w:r>
            <w:r w:rsidRPr="00DD5620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 марта</w:t>
            </w:r>
          </w:p>
          <w:p w:rsidR="00D47B3C" w:rsidRPr="00185B71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присоединения Крыма к России</w:t>
            </w: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85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1825" w:type="dxa"/>
          </w:tcPr>
          <w:p w:rsidR="00D47B3C" w:rsidRPr="00854321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7 - 11 классы</w:t>
            </w:r>
          </w:p>
        </w:tc>
        <w:tc>
          <w:tcPr>
            <w:tcW w:w="2393" w:type="dxa"/>
          </w:tcPr>
          <w:p w:rsidR="00D47B3C" w:rsidRPr="00854321" w:rsidRDefault="00AB525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D47B3C" w:rsidRPr="004B0B32" w:rsidTr="00B359B6">
        <w:tc>
          <w:tcPr>
            <w:tcW w:w="2392" w:type="dxa"/>
          </w:tcPr>
          <w:p w:rsidR="00D47B3C" w:rsidRDefault="00CC1107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РДШ Медиа</w:t>
            </w: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961" w:type="dxa"/>
            <w:shd w:val="clear" w:color="auto" w:fill="FFFF00"/>
          </w:tcPr>
          <w:p w:rsidR="00D47B3C" w:rsidRPr="00185B71" w:rsidRDefault="00D47B3C" w:rsidP="00D47B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D47B3C" w:rsidRPr="00185B71" w:rsidRDefault="00D47B3C" w:rsidP="00D47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b/>
                <w:sz w:val="24"/>
                <w:szCs w:val="24"/>
              </w:rPr>
              <w:t>Первое воскресенье марта</w:t>
            </w: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детского телевидения и радиовещания</w:t>
            </w: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Инфоуроки</w:t>
            </w:r>
            <w:proofErr w:type="spellEnd"/>
          </w:p>
        </w:tc>
        <w:tc>
          <w:tcPr>
            <w:tcW w:w="1825" w:type="dxa"/>
          </w:tcPr>
          <w:p w:rsidR="00D47B3C" w:rsidRPr="00854321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D47B3C" w:rsidRPr="00854321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</w:tbl>
    <w:p w:rsidR="00D47B3C" w:rsidRDefault="00D47B3C" w:rsidP="00D47B3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7B3C" w:rsidRDefault="00D47B3C" w:rsidP="00D47B3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2961"/>
        <w:gridCol w:w="1825"/>
        <w:gridCol w:w="2393"/>
      </w:tblGrid>
      <w:tr w:rsidR="00D47B3C" w:rsidTr="00D47B3C">
        <w:tc>
          <w:tcPr>
            <w:tcW w:w="9571" w:type="dxa"/>
            <w:gridSpan w:val="4"/>
            <w:shd w:val="clear" w:color="auto" w:fill="FDE9D9" w:themeFill="accent6" w:themeFillTint="33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D47B3C" w:rsidRPr="004B0B32" w:rsidTr="00D47B3C">
        <w:tc>
          <w:tcPr>
            <w:tcW w:w="2392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61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47B3C" w:rsidRPr="004B0B32" w:rsidTr="00D47B3C">
        <w:tc>
          <w:tcPr>
            <w:tcW w:w="2392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2961" w:type="dxa"/>
          </w:tcPr>
          <w:p w:rsidR="00D47B3C" w:rsidRPr="00B860EE" w:rsidRDefault="00D47B3C" w:rsidP="00665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Сбор Актива </w:t>
            </w:r>
            <w:r w:rsidR="00665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РДШ</w:t>
            </w: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подготовка проекта "Память"</w:t>
            </w:r>
          </w:p>
        </w:tc>
        <w:tc>
          <w:tcPr>
            <w:tcW w:w="1825" w:type="dxa"/>
          </w:tcPr>
          <w:p w:rsidR="00D47B3C" w:rsidRPr="00B860EE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393" w:type="dxa"/>
          </w:tcPr>
          <w:p w:rsidR="00D47B3C" w:rsidRPr="00B860EE" w:rsidRDefault="00AB525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D47B3C" w:rsidRPr="004B0B32" w:rsidTr="00B359B6">
        <w:tc>
          <w:tcPr>
            <w:tcW w:w="2392" w:type="dxa"/>
            <w:vMerge w:val="restart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47B3C" w:rsidRDefault="00CC1107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РДШ спорт</w:t>
            </w:r>
          </w:p>
        </w:tc>
        <w:tc>
          <w:tcPr>
            <w:tcW w:w="2961" w:type="dxa"/>
            <w:shd w:val="clear" w:color="auto" w:fill="FFFF00"/>
          </w:tcPr>
          <w:p w:rsidR="00D47B3C" w:rsidRPr="00394187" w:rsidRDefault="00D47B3C" w:rsidP="00D47B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 апреля </w:t>
            </w: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825" w:type="dxa"/>
          </w:tcPr>
          <w:p w:rsidR="00D47B3C" w:rsidRPr="00B860EE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D47B3C" w:rsidRPr="00B860EE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физкультуры</w:t>
            </w:r>
          </w:p>
        </w:tc>
      </w:tr>
      <w:tr w:rsidR="00D47B3C" w:rsidRPr="004B0B32" w:rsidTr="00CC1107">
        <w:tc>
          <w:tcPr>
            <w:tcW w:w="2392" w:type="dxa"/>
            <w:vMerge/>
            <w:tcBorders>
              <w:bottom w:val="single" w:sz="8" w:space="0" w:color="auto"/>
            </w:tcBorders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47B3C" w:rsidRPr="00B974F6" w:rsidRDefault="00CC110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665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онкурс</w:t>
            </w:r>
            <w:r w:rsidR="00D47B3C"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"Спортсмен года"</w:t>
            </w:r>
          </w:p>
        </w:tc>
        <w:tc>
          <w:tcPr>
            <w:tcW w:w="1825" w:type="dxa"/>
          </w:tcPr>
          <w:p w:rsidR="00D47B3C" w:rsidRPr="00B860EE" w:rsidRDefault="00496FF2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47B3C"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- 11 класс</w:t>
            </w:r>
          </w:p>
        </w:tc>
        <w:tc>
          <w:tcPr>
            <w:tcW w:w="2393" w:type="dxa"/>
          </w:tcPr>
          <w:p w:rsidR="00D47B3C" w:rsidRPr="00B860EE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8459DB" w:rsidRPr="004B0B32" w:rsidTr="00CC1107">
        <w:tc>
          <w:tcPr>
            <w:tcW w:w="2392" w:type="dxa"/>
            <w:vMerge w:val="restart"/>
            <w:tcBorders>
              <w:top w:val="single" w:sz="8" w:space="0" w:color="auto"/>
            </w:tcBorders>
          </w:tcPr>
          <w:p w:rsidR="008459DB" w:rsidRDefault="008459DB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459DB" w:rsidRDefault="00CC1107" w:rsidP="00CC11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РДШ </w:t>
            </w:r>
            <w:r w:rsidR="008459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Гражданская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идентичность</w:t>
            </w:r>
          </w:p>
        </w:tc>
        <w:tc>
          <w:tcPr>
            <w:tcW w:w="7179" w:type="dxa"/>
            <w:gridSpan w:val="3"/>
            <w:shd w:val="clear" w:color="auto" w:fill="FFFF00"/>
          </w:tcPr>
          <w:p w:rsidR="008459DB" w:rsidRPr="00394187" w:rsidRDefault="008459DB" w:rsidP="00D47B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8459DB" w:rsidRDefault="008459DB" w:rsidP="00D47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апреля</w:t>
            </w:r>
          </w:p>
          <w:p w:rsidR="008459DB" w:rsidRPr="00DD5620" w:rsidRDefault="008459DB" w:rsidP="00D47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Космонавтики</w:t>
            </w:r>
          </w:p>
          <w:p w:rsidR="008459DB" w:rsidRPr="004B0B32" w:rsidRDefault="008459DB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459DB" w:rsidRPr="004B0B32" w:rsidTr="00D47B3C">
        <w:tc>
          <w:tcPr>
            <w:tcW w:w="2392" w:type="dxa"/>
            <w:vMerge/>
          </w:tcPr>
          <w:p w:rsidR="008459DB" w:rsidRDefault="008459DB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8459DB" w:rsidRDefault="008459DB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рисунков, </w:t>
            </w: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посвящённых дню космонавтики</w:t>
            </w:r>
          </w:p>
        </w:tc>
        <w:tc>
          <w:tcPr>
            <w:tcW w:w="1825" w:type="dxa"/>
          </w:tcPr>
          <w:p w:rsidR="008459DB" w:rsidRPr="003768CA" w:rsidRDefault="008459DB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1 - 5 классы</w:t>
            </w:r>
          </w:p>
        </w:tc>
        <w:tc>
          <w:tcPr>
            <w:tcW w:w="2393" w:type="dxa"/>
          </w:tcPr>
          <w:p w:rsidR="008459DB" w:rsidRPr="0042422E" w:rsidRDefault="008459DB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учитель </w:t>
            </w:r>
            <w:proofErr w:type="gramStart"/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</w:p>
        </w:tc>
      </w:tr>
      <w:tr w:rsidR="008459DB" w:rsidRPr="004B0B32" w:rsidTr="00CC1107">
        <w:tc>
          <w:tcPr>
            <w:tcW w:w="2392" w:type="dxa"/>
            <w:vMerge/>
            <w:tcBorders>
              <w:bottom w:val="single" w:sz="8" w:space="0" w:color="auto"/>
            </w:tcBorders>
          </w:tcPr>
          <w:p w:rsidR="008459DB" w:rsidRDefault="008459DB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8459DB" w:rsidRPr="00B974F6" w:rsidRDefault="008459DB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Видео-викторина</w:t>
            </w:r>
          </w:p>
          <w:p w:rsidR="008459DB" w:rsidRDefault="008459DB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"История освоения космоса"</w:t>
            </w:r>
          </w:p>
        </w:tc>
        <w:tc>
          <w:tcPr>
            <w:tcW w:w="1825" w:type="dxa"/>
          </w:tcPr>
          <w:p w:rsidR="008459DB" w:rsidRPr="00B974F6" w:rsidRDefault="008459DB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393" w:type="dxa"/>
          </w:tcPr>
          <w:p w:rsidR="008459DB" w:rsidRPr="00B974F6" w:rsidRDefault="008459DB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  <w:r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учитель астрономии</w:t>
            </w:r>
          </w:p>
        </w:tc>
      </w:tr>
      <w:tr w:rsidR="008459DB" w:rsidRPr="004B0B32" w:rsidTr="00CC1107">
        <w:tc>
          <w:tcPr>
            <w:tcW w:w="2392" w:type="dxa"/>
            <w:vMerge w:val="restart"/>
            <w:tcBorders>
              <w:top w:val="single" w:sz="8" w:space="0" w:color="auto"/>
            </w:tcBorders>
          </w:tcPr>
          <w:p w:rsidR="008459DB" w:rsidRDefault="00CC1107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РДШ Экология</w:t>
            </w:r>
          </w:p>
        </w:tc>
        <w:tc>
          <w:tcPr>
            <w:tcW w:w="2961" w:type="dxa"/>
          </w:tcPr>
          <w:p w:rsidR="008459DB" w:rsidRPr="00877521" w:rsidRDefault="008459DB" w:rsidP="00D47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ячник экологического воспитания</w:t>
            </w:r>
          </w:p>
        </w:tc>
        <w:tc>
          <w:tcPr>
            <w:tcW w:w="1825" w:type="dxa"/>
          </w:tcPr>
          <w:p w:rsidR="008459DB" w:rsidRPr="00B860EE" w:rsidRDefault="008459DB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8459DB" w:rsidRPr="00B860EE" w:rsidRDefault="008459DB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учитель биологии классные рук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водители </w:t>
            </w:r>
          </w:p>
          <w:p w:rsidR="008459DB" w:rsidRPr="004B0B32" w:rsidRDefault="008459DB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1 - 11 классов</w:t>
            </w:r>
          </w:p>
        </w:tc>
      </w:tr>
      <w:tr w:rsidR="008459DB" w:rsidRPr="004B0B32" w:rsidTr="00D47B3C">
        <w:tc>
          <w:tcPr>
            <w:tcW w:w="2392" w:type="dxa"/>
            <w:vMerge/>
          </w:tcPr>
          <w:p w:rsidR="008459DB" w:rsidRDefault="008459DB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8459DB" w:rsidRDefault="008459DB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Зелёные субботники по благоустройству школьного двора</w:t>
            </w:r>
          </w:p>
        </w:tc>
        <w:tc>
          <w:tcPr>
            <w:tcW w:w="1825" w:type="dxa"/>
          </w:tcPr>
          <w:p w:rsidR="008459DB" w:rsidRPr="00B860EE" w:rsidRDefault="008459DB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8459DB" w:rsidRPr="00B860EE" w:rsidRDefault="008459DB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ВР, завхоз, классные руководители </w:t>
            </w:r>
          </w:p>
          <w:p w:rsidR="008459DB" w:rsidRPr="00B860EE" w:rsidRDefault="008459DB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8459DB" w:rsidRPr="004B0B32" w:rsidTr="00D47B3C">
        <w:tc>
          <w:tcPr>
            <w:tcW w:w="2392" w:type="dxa"/>
            <w:vMerge/>
          </w:tcPr>
          <w:p w:rsidR="008459DB" w:rsidRDefault="008459DB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8459DB" w:rsidRPr="00877521" w:rsidRDefault="008459DB" w:rsidP="00D47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экологическая акция «Дежурный по стране»</w:t>
            </w:r>
          </w:p>
        </w:tc>
        <w:tc>
          <w:tcPr>
            <w:tcW w:w="1825" w:type="dxa"/>
          </w:tcPr>
          <w:p w:rsidR="008459DB" w:rsidRPr="00B860EE" w:rsidRDefault="008459DB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2-11 классы</w:t>
            </w:r>
          </w:p>
        </w:tc>
        <w:tc>
          <w:tcPr>
            <w:tcW w:w="2393" w:type="dxa"/>
          </w:tcPr>
          <w:p w:rsidR="008459DB" w:rsidRPr="00B860EE" w:rsidRDefault="008459DB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вожатая, к</w:t>
            </w:r>
            <w:r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D47B3C" w:rsidRPr="004B0B32" w:rsidTr="00D47B3C">
        <w:tc>
          <w:tcPr>
            <w:tcW w:w="2392" w:type="dxa"/>
          </w:tcPr>
          <w:p w:rsidR="00D47B3C" w:rsidRDefault="00CC1107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РДШ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патриотика</w:t>
            </w:r>
            <w:proofErr w:type="spellEnd"/>
          </w:p>
        </w:tc>
        <w:tc>
          <w:tcPr>
            <w:tcW w:w="2961" w:type="dxa"/>
          </w:tcPr>
          <w:p w:rsidR="00D47B3C" w:rsidRPr="00CC1107" w:rsidRDefault="00665FD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1107">
              <w:rPr>
                <w:rFonts w:ascii="Times New Roman" w:hAnsi="Times New Roman" w:cs="Times New Roman"/>
                <w:sz w:val="24"/>
                <w:szCs w:val="24"/>
              </w:rPr>
              <w:t>Оказание посильной помощи ветеранам и труженикам тыла</w:t>
            </w:r>
          </w:p>
        </w:tc>
        <w:tc>
          <w:tcPr>
            <w:tcW w:w="1825" w:type="dxa"/>
          </w:tcPr>
          <w:p w:rsidR="00D47B3C" w:rsidRPr="00B860EE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D47B3C" w:rsidRPr="00B860EE" w:rsidRDefault="00AB525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  <w:r w:rsidR="00665FD7"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</w:tc>
      </w:tr>
    </w:tbl>
    <w:p w:rsidR="00D47B3C" w:rsidRDefault="00D47B3C" w:rsidP="00D47B3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7B3C" w:rsidRDefault="00D47B3C" w:rsidP="00D47B3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7B3C" w:rsidRDefault="00D47B3C" w:rsidP="00D47B3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7B3C" w:rsidRDefault="00D47B3C" w:rsidP="00D47B3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2961"/>
        <w:gridCol w:w="1825"/>
        <w:gridCol w:w="2393"/>
      </w:tblGrid>
      <w:tr w:rsidR="00D47B3C" w:rsidTr="00D47B3C">
        <w:tc>
          <w:tcPr>
            <w:tcW w:w="9571" w:type="dxa"/>
            <w:gridSpan w:val="4"/>
            <w:shd w:val="clear" w:color="auto" w:fill="FDE9D9" w:themeFill="accent6" w:themeFillTint="33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D47B3C" w:rsidRPr="004B0B32" w:rsidTr="00D47B3C">
        <w:tc>
          <w:tcPr>
            <w:tcW w:w="2392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61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47B3C" w:rsidRPr="004B0B32" w:rsidTr="00D47B3C">
        <w:tc>
          <w:tcPr>
            <w:tcW w:w="2392" w:type="dxa"/>
            <w:vMerge w:val="restart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2961" w:type="dxa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актива РДШ: подведение итогов года</w:t>
            </w:r>
          </w:p>
        </w:tc>
        <w:tc>
          <w:tcPr>
            <w:tcW w:w="1825" w:type="dxa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Активы 5 - 11 классов</w:t>
            </w:r>
          </w:p>
        </w:tc>
        <w:tc>
          <w:tcPr>
            <w:tcW w:w="2393" w:type="dxa"/>
          </w:tcPr>
          <w:p w:rsidR="00D47B3C" w:rsidRPr="00013268" w:rsidRDefault="00AB525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D47B3C" w:rsidRPr="004B0B32" w:rsidTr="00D47B3C">
        <w:tc>
          <w:tcPr>
            <w:tcW w:w="2392" w:type="dxa"/>
            <w:vMerge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47B3C" w:rsidRPr="00013268" w:rsidRDefault="00D47B3C" w:rsidP="00CC1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Общешкольная линейка, подведение итогов года, </w:t>
            </w:r>
            <w:r w:rsidR="00CC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церемония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награждени</w:t>
            </w:r>
            <w:r w:rsidR="00CC1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</w:p>
        </w:tc>
        <w:tc>
          <w:tcPr>
            <w:tcW w:w="1825" w:type="dxa"/>
          </w:tcPr>
          <w:p w:rsidR="00D47B3C" w:rsidRPr="00013268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D47B3C" w:rsidRPr="00013268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Заместители директора, </w:t>
            </w:r>
            <w:r w:rsidR="00AB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C3D5B" w:rsidRPr="004B0B32" w:rsidTr="00CC1107">
        <w:tc>
          <w:tcPr>
            <w:tcW w:w="2392" w:type="dxa"/>
            <w:tcBorders>
              <w:bottom w:val="single" w:sz="8" w:space="0" w:color="auto"/>
            </w:tcBorders>
          </w:tcPr>
          <w:p w:rsidR="009C3D5B" w:rsidRPr="004B0B32" w:rsidRDefault="009C3D5B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9C3D5B" w:rsidRPr="00394187" w:rsidRDefault="009C3D5B" w:rsidP="009C3D5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9C3D5B" w:rsidRDefault="009C3D5B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 мая </w:t>
            </w:r>
          </w:p>
          <w:p w:rsidR="009C3D5B" w:rsidRDefault="009C3D5B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1825" w:type="dxa"/>
          </w:tcPr>
          <w:p w:rsidR="009C3D5B" w:rsidRDefault="009C3D5B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 класс</w:t>
            </w:r>
          </w:p>
        </w:tc>
        <w:tc>
          <w:tcPr>
            <w:tcW w:w="2393" w:type="dxa"/>
          </w:tcPr>
          <w:p w:rsidR="009C3D5B" w:rsidRDefault="009C3D5B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D47B3C" w:rsidRPr="004B0B32" w:rsidTr="00CC1107">
        <w:tc>
          <w:tcPr>
            <w:tcW w:w="2392" w:type="dxa"/>
            <w:vMerge w:val="restart"/>
            <w:tcBorders>
              <w:top w:val="single" w:sz="8" w:space="0" w:color="auto"/>
            </w:tcBorders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47B3C" w:rsidRDefault="00CC1107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РДШ творчество</w:t>
            </w:r>
          </w:p>
        </w:tc>
        <w:tc>
          <w:tcPr>
            <w:tcW w:w="2961" w:type="dxa"/>
          </w:tcPr>
          <w:p w:rsidR="00D47B3C" w:rsidRPr="00877521" w:rsidRDefault="00D47B3C" w:rsidP="00D47B3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портфолио.</w:t>
            </w: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конкур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 «Ученик года», «Класс года», "Спортсмен года"</w:t>
            </w:r>
          </w:p>
        </w:tc>
        <w:tc>
          <w:tcPr>
            <w:tcW w:w="1825" w:type="dxa"/>
          </w:tcPr>
          <w:p w:rsidR="00D47B3C" w:rsidRPr="00B860EE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D47B3C" w:rsidRPr="00B860EE" w:rsidRDefault="00AB525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  <w:r w:rsidR="00D47B3C"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учителя физкультуры, классные руководители</w:t>
            </w:r>
          </w:p>
          <w:p w:rsidR="00D47B3C" w:rsidRPr="00B860EE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D47B3C" w:rsidRPr="004B0B32" w:rsidTr="00CC1107">
        <w:tc>
          <w:tcPr>
            <w:tcW w:w="2392" w:type="dxa"/>
            <w:vMerge/>
            <w:tcBorders>
              <w:top w:val="nil"/>
              <w:bottom w:val="single" w:sz="8" w:space="0" w:color="auto"/>
            </w:tcBorders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47B3C" w:rsidRPr="00B35434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Праздники </w:t>
            </w:r>
          </w:p>
          <w:p w:rsidR="00D47B3C" w:rsidRPr="00B35434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"Последний звонок"</w:t>
            </w:r>
          </w:p>
        </w:tc>
        <w:tc>
          <w:tcPr>
            <w:tcW w:w="1825" w:type="dxa"/>
          </w:tcPr>
          <w:p w:rsidR="00D47B3C" w:rsidRPr="00B35434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 11 классы</w:t>
            </w:r>
          </w:p>
        </w:tc>
        <w:tc>
          <w:tcPr>
            <w:tcW w:w="2393" w:type="dxa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ВР, </w:t>
            </w:r>
            <w:r w:rsidR="00AB5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</w:t>
            </w:r>
            <w:r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лассные руководители </w:t>
            </w:r>
          </w:p>
          <w:p w:rsidR="00D47B3C" w:rsidRPr="00B35434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 11 классов</w:t>
            </w:r>
          </w:p>
        </w:tc>
      </w:tr>
      <w:tr w:rsidR="00D47B3C" w:rsidRPr="004B0B32" w:rsidTr="00CC1107">
        <w:tc>
          <w:tcPr>
            <w:tcW w:w="2392" w:type="dxa"/>
            <w:vMerge w:val="restart"/>
            <w:tcBorders>
              <w:top w:val="single" w:sz="8" w:space="0" w:color="auto"/>
            </w:tcBorders>
          </w:tcPr>
          <w:p w:rsidR="00D47B3C" w:rsidRDefault="00CC1107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РДШ Спорт</w:t>
            </w:r>
          </w:p>
        </w:tc>
        <w:tc>
          <w:tcPr>
            <w:tcW w:w="2961" w:type="dxa"/>
          </w:tcPr>
          <w:p w:rsidR="00D47B3C" w:rsidRPr="00B35434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бегуна</w:t>
            </w:r>
          </w:p>
        </w:tc>
        <w:tc>
          <w:tcPr>
            <w:tcW w:w="1825" w:type="dxa"/>
          </w:tcPr>
          <w:p w:rsidR="00D47B3C" w:rsidRPr="00B35434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5 - 8 классы</w:t>
            </w:r>
          </w:p>
        </w:tc>
        <w:tc>
          <w:tcPr>
            <w:tcW w:w="2393" w:type="dxa"/>
          </w:tcPr>
          <w:p w:rsidR="00D47B3C" w:rsidRPr="00B35434" w:rsidRDefault="00D47B3C" w:rsidP="00665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физкультуры.</w:t>
            </w:r>
          </w:p>
        </w:tc>
      </w:tr>
      <w:tr w:rsidR="00D47B3C" w:rsidRPr="004B0B32" w:rsidTr="009C3D5B">
        <w:tc>
          <w:tcPr>
            <w:tcW w:w="2392" w:type="dxa"/>
            <w:vMerge/>
            <w:tcBorders>
              <w:top w:val="nil"/>
            </w:tcBorders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47B3C" w:rsidRPr="0042422E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прыгуна</w:t>
            </w:r>
          </w:p>
        </w:tc>
        <w:tc>
          <w:tcPr>
            <w:tcW w:w="1825" w:type="dxa"/>
          </w:tcPr>
          <w:p w:rsidR="00D47B3C" w:rsidRPr="0042422E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5 - 8 классы</w:t>
            </w:r>
          </w:p>
        </w:tc>
        <w:tc>
          <w:tcPr>
            <w:tcW w:w="2393" w:type="dxa"/>
          </w:tcPr>
          <w:p w:rsidR="00D47B3C" w:rsidRPr="004B0B32" w:rsidRDefault="00D47B3C" w:rsidP="00665F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</w:tc>
      </w:tr>
      <w:tr w:rsidR="00D47B3C" w:rsidRPr="004B0B32" w:rsidTr="009C3D5B">
        <w:tc>
          <w:tcPr>
            <w:tcW w:w="2392" w:type="dxa"/>
            <w:vMerge/>
            <w:tcBorders>
              <w:top w:val="nil"/>
            </w:tcBorders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47B3C" w:rsidRPr="00240A9A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Спортивный праздник</w:t>
            </w:r>
          </w:p>
          <w:p w:rsidR="00D47B3C" w:rsidRPr="00240A9A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"Здравствуй, лето!"</w:t>
            </w:r>
          </w:p>
        </w:tc>
        <w:tc>
          <w:tcPr>
            <w:tcW w:w="1825" w:type="dxa"/>
          </w:tcPr>
          <w:p w:rsidR="00D47B3C" w:rsidRPr="00240A9A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393" w:type="dxa"/>
          </w:tcPr>
          <w:p w:rsidR="00D47B3C" w:rsidRPr="00665FD7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</w:tc>
      </w:tr>
      <w:tr w:rsidR="00D47B3C" w:rsidRPr="004B0B32" w:rsidTr="00B359B6">
        <w:trPr>
          <w:trHeight w:val="1420"/>
        </w:trPr>
        <w:tc>
          <w:tcPr>
            <w:tcW w:w="2392" w:type="dxa"/>
          </w:tcPr>
          <w:p w:rsidR="00D47B3C" w:rsidRDefault="00CC1107" w:rsidP="00CC11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РДШ </w:t>
            </w:r>
            <w:r w:rsidR="00D47B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Гражданская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идентичность</w:t>
            </w:r>
          </w:p>
        </w:tc>
        <w:tc>
          <w:tcPr>
            <w:tcW w:w="2961" w:type="dxa"/>
            <w:shd w:val="clear" w:color="auto" w:fill="FFFF00"/>
          </w:tcPr>
          <w:p w:rsidR="00D47B3C" w:rsidRPr="00394187" w:rsidRDefault="00D47B3C" w:rsidP="00D47B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D47B3C" w:rsidRPr="00394187" w:rsidRDefault="00D47B3C" w:rsidP="00D47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sz w:val="24"/>
                <w:szCs w:val="24"/>
              </w:rPr>
              <w:t>1 мая</w:t>
            </w: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825" w:type="dxa"/>
          </w:tcPr>
          <w:p w:rsidR="00D47B3C" w:rsidRPr="005704B3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D47B3C" w:rsidRPr="005704B3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D47B3C" w:rsidRPr="005704B3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D47B3C" w:rsidRPr="004B0B32" w:rsidTr="00B359B6">
        <w:tc>
          <w:tcPr>
            <w:tcW w:w="2392" w:type="dxa"/>
            <w:vMerge w:val="restart"/>
          </w:tcPr>
          <w:p w:rsidR="00D47B3C" w:rsidRDefault="009D6D28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РДШ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патриотика</w:t>
            </w:r>
            <w:proofErr w:type="spellEnd"/>
          </w:p>
        </w:tc>
        <w:tc>
          <w:tcPr>
            <w:tcW w:w="7179" w:type="dxa"/>
            <w:gridSpan w:val="3"/>
            <w:shd w:val="clear" w:color="auto" w:fill="FFFF00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 мая</w:t>
            </w:r>
          </w:p>
          <w:p w:rsidR="00D47B3C" w:rsidRPr="00394187" w:rsidRDefault="00D47B3C" w:rsidP="00D47B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День Победы</w:t>
            </w:r>
          </w:p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Патриотический проект  «Память»</w:t>
            </w:r>
          </w:p>
        </w:tc>
      </w:tr>
      <w:tr w:rsidR="00D47B3C" w:rsidRPr="004B0B32" w:rsidTr="00D47B3C">
        <w:tc>
          <w:tcPr>
            <w:tcW w:w="2392" w:type="dxa"/>
            <w:vMerge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мужества</w:t>
            </w:r>
          </w:p>
        </w:tc>
        <w:tc>
          <w:tcPr>
            <w:tcW w:w="1825" w:type="dxa"/>
          </w:tcPr>
          <w:p w:rsidR="00D47B3C" w:rsidRPr="005704B3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D47B3C" w:rsidRPr="005704B3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D157C4" w:rsidRPr="004B0B32" w:rsidTr="00D47B3C">
        <w:tc>
          <w:tcPr>
            <w:tcW w:w="2392" w:type="dxa"/>
            <w:vMerge/>
          </w:tcPr>
          <w:p w:rsidR="00D157C4" w:rsidRDefault="00D157C4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157C4" w:rsidRDefault="00D157C4" w:rsidP="00805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r w:rsidR="008057B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литературно-музыкальных композиций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</w:t>
            </w:r>
            <w:r w:rsidR="008057B4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  <w:r w:rsidR="008057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-ой годовщине Победы в ВОВ</w:t>
            </w: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:rsidR="00D157C4" w:rsidRPr="005704B3" w:rsidRDefault="00D157C4" w:rsidP="004B45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D157C4" w:rsidRPr="005704B3" w:rsidRDefault="00D157C4" w:rsidP="004B45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D157C4" w:rsidRPr="004B0B32" w:rsidRDefault="00D157C4" w:rsidP="004B45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D157C4" w:rsidRPr="004B0B32" w:rsidTr="00D47B3C">
        <w:tc>
          <w:tcPr>
            <w:tcW w:w="2392" w:type="dxa"/>
            <w:vMerge/>
          </w:tcPr>
          <w:p w:rsidR="00D157C4" w:rsidRDefault="00D157C4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157C4" w:rsidRDefault="00D157C4" w:rsidP="008057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частие </w:t>
            </w:r>
            <w:proofErr w:type="gramStart"/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празднике</w:t>
            </w:r>
            <w:proofErr w:type="gramEnd"/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посвящённом 7</w:t>
            </w:r>
            <w:r w:rsidR="008057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 годовщине Победы в ВОВ</w:t>
            </w: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:rsidR="00D157C4" w:rsidRPr="005704B3" w:rsidRDefault="00D157C4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D157C4" w:rsidRPr="005704B3" w:rsidRDefault="00AB525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D157C4" w:rsidRPr="004B0B32" w:rsidTr="00D47B3C">
        <w:tc>
          <w:tcPr>
            <w:tcW w:w="2392" w:type="dxa"/>
            <w:vMerge/>
          </w:tcPr>
          <w:p w:rsidR="00D157C4" w:rsidRDefault="00D157C4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157C4" w:rsidRDefault="00D157C4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во Всероссийской акции </w:t>
            </w:r>
            <w:r w:rsidRPr="003508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"Бессмертный полк"</w:t>
            </w:r>
          </w:p>
        </w:tc>
        <w:tc>
          <w:tcPr>
            <w:tcW w:w="1825" w:type="dxa"/>
          </w:tcPr>
          <w:p w:rsidR="00D157C4" w:rsidRPr="004B0B32" w:rsidRDefault="00D157C4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D157C4" w:rsidRPr="005704B3" w:rsidRDefault="00D157C4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D157C4" w:rsidRPr="004B0B32" w:rsidRDefault="00D157C4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D157C4" w:rsidRPr="004B0B32" w:rsidTr="00D47B3C">
        <w:tc>
          <w:tcPr>
            <w:tcW w:w="2392" w:type="dxa"/>
            <w:vMerge/>
          </w:tcPr>
          <w:p w:rsidR="00D157C4" w:rsidRDefault="00D157C4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157C4" w:rsidRPr="0042422E" w:rsidRDefault="00D157C4" w:rsidP="00665F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районно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военизированной</w:t>
            </w: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эстафете</w:t>
            </w:r>
          </w:p>
        </w:tc>
        <w:tc>
          <w:tcPr>
            <w:tcW w:w="1825" w:type="dxa"/>
          </w:tcPr>
          <w:p w:rsidR="00D157C4" w:rsidRPr="0042422E" w:rsidRDefault="00D157C4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- 11 классы</w:t>
            </w:r>
          </w:p>
        </w:tc>
        <w:tc>
          <w:tcPr>
            <w:tcW w:w="2393" w:type="dxa"/>
          </w:tcPr>
          <w:p w:rsidR="00D157C4" w:rsidRPr="004B0B32" w:rsidRDefault="00D157C4" w:rsidP="00D157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чителя </w:t>
            </w: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физкультуры </w:t>
            </w:r>
          </w:p>
        </w:tc>
      </w:tr>
      <w:tr w:rsidR="00D157C4" w:rsidRPr="004B0B32" w:rsidTr="00D47B3C">
        <w:tc>
          <w:tcPr>
            <w:tcW w:w="2392" w:type="dxa"/>
          </w:tcPr>
          <w:p w:rsidR="009D6D28" w:rsidRDefault="009D6D28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РДШ Медиа</w:t>
            </w:r>
          </w:p>
          <w:p w:rsidR="00D157C4" w:rsidRDefault="00D157C4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961" w:type="dxa"/>
          </w:tcPr>
          <w:p w:rsidR="00D157C4" w:rsidRPr="00B974F6" w:rsidRDefault="00D157C4" w:rsidP="00D47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F6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размещение на сайте школы</w:t>
            </w:r>
          </w:p>
          <w:p w:rsidR="00D157C4" w:rsidRPr="00B974F6" w:rsidRDefault="00D157C4" w:rsidP="00D47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F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информационного</w:t>
            </w:r>
          </w:p>
          <w:p w:rsidR="00D157C4" w:rsidRDefault="00D157C4" w:rsidP="00D47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F6">
              <w:rPr>
                <w:rFonts w:ascii="Times New Roman" w:eastAsia="Times New Roman" w:hAnsi="Times New Roman" w:cs="Times New Roman"/>
                <w:sz w:val="24"/>
                <w:szCs w:val="24"/>
              </w:rPr>
              <w:t>бюллетеня</w:t>
            </w:r>
          </w:p>
          <w:p w:rsidR="00D157C4" w:rsidRPr="005704B3" w:rsidRDefault="00D157C4" w:rsidP="00D47B3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704B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«Мы в команде РДШ</w:t>
            </w:r>
          </w:p>
          <w:p w:rsidR="00D157C4" w:rsidRDefault="00D157C4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D157C4" w:rsidRPr="005704B3" w:rsidRDefault="002A0A06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2393" w:type="dxa"/>
          </w:tcPr>
          <w:p w:rsidR="00D157C4" w:rsidRPr="005704B3" w:rsidRDefault="00AB525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</w:tbl>
    <w:p w:rsidR="00D47B3C" w:rsidRDefault="00D47B3C" w:rsidP="00D47B3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2961"/>
        <w:gridCol w:w="1825"/>
        <w:gridCol w:w="2393"/>
      </w:tblGrid>
      <w:tr w:rsidR="00D47B3C" w:rsidTr="00D47B3C">
        <w:tc>
          <w:tcPr>
            <w:tcW w:w="9571" w:type="dxa"/>
            <w:gridSpan w:val="4"/>
            <w:shd w:val="clear" w:color="auto" w:fill="FDE9D9" w:themeFill="accent6" w:themeFillTint="33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Июнь, июль, август</w:t>
            </w:r>
          </w:p>
        </w:tc>
      </w:tr>
      <w:tr w:rsidR="00D47B3C" w:rsidRPr="004B0B32" w:rsidTr="00D47B3C">
        <w:tc>
          <w:tcPr>
            <w:tcW w:w="2392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61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47B3C" w:rsidRPr="004B0B32" w:rsidTr="00D47B3C">
        <w:tc>
          <w:tcPr>
            <w:tcW w:w="2392" w:type="dxa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2961" w:type="dxa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Организация летнего труда и отдыха:</w:t>
            </w:r>
          </w:p>
          <w:p w:rsidR="00D47B3C" w:rsidRPr="00364EB3" w:rsidRDefault="00D47B3C" w:rsidP="00D47B3C">
            <w:pPr>
              <w:pStyle w:val="a9"/>
              <w:numPr>
                <w:ilvl w:val="0"/>
                <w:numId w:val="14"/>
              </w:numPr>
              <w:rPr>
                <w:color w:val="000000" w:themeColor="text1"/>
                <w:sz w:val="24"/>
                <w:szCs w:val="24"/>
              </w:rPr>
            </w:pPr>
            <w:r w:rsidRPr="00364EB3">
              <w:rPr>
                <w:color w:val="000000" w:themeColor="text1"/>
                <w:sz w:val="24"/>
                <w:szCs w:val="24"/>
              </w:rPr>
              <w:t>Пришкольный лагерь "</w:t>
            </w:r>
            <w:r w:rsidR="00D157C4">
              <w:rPr>
                <w:color w:val="000000" w:themeColor="text1"/>
                <w:sz w:val="24"/>
                <w:szCs w:val="24"/>
              </w:rPr>
              <w:t>Дружба</w:t>
            </w:r>
            <w:r w:rsidRPr="00364EB3">
              <w:rPr>
                <w:color w:val="000000" w:themeColor="text1"/>
                <w:sz w:val="24"/>
                <w:szCs w:val="24"/>
              </w:rPr>
              <w:t>"</w:t>
            </w:r>
          </w:p>
          <w:p w:rsidR="00D47B3C" w:rsidRPr="00D157C4" w:rsidRDefault="00D47B3C" w:rsidP="00D157C4">
            <w:pPr>
              <w:pStyle w:val="a9"/>
              <w:numPr>
                <w:ilvl w:val="0"/>
                <w:numId w:val="14"/>
              </w:numPr>
              <w:rPr>
                <w:color w:val="000000" w:themeColor="text1"/>
                <w:sz w:val="24"/>
                <w:szCs w:val="24"/>
              </w:rPr>
            </w:pPr>
            <w:r w:rsidRPr="00364EB3">
              <w:rPr>
                <w:color w:val="000000" w:themeColor="text1"/>
                <w:sz w:val="24"/>
                <w:szCs w:val="24"/>
              </w:rPr>
              <w:t>Летняя трудовая практика на пришкольном участке</w:t>
            </w:r>
          </w:p>
        </w:tc>
        <w:tc>
          <w:tcPr>
            <w:tcW w:w="1825" w:type="dxa"/>
          </w:tcPr>
          <w:p w:rsidR="00D47B3C" w:rsidRPr="004B4C52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1 - 10 классы</w:t>
            </w:r>
          </w:p>
        </w:tc>
        <w:tc>
          <w:tcPr>
            <w:tcW w:w="2393" w:type="dxa"/>
          </w:tcPr>
          <w:p w:rsidR="00D47B3C" w:rsidRPr="004B4C52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ВР, социальный педагог</w:t>
            </w:r>
          </w:p>
        </w:tc>
      </w:tr>
      <w:tr w:rsidR="00D47B3C" w:rsidRPr="004B0B32" w:rsidTr="00D47B3C">
        <w:tc>
          <w:tcPr>
            <w:tcW w:w="2392" w:type="dxa"/>
            <w:vMerge w:val="restart"/>
          </w:tcPr>
          <w:p w:rsidR="00D47B3C" w:rsidRDefault="009D6D28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РДШ Творчество</w:t>
            </w:r>
          </w:p>
        </w:tc>
        <w:tc>
          <w:tcPr>
            <w:tcW w:w="2961" w:type="dxa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D47B3C" w:rsidRPr="005B1DCE" w:rsidRDefault="00D47B3C" w:rsidP="00D47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DCE">
              <w:rPr>
                <w:rFonts w:ascii="Times New Roman" w:hAnsi="Times New Roman" w:cs="Times New Roman"/>
                <w:b/>
                <w:sz w:val="24"/>
                <w:szCs w:val="24"/>
              </w:rPr>
              <w:t>1 июня</w:t>
            </w: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825" w:type="dxa"/>
          </w:tcPr>
          <w:p w:rsidR="00D47B3C" w:rsidRPr="005704B3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D47B3C" w:rsidRPr="005704B3" w:rsidRDefault="00D47B3C" w:rsidP="00D15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 организатор </w:t>
            </w:r>
          </w:p>
        </w:tc>
      </w:tr>
      <w:tr w:rsidR="00D47B3C" w:rsidRPr="004B0B32" w:rsidTr="00D47B3C">
        <w:tc>
          <w:tcPr>
            <w:tcW w:w="2392" w:type="dxa"/>
            <w:vMerge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D47B3C" w:rsidRPr="005B1DCE" w:rsidRDefault="00D47B3C" w:rsidP="00D47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5B1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Pr="00BA0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Олимпийский день</w:t>
            </w:r>
          </w:p>
        </w:tc>
        <w:tc>
          <w:tcPr>
            <w:tcW w:w="1825" w:type="dxa"/>
          </w:tcPr>
          <w:p w:rsidR="00D47B3C" w:rsidRPr="005704B3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1 - 6 классы</w:t>
            </w:r>
          </w:p>
        </w:tc>
        <w:tc>
          <w:tcPr>
            <w:tcW w:w="2393" w:type="dxa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47B3C" w:rsidRPr="005704B3" w:rsidRDefault="007E263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пришкольного лагеря</w:t>
            </w:r>
          </w:p>
        </w:tc>
      </w:tr>
      <w:tr w:rsidR="00D47B3C" w:rsidRPr="004B0B32" w:rsidTr="00D47B3C">
        <w:tc>
          <w:tcPr>
            <w:tcW w:w="2392" w:type="dxa"/>
            <w:vMerge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47B3C" w:rsidRPr="00394187" w:rsidRDefault="00D47B3C" w:rsidP="00D47B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364EB3">
              <w:rPr>
                <w:rFonts w:ascii="Times New Roman" w:hAnsi="Times New Roman" w:cs="Times New Roman"/>
                <w:sz w:val="24"/>
                <w:szCs w:val="24"/>
              </w:rPr>
              <w:t>пускные вечера в 9, 11 классах</w:t>
            </w:r>
          </w:p>
        </w:tc>
        <w:tc>
          <w:tcPr>
            <w:tcW w:w="1825" w:type="dxa"/>
          </w:tcPr>
          <w:p w:rsidR="00D47B3C" w:rsidRPr="005704B3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 11 классы</w:t>
            </w:r>
          </w:p>
        </w:tc>
        <w:tc>
          <w:tcPr>
            <w:tcW w:w="2393" w:type="dxa"/>
          </w:tcPr>
          <w:p w:rsidR="00D47B3C" w:rsidRPr="005704B3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D47B3C" w:rsidRPr="005704B3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9, 11 классов</w:t>
            </w:r>
          </w:p>
        </w:tc>
      </w:tr>
      <w:tr w:rsidR="00D47B3C" w:rsidRPr="004B0B32" w:rsidTr="00D47B3C">
        <w:tc>
          <w:tcPr>
            <w:tcW w:w="2392" w:type="dxa"/>
            <w:vMerge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вий  РД</w:t>
            </w: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D47B3C" w:rsidRPr="005B1DCE" w:rsidRDefault="00D47B3C" w:rsidP="00D47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августа</w:t>
            </w: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1825" w:type="dxa"/>
          </w:tcPr>
          <w:p w:rsidR="00D47B3C" w:rsidRPr="005704B3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8 - 10 классы</w:t>
            </w:r>
          </w:p>
        </w:tc>
        <w:tc>
          <w:tcPr>
            <w:tcW w:w="2393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47B3C" w:rsidRPr="004B0B32" w:rsidTr="00D47B3C">
        <w:tc>
          <w:tcPr>
            <w:tcW w:w="2392" w:type="dxa"/>
            <w:vMerge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D47B3C" w:rsidRPr="00364EB3" w:rsidRDefault="00D47B3C" w:rsidP="00D47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B3">
              <w:rPr>
                <w:rFonts w:ascii="Times New Roman" w:hAnsi="Times New Roman" w:cs="Times New Roman"/>
                <w:b/>
                <w:sz w:val="24"/>
                <w:szCs w:val="24"/>
              </w:rPr>
              <w:t>8 июля</w:t>
            </w: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1825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1 - 6 классы</w:t>
            </w:r>
          </w:p>
        </w:tc>
        <w:tc>
          <w:tcPr>
            <w:tcW w:w="2393" w:type="dxa"/>
          </w:tcPr>
          <w:p w:rsidR="00D47B3C" w:rsidRPr="004B0B32" w:rsidRDefault="00D47B3C" w:rsidP="00D157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пришкольного лагеря </w:t>
            </w:r>
          </w:p>
        </w:tc>
      </w:tr>
      <w:tr w:rsidR="00D47B3C" w:rsidRPr="004B0B32" w:rsidTr="00D47B3C">
        <w:tc>
          <w:tcPr>
            <w:tcW w:w="2392" w:type="dxa"/>
            <w:vMerge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действий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РД</w:t>
            </w: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D47B3C" w:rsidRPr="00364EB3" w:rsidRDefault="00D47B3C" w:rsidP="00D47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августа</w:t>
            </w: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1825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8 - 10 классы</w:t>
            </w:r>
          </w:p>
        </w:tc>
        <w:tc>
          <w:tcPr>
            <w:tcW w:w="2393" w:type="dxa"/>
          </w:tcPr>
          <w:p w:rsidR="00D47B3C" w:rsidRPr="004B0B32" w:rsidRDefault="00D47B3C" w:rsidP="00D157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пришкольного лагеря </w:t>
            </w:r>
          </w:p>
        </w:tc>
      </w:tr>
      <w:tr w:rsidR="00A32DAB" w:rsidRPr="004B0B32" w:rsidTr="00D47B3C">
        <w:tc>
          <w:tcPr>
            <w:tcW w:w="2392" w:type="dxa"/>
          </w:tcPr>
          <w:p w:rsidR="00A32DAB" w:rsidRDefault="009D6D28" w:rsidP="009D6D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РДШ </w:t>
            </w:r>
            <w:r w:rsidR="00A32D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Гражданская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идентичность</w:t>
            </w:r>
          </w:p>
        </w:tc>
        <w:tc>
          <w:tcPr>
            <w:tcW w:w="2961" w:type="dxa"/>
          </w:tcPr>
          <w:p w:rsidR="00A32DAB" w:rsidRPr="00A32DAB" w:rsidRDefault="00A32DAB" w:rsidP="00D47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DA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во всероссийском проекте "Добро не уходит на каникулы"</w:t>
            </w:r>
          </w:p>
        </w:tc>
        <w:tc>
          <w:tcPr>
            <w:tcW w:w="1825" w:type="dxa"/>
          </w:tcPr>
          <w:p w:rsidR="00A32DAB" w:rsidRPr="005704B3" w:rsidRDefault="00A32DAB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8 - 10 классы</w:t>
            </w:r>
          </w:p>
        </w:tc>
        <w:tc>
          <w:tcPr>
            <w:tcW w:w="2393" w:type="dxa"/>
          </w:tcPr>
          <w:p w:rsidR="00A32DAB" w:rsidRPr="005704B3" w:rsidRDefault="00AB525C" w:rsidP="00D15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D47B3C" w:rsidRPr="004B0B32" w:rsidTr="00D47B3C">
        <w:tc>
          <w:tcPr>
            <w:tcW w:w="2392" w:type="dxa"/>
          </w:tcPr>
          <w:p w:rsidR="009D6D28" w:rsidRDefault="009D6D28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РДШ Медиа</w:t>
            </w:r>
          </w:p>
          <w:p w:rsidR="00D47B3C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961" w:type="dxa"/>
          </w:tcPr>
          <w:p w:rsidR="00D47B3C" w:rsidRPr="007911B0" w:rsidRDefault="00D47B3C" w:rsidP="002A0A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1B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911B0">
              <w:rPr>
                <w:rFonts w:ascii="Times New Roman" w:hAnsi="Times New Roman" w:cs="Times New Roman"/>
                <w:sz w:val="24"/>
                <w:szCs w:val="24"/>
              </w:rPr>
              <w:t xml:space="preserve">Лето " </w:t>
            </w:r>
            <w:r w:rsidR="007E2635">
              <w:rPr>
                <w:rFonts w:ascii="Times New Roman" w:hAnsi="Times New Roman" w:cs="Times New Roman"/>
                <w:sz w:val="24"/>
                <w:szCs w:val="24"/>
              </w:rPr>
              <w:t>в группе в ВКонтакте</w:t>
            </w:r>
          </w:p>
        </w:tc>
        <w:tc>
          <w:tcPr>
            <w:tcW w:w="1825" w:type="dxa"/>
          </w:tcPr>
          <w:p w:rsidR="00D47B3C" w:rsidRPr="004B0B32" w:rsidRDefault="00D47B3C" w:rsidP="00D47B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D47B3C" w:rsidRPr="007911B0" w:rsidRDefault="00D47B3C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91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  <w:proofErr w:type="gramEnd"/>
            <w:r w:rsidRPr="00791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организацию летнего труда и отдыха</w:t>
            </w:r>
          </w:p>
        </w:tc>
      </w:tr>
    </w:tbl>
    <w:p w:rsidR="00D47B3C" w:rsidRPr="00945C76" w:rsidRDefault="00D47B3C" w:rsidP="00D47B3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7B3C" w:rsidRDefault="00D47B3C"/>
    <w:sectPr w:rsidR="00D47B3C" w:rsidSect="006E4D85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5430"/>
      </v:shape>
    </w:pict>
  </w:numPicBullet>
  <w:abstractNum w:abstractNumId="0">
    <w:nsid w:val="02675D35"/>
    <w:multiLevelType w:val="hybridMultilevel"/>
    <w:tmpl w:val="BF1E870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4CA7654"/>
    <w:multiLevelType w:val="hybridMultilevel"/>
    <w:tmpl w:val="7F963216"/>
    <w:lvl w:ilvl="0" w:tplc="E522F9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072C5E3E"/>
    <w:multiLevelType w:val="hybridMultilevel"/>
    <w:tmpl w:val="853E228C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F904195"/>
    <w:multiLevelType w:val="hybridMultilevel"/>
    <w:tmpl w:val="5A0E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6CC158A"/>
    <w:multiLevelType w:val="hybridMultilevel"/>
    <w:tmpl w:val="18F0F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A909A4"/>
    <w:multiLevelType w:val="hybridMultilevel"/>
    <w:tmpl w:val="23B06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B47CA5"/>
    <w:multiLevelType w:val="hybridMultilevel"/>
    <w:tmpl w:val="3744AF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35C21EC9"/>
    <w:multiLevelType w:val="hybridMultilevel"/>
    <w:tmpl w:val="6AEA08B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A041F"/>
    <w:multiLevelType w:val="hybridMultilevel"/>
    <w:tmpl w:val="9BD816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87326B"/>
    <w:multiLevelType w:val="hybridMultilevel"/>
    <w:tmpl w:val="C2AE1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EA6B7E"/>
    <w:multiLevelType w:val="hybridMultilevel"/>
    <w:tmpl w:val="FD4AB55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1">
    <w:nsid w:val="5488293E"/>
    <w:multiLevelType w:val="hybridMultilevel"/>
    <w:tmpl w:val="DA28DE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D92DC0"/>
    <w:multiLevelType w:val="hybridMultilevel"/>
    <w:tmpl w:val="C0643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A1162A8"/>
    <w:multiLevelType w:val="hybridMultilevel"/>
    <w:tmpl w:val="0414E9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61A08F0"/>
    <w:multiLevelType w:val="hybridMultilevel"/>
    <w:tmpl w:val="36ACCF20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6DC1B00"/>
    <w:multiLevelType w:val="hybridMultilevel"/>
    <w:tmpl w:val="F5E04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2"/>
  </w:num>
  <w:num w:numId="5">
    <w:abstractNumId w:val="3"/>
  </w:num>
  <w:num w:numId="6">
    <w:abstractNumId w:val="14"/>
  </w:num>
  <w:num w:numId="7">
    <w:abstractNumId w:val="2"/>
  </w:num>
  <w:num w:numId="8">
    <w:abstractNumId w:val="1"/>
  </w:num>
  <w:num w:numId="9">
    <w:abstractNumId w:val="15"/>
  </w:num>
  <w:num w:numId="10">
    <w:abstractNumId w:val="10"/>
  </w:num>
  <w:num w:numId="11">
    <w:abstractNumId w:val="9"/>
  </w:num>
  <w:num w:numId="12">
    <w:abstractNumId w:val="7"/>
  </w:num>
  <w:num w:numId="13">
    <w:abstractNumId w:val="8"/>
  </w:num>
  <w:num w:numId="14">
    <w:abstractNumId w:val="5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3C"/>
    <w:rsid w:val="001015F8"/>
    <w:rsid w:val="001B12D3"/>
    <w:rsid w:val="001C1876"/>
    <w:rsid w:val="001D790A"/>
    <w:rsid w:val="001F5A29"/>
    <w:rsid w:val="00275DFC"/>
    <w:rsid w:val="002763F9"/>
    <w:rsid w:val="00284CE6"/>
    <w:rsid w:val="002A0A06"/>
    <w:rsid w:val="002A5B23"/>
    <w:rsid w:val="00360049"/>
    <w:rsid w:val="003D4AE2"/>
    <w:rsid w:val="003F1AD7"/>
    <w:rsid w:val="00407331"/>
    <w:rsid w:val="00410D2C"/>
    <w:rsid w:val="00496FF2"/>
    <w:rsid w:val="004B4564"/>
    <w:rsid w:val="005077C9"/>
    <w:rsid w:val="00610841"/>
    <w:rsid w:val="00632BFD"/>
    <w:rsid w:val="0065446E"/>
    <w:rsid w:val="00654EED"/>
    <w:rsid w:val="00665FD7"/>
    <w:rsid w:val="006D3952"/>
    <w:rsid w:val="006D73F9"/>
    <w:rsid w:val="006E1C9D"/>
    <w:rsid w:val="006E4D85"/>
    <w:rsid w:val="00776293"/>
    <w:rsid w:val="007C425B"/>
    <w:rsid w:val="007E2635"/>
    <w:rsid w:val="007E2BBF"/>
    <w:rsid w:val="008057B4"/>
    <w:rsid w:val="008109B9"/>
    <w:rsid w:val="00824636"/>
    <w:rsid w:val="008459DB"/>
    <w:rsid w:val="00851653"/>
    <w:rsid w:val="008E5BE4"/>
    <w:rsid w:val="00954982"/>
    <w:rsid w:val="00957A61"/>
    <w:rsid w:val="009C3D5B"/>
    <w:rsid w:val="009D6D28"/>
    <w:rsid w:val="00A12662"/>
    <w:rsid w:val="00A32DAB"/>
    <w:rsid w:val="00A34817"/>
    <w:rsid w:val="00A4231E"/>
    <w:rsid w:val="00AB525C"/>
    <w:rsid w:val="00B359B6"/>
    <w:rsid w:val="00BC3139"/>
    <w:rsid w:val="00BD0A71"/>
    <w:rsid w:val="00C4612A"/>
    <w:rsid w:val="00C47E01"/>
    <w:rsid w:val="00CC1107"/>
    <w:rsid w:val="00CC542B"/>
    <w:rsid w:val="00D157C4"/>
    <w:rsid w:val="00D22B53"/>
    <w:rsid w:val="00D47B3C"/>
    <w:rsid w:val="00E10896"/>
    <w:rsid w:val="00E11A35"/>
    <w:rsid w:val="00E46E24"/>
    <w:rsid w:val="00E67EA4"/>
    <w:rsid w:val="00F31F6E"/>
    <w:rsid w:val="00F55823"/>
    <w:rsid w:val="00F82B70"/>
    <w:rsid w:val="00FB0950"/>
    <w:rsid w:val="00FE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7B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D47B3C"/>
    <w:pPr>
      <w:spacing w:before="300" w:after="300" w:line="240" w:lineRule="auto"/>
      <w:ind w:left="300" w:right="30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B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47B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ody Text"/>
    <w:basedOn w:val="a"/>
    <w:link w:val="a4"/>
    <w:uiPriority w:val="99"/>
    <w:semiHidden/>
    <w:rsid w:val="00D47B3C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semiHidden/>
    <w:rsid w:val="00D47B3C"/>
    <w:rPr>
      <w:rFonts w:ascii="Times New Roman" w:eastAsia="Times New Roman" w:hAnsi="Times New Roman" w:cs="Times New Roman"/>
      <w:lang w:eastAsia="ru-RU"/>
    </w:rPr>
  </w:style>
  <w:style w:type="paragraph" w:styleId="a5">
    <w:name w:val="No Spacing"/>
    <w:link w:val="a6"/>
    <w:uiPriority w:val="99"/>
    <w:qFormat/>
    <w:rsid w:val="00D47B3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6">
    <w:name w:val="Без интервала Знак"/>
    <w:basedOn w:val="a0"/>
    <w:link w:val="a5"/>
    <w:uiPriority w:val="99"/>
    <w:locked/>
    <w:rsid w:val="00D47B3C"/>
    <w:rPr>
      <w:rFonts w:ascii="Calibri" w:eastAsia="Times New Roman" w:hAnsi="Calibri" w:cs="Calibri"/>
    </w:rPr>
  </w:style>
  <w:style w:type="paragraph" w:styleId="a7">
    <w:name w:val="Subtitle"/>
    <w:basedOn w:val="a"/>
    <w:link w:val="a8"/>
    <w:uiPriority w:val="99"/>
    <w:qFormat/>
    <w:rsid w:val="00D47B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99"/>
    <w:rsid w:val="00D47B3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D47B3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47B3C"/>
    <w:rPr>
      <w:rFonts w:eastAsiaTheme="minorEastAsi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47B3C"/>
    <w:pPr>
      <w:ind w:left="720"/>
    </w:pPr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rsid w:val="00D47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D47B3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table" w:styleId="ab">
    <w:name w:val="Table Grid"/>
    <w:basedOn w:val="a1"/>
    <w:uiPriority w:val="59"/>
    <w:rsid w:val="00D47B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47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B3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7B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D47B3C"/>
    <w:pPr>
      <w:spacing w:before="300" w:after="300" w:line="240" w:lineRule="auto"/>
      <w:ind w:left="300" w:right="30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B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47B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ody Text"/>
    <w:basedOn w:val="a"/>
    <w:link w:val="a4"/>
    <w:uiPriority w:val="99"/>
    <w:semiHidden/>
    <w:rsid w:val="00D47B3C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semiHidden/>
    <w:rsid w:val="00D47B3C"/>
    <w:rPr>
      <w:rFonts w:ascii="Times New Roman" w:eastAsia="Times New Roman" w:hAnsi="Times New Roman" w:cs="Times New Roman"/>
      <w:lang w:eastAsia="ru-RU"/>
    </w:rPr>
  </w:style>
  <w:style w:type="paragraph" w:styleId="a5">
    <w:name w:val="No Spacing"/>
    <w:link w:val="a6"/>
    <w:uiPriority w:val="99"/>
    <w:qFormat/>
    <w:rsid w:val="00D47B3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6">
    <w:name w:val="Без интервала Знак"/>
    <w:basedOn w:val="a0"/>
    <w:link w:val="a5"/>
    <w:uiPriority w:val="99"/>
    <w:locked/>
    <w:rsid w:val="00D47B3C"/>
    <w:rPr>
      <w:rFonts w:ascii="Calibri" w:eastAsia="Times New Roman" w:hAnsi="Calibri" w:cs="Calibri"/>
    </w:rPr>
  </w:style>
  <w:style w:type="paragraph" w:styleId="a7">
    <w:name w:val="Subtitle"/>
    <w:basedOn w:val="a"/>
    <w:link w:val="a8"/>
    <w:uiPriority w:val="99"/>
    <w:qFormat/>
    <w:rsid w:val="00D47B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99"/>
    <w:rsid w:val="00D47B3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D47B3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47B3C"/>
    <w:rPr>
      <w:rFonts w:eastAsiaTheme="minorEastAsi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47B3C"/>
    <w:pPr>
      <w:ind w:left="720"/>
    </w:pPr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rsid w:val="00D47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D47B3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table" w:styleId="ab">
    <w:name w:val="Table Grid"/>
    <w:basedOn w:val="a1"/>
    <w:uiPriority w:val="59"/>
    <w:rsid w:val="00D47B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47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B3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3DF3C-508E-4E55-93D7-E030112A6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2353</Words>
  <Characters>13417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Raven</dc:creator>
  <cp:lastModifiedBy>Смайловских</cp:lastModifiedBy>
  <cp:revision>3</cp:revision>
  <cp:lastPrinted>2021-09-27T04:38:00Z</cp:lastPrinted>
  <dcterms:created xsi:type="dcterms:W3CDTF">2021-09-29T14:27:00Z</dcterms:created>
  <dcterms:modified xsi:type="dcterms:W3CDTF">2022-01-21T02:11:00Z</dcterms:modified>
</cp:coreProperties>
</file>