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B3697" w14:textId="0231CAA8" w:rsidR="00AC4744" w:rsidRDefault="00132E73" w:rsidP="00AC47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E7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A9D4FB7" wp14:editId="372736E0">
            <wp:extent cx="6480175" cy="9157124"/>
            <wp:effectExtent l="0" t="0" r="0" b="6350"/>
            <wp:docPr id="1" name="Рисунок 1" descr="C:\Users\Admin\Desktop\img20230927_15115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1153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456" w:rsidRPr="007E72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14:paraId="0A606FBC" w14:textId="75B07DF1" w:rsidR="00A54456" w:rsidRDefault="00A54456" w:rsidP="00AC47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2AE">
        <w:rPr>
          <w:rFonts w:ascii="Times New Roman" w:hAnsi="Times New Roman" w:cs="Times New Roman"/>
          <w:b/>
          <w:bCs/>
          <w:sz w:val="28"/>
          <w:szCs w:val="28"/>
        </w:rPr>
        <w:t xml:space="preserve">«Разговоры о важном» </w:t>
      </w:r>
      <w:r w:rsidR="00AC4744">
        <w:rPr>
          <w:rFonts w:ascii="Times New Roman" w:hAnsi="Times New Roman" w:cs="Times New Roman"/>
          <w:b/>
          <w:bCs/>
          <w:sz w:val="28"/>
          <w:szCs w:val="28"/>
        </w:rPr>
        <w:t>,1 час в неделю</w:t>
      </w: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567"/>
        <w:gridCol w:w="5387"/>
        <w:gridCol w:w="850"/>
        <w:gridCol w:w="1134"/>
        <w:gridCol w:w="1418"/>
      </w:tblGrid>
      <w:tr w:rsidR="00AC4744" w:rsidRPr="00280F2A" w14:paraId="02F3F2CC" w14:textId="4193831D" w:rsidTr="00AC4744">
        <w:tc>
          <w:tcPr>
            <w:tcW w:w="567" w:type="dxa"/>
            <w:vMerge w:val="restart"/>
          </w:tcPr>
          <w:p w14:paraId="237010A0" w14:textId="4D5B1297" w:rsidR="00AC4744" w:rsidRPr="00280F2A" w:rsidRDefault="00AC4744" w:rsidP="000420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</w:tcPr>
          <w:p w14:paraId="345735A0" w14:textId="77777777" w:rsidR="00AC4744" w:rsidRPr="00280F2A" w:rsidRDefault="00AC4744" w:rsidP="000420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850" w:type="dxa"/>
            <w:vMerge w:val="restart"/>
          </w:tcPr>
          <w:p w14:paraId="10B11724" w14:textId="77777777" w:rsidR="00AC4744" w:rsidRPr="00280F2A" w:rsidRDefault="00AC4744" w:rsidP="000420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2"/>
          </w:tcPr>
          <w:p w14:paraId="6107C6D3" w14:textId="77777777" w:rsidR="00AC4744" w:rsidRDefault="00AC4744" w:rsidP="00AC47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5319CC13" w14:textId="661D8A84" w:rsidR="00AC4744" w:rsidRPr="00280F2A" w:rsidRDefault="00AC4744" w:rsidP="00AC47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AC4744" w:rsidRPr="00280F2A" w14:paraId="59F0CABC" w14:textId="77777777" w:rsidTr="00AC4744">
        <w:tc>
          <w:tcPr>
            <w:tcW w:w="567" w:type="dxa"/>
            <w:vMerge/>
          </w:tcPr>
          <w:p w14:paraId="630D5DBF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12D24946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851B096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04022" w14:textId="2DBA0C1A" w:rsidR="00AC4744" w:rsidRPr="00AC4744" w:rsidRDefault="00AC4744" w:rsidP="00AC47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14:paraId="7BD949CA" w14:textId="3D583548" w:rsidR="00AC4744" w:rsidRPr="00AC4744" w:rsidRDefault="00AC4744" w:rsidP="00AC47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AC4744" w:rsidRPr="00280F2A" w14:paraId="65CE1228" w14:textId="1FB6CBE5" w:rsidTr="00AC4744">
        <w:tc>
          <w:tcPr>
            <w:tcW w:w="567" w:type="dxa"/>
          </w:tcPr>
          <w:p w14:paraId="68A94657" w14:textId="39E510D5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5E6C2941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80F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850" w:type="dxa"/>
          </w:tcPr>
          <w:p w14:paraId="76777B2D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BD6202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418" w:type="dxa"/>
          </w:tcPr>
          <w:p w14:paraId="42B8E59C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756826D5" w14:textId="4A4D6E35" w:rsidTr="00AC4744">
        <w:tc>
          <w:tcPr>
            <w:tcW w:w="567" w:type="dxa"/>
          </w:tcPr>
          <w:p w14:paraId="2B740C96" w14:textId="23C39D63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3F0811F1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Там,</w:t>
            </w:r>
            <w:r w:rsidRPr="00280F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280F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14:paraId="33A511A9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A34254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</w:tcPr>
          <w:p w14:paraId="1789CD9C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214B0028" w14:textId="1CA191CC" w:rsidTr="00AC4744">
        <w:tc>
          <w:tcPr>
            <w:tcW w:w="567" w:type="dxa"/>
          </w:tcPr>
          <w:p w14:paraId="72FC0E96" w14:textId="2279A8EC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0E02CABB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100-летию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дня рождения Зои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Космодемьянской</w:t>
            </w:r>
          </w:p>
        </w:tc>
        <w:tc>
          <w:tcPr>
            <w:tcW w:w="850" w:type="dxa"/>
          </w:tcPr>
          <w:p w14:paraId="1C281831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34C261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</w:tcPr>
          <w:p w14:paraId="7D62F474" w14:textId="77777777" w:rsidR="00AC4744" w:rsidRPr="00280F2A" w:rsidRDefault="00AC4744" w:rsidP="00F36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3658EFE6" w14:textId="584912EE" w:rsidTr="00AC4744">
        <w:tc>
          <w:tcPr>
            <w:tcW w:w="567" w:type="dxa"/>
          </w:tcPr>
          <w:p w14:paraId="076A3C32" w14:textId="305223ED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3AD340A4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Избирательная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система России</w:t>
            </w:r>
          </w:p>
        </w:tc>
        <w:tc>
          <w:tcPr>
            <w:tcW w:w="850" w:type="dxa"/>
          </w:tcPr>
          <w:p w14:paraId="55639BE2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6011C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</w:tcPr>
          <w:p w14:paraId="066819F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1F8D8725" w14:textId="62B9DD78" w:rsidTr="00AC4744">
        <w:tc>
          <w:tcPr>
            <w:tcW w:w="567" w:type="dxa"/>
          </w:tcPr>
          <w:p w14:paraId="7698A12F" w14:textId="5A390BCB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2306F17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80F2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учителя (советники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воспитанию)</w:t>
            </w:r>
          </w:p>
        </w:tc>
        <w:tc>
          <w:tcPr>
            <w:tcW w:w="850" w:type="dxa"/>
          </w:tcPr>
          <w:p w14:paraId="5C6B27F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E83919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418" w:type="dxa"/>
          </w:tcPr>
          <w:p w14:paraId="0F722747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10C99D88" w14:textId="29598ABD" w:rsidTr="00AC4744">
        <w:tc>
          <w:tcPr>
            <w:tcW w:w="567" w:type="dxa"/>
          </w:tcPr>
          <w:p w14:paraId="5780F46E" w14:textId="59865CA3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26F312D0" w14:textId="56E8E413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О взаимоотношениях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коллективе </w:t>
            </w:r>
          </w:p>
        </w:tc>
        <w:tc>
          <w:tcPr>
            <w:tcW w:w="850" w:type="dxa"/>
          </w:tcPr>
          <w:p w14:paraId="5625874F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C4C20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418" w:type="dxa"/>
          </w:tcPr>
          <w:p w14:paraId="6B2C341F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298B5711" w14:textId="19D883B2" w:rsidTr="00AC4744">
        <w:tc>
          <w:tcPr>
            <w:tcW w:w="567" w:type="dxa"/>
          </w:tcPr>
          <w:p w14:paraId="47FF6F2A" w14:textId="129CB6A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0BA1FEC8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  <w:r w:rsidRPr="00280F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экрана</w:t>
            </w:r>
          </w:p>
        </w:tc>
        <w:tc>
          <w:tcPr>
            <w:tcW w:w="850" w:type="dxa"/>
          </w:tcPr>
          <w:p w14:paraId="60B80157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1859C6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</w:tcPr>
          <w:p w14:paraId="22411603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6941DC36" w14:textId="35F63C78" w:rsidTr="00AC4744">
        <w:tc>
          <w:tcPr>
            <w:tcW w:w="567" w:type="dxa"/>
          </w:tcPr>
          <w:p w14:paraId="36CA7FD5" w14:textId="2117EB8D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1BCE31C5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80F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спецназа</w:t>
            </w:r>
          </w:p>
        </w:tc>
        <w:tc>
          <w:tcPr>
            <w:tcW w:w="850" w:type="dxa"/>
          </w:tcPr>
          <w:p w14:paraId="50581C38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3F7F63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</w:tcPr>
          <w:p w14:paraId="427A9718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5F89B4C1" w14:textId="740342D7" w:rsidTr="00AC4744">
        <w:tc>
          <w:tcPr>
            <w:tcW w:w="567" w:type="dxa"/>
          </w:tcPr>
          <w:p w14:paraId="62E7BA14" w14:textId="2DB4539F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77568F84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850" w:type="dxa"/>
          </w:tcPr>
          <w:p w14:paraId="4ECCAE1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4095C8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8" w:type="dxa"/>
          </w:tcPr>
          <w:p w14:paraId="3C282B1D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7F70A34C" w14:textId="6C0ADEDC" w:rsidTr="00AC4744">
        <w:tc>
          <w:tcPr>
            <w:tcW w:w="567" w:type="dxa"/>
          </w:tcPr>
          <w:p w14:paraId="4E0388B1" w14:textId="79F8B49A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14:paraId="29419D6A" w14:textId="77777777" w:rsidR="00AC4744" w:rsidRPr="00280F2A" w:rsidRDefault="00AC4744" w:rsidP="006815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Россия: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взгляд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Ц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ифровая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сегодня. «Умный дом»</w:t>
            </w:r>
          </w:p>
        </w:tc>
        <w:tc>
          <w:tcPr>
            <w:tcW w:w="850" w:type="dxa"/>
          </w:tcPr>
          <w:p w14:paraId="5540A607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2E2F10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418" w:type="dxa"/>
          </w:tcPr>
          <w:p w14:paraId="78148A44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3778CA1A" w14:textId="470945B8" w:rsidTr="00AC4744">
        <w:tc>
          <w:tcPr>
            <w:tcW w:w="567" w:type="dxa"/>
          </w:tcPr>
          <w:p w14:paraId="27FE3A06" w14:textId="553580D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659819DC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850" w:type="dxa"/>
          </w:tcPr>
          <w:p w14:paraId="1724E8C9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033504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</w:tcPr>
          <w:p w14:paraId="49C476CA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12464CAB" w14:textId="110E0026" w:rsidTr="00AC4744">
        <w:tc>
          <w:tcPr>
            <w:tcW w:w="567" w:type="dxa"/>
          </w:tcPr>
          <w:p w14:paraId="5402FDA1" w14:textId="009C8C8E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5BF8D0C7" w14:textId="77777777" w:rsidR="00AC4744" w:rsidRPr="00280F2A" w:rsidRDefault="00AC4744" w:rsidP="006815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Родина? </w:t>
            </w:r>
          </w:p>
        </w:tc>
        <w:tc>
          <w:tcPr>
            <w:tcW w:w="850" w:type="dxa"/>
          </w:tcPr>
          <w:p w14:paraId="736E530F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754E73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</w:tcPr>
          <w:p w14:paraId="61286055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4D4816E8" w14:textId="6504955D" w:rsidTr="00AC4744">
        <w:tc>
          <w:tcPr>
            <w:tcW w:w="567" w:type="dxa"/>
          </w:tcPr>
          <w:p w14:paraId="64C5882A" w14:textId="10C8CBE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1C5C0A7F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280F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вместе</w:t>
            </w:r>
          </w:p>
        </w:tc>
        <w:tc>
          <w:tcPr>
            <w:tcW w:w="850" w:type="dxa"/>
          </w:tcPr>
          <w:p w14:paraId="120B7272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323DC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</w:tcPr>
          <w:p w14:paraId="7BE2ED9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65BDB0BD" w14:textId="4BC2C8A0" w:rsidTr="00AC4744">
        <w:tc>
          <w:tcPr>
            <w:tcW w:w="567" w:type="dxa"/>
          </w:tcPr>
          <w:p w14:paraId="39FF1055" w14:textId="024305C2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5E6F4E80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850" w:type="dxa"/>
          </w:tcPr>
          <w:p w14:paraId="6F235EF0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FE003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8" w:type="dxa"/>
          </w:tcPr>
          <w:p w14:paraId="0A977047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20DC43D4" w14:textId="6EBB1893" w:rsidTr="00AC4744">
        <w:tc>
          <w:tcPr>
            <w:tcW w:w="567" w:type="dxa"/>
          </w:tcPr>
          <w:p w14:paraId="097A9F1F" w14:textId="6040A23A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5561D87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r w:rsidRPr="00280F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850" w:type="dxa"/>
          </w:tcPr>
          <w:p w14:paraId="25B94DA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3E684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</w:tcPr>
          <w:p w14:paraId="1AAAB5D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4ECDD598" w14:textId="220FBFDF" w:rsidTr="00AC4744">
        <w:tc>
          <w:tcPr>
            <w:tcW w:w="567" w:type="dxa"/>
          </w:tcPr>
          <w:p w14:paraId="1C77FB9D" w14:textId="2A9C7CDA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7F1F5CAB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год -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традиции разных народов России</w:t>
            </w:r>
          </w:p>
        </w:tc>
        <w:tc>
          <w:tcPr>
            <w:tcW w:w="850" w:type="dxa"/>
          </w:tcPr>
          <w:p w14:paraId="7133177C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18EA8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</w:tcPr>
          <w:p w14:paraId="514086A8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7FC06CD4" w14:textId="337AC129" w:rsidTr="00AC4744">
        <w:tc>
          <w:tcPr>
            <w:tcW w:w="567" w:type="dxa"/>
          </w:tcPr>
          <w:p w14:paraId="0A9F6151" w14:textId="506E8DF6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14:paraId="7FD2817E" w14:textId="77777777" w:rsidR="00AC4744" w:rsidRPr="00280F2A" w:rsidRDefault="00AC4744" w:rsidP="006815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От А до</w:t>
            </w:r>
            <w:r w:rsidRPr="00280F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Я.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«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Азбуке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Фёдорова</w:t>
            </w:r>
          </w:p>
        </w:tc>
        <w:tc>
          <w:tcPr>
            <w:tcW w:w="850" w:type="dxa"/>
          </w:tcPr>
          <w:p w14:paraId="49BEAE9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33BCAD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8" w:type="dxa"/>
          </w:tcPr>
          <w:p w14:paraId="07510B7A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C4744" w:rsidRPr="00280F2A" w14:paraId="54DA070C" w14:textId="4B320908" w:rsidTr="00AC4744">
        <w:tc>
          <w:tcPr>
            <w:tcW w:w="567" w:type="dxa"/>
          </w:tcPr>
          <w:p w14:paraId="06A4B4F8" w14:textId="3C48FD3F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14:paraId="13953A0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Налоговая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850" w:type="dxa"/>
          </w:tcPr>
          <w:p w14:paraId="5EDEF880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F032EC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8" w:type="dxa"/>
          </w:tcPr>
          <w:p w14:paraId="59915D35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1EA10153" w14:textId="38B1AA46" w:rsidTr="00AC4744">
        <w:tc>
          <w:tcPr>
            <w:tcW w:w="567" w:type="dxa"/>
          </w:tcPr>
          <w:p w14:paraId="7F998BD4" w14:textId="57281C6C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14:paraId="797CDD0E" w14:textId="4DFEED4F" w:rsidR="00AC4744" w:rsidRPr="00280F2A" w:rsidRDefault="00AC4744" w:rsidP="006815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Непокоренные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(блокада Ленинграда)</w:t>
            </w:r>
          </w:p>
        </w:tc>
        <w:tc>
          <w:tcPr>
            <w:tcW w:w="850" w:type="dxa"/>
          </w:tcPr>
          <w:p w14:paraId="46395D3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B90B6D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8" w:type="dxa"/>
          </w:tcPr>
          <w:p w14:paraId="12DE081D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05B4109D" w14:textId="6AE9FB5A" w:rsidTr="00AC4744">
        <w:tc>
          <w:tcPr>
            <w:tcW w:w="567" w:type="dxa"/>
          </w:tcPr>
          <w:p w14:paraId="5E6AF99C" w14:textId="38D740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14:paraId="58548A03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Союзники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50" w:type="dxa"/>
          </w:tcPr>
          <w:p w14:paraId="3E3F7765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D44385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18" w:type="dxa"/>
          </w:tcPr>
          <w:p w14:paraId="2D5C9C17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4EDED9C1" w14:textId="54DCE383" w:rsidTr="00AC4744">
        <w:tc>
          <w:tcPr>
            <w:tcW w:w="567" w:type="dxa"/>
          </w:tcPr>
          <w:p w14:paraId="3B112241" w14:textId="34D0D7EB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14:paraId="303BCA9A" w14:textId="77777777" w:rsidR="00AC4744" w:rsidRPr="00280F2A" w:rsidRDefault="00AC4744" w:rsidP="006815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280F2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рождения Д. Менделеева. День</w:t>
            </w:r>
            <w:r w:rsidRPr="00280F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850" w:type="dxa"/>
          </w:tcPr>
          <w:p w14:paraId="00D844C6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D316B5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418" w:type="dxa"/>
          </w:tcPr>
          <w:p w14:paraId="39110B88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6ED5E1BB" w14:textId="5DF42C4F" w:rsidTr="00AC4744">
        <w:tc>
          <w:tcPr>
            <w:tcW w:w="567" w:type="dxa"/>
          </w:tcPr>
          <w:p w14:paraId="2F53B772" w14:textId="4AF81F2C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14:paraId="083943C3" w14:textId="0626C925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ервооткрывател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– граждане России</w:t>
            </w:r>
          </w:p>
        </w:tc>
        <w:tc>
          <w:tcPr>
            <w:tcW w:w="850" w:type="dxa"/>
          </w:tcPr>
          <w:p w14:paraId="17E94C76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26FC5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8" w:type="dxa"/>
          </w:tcPr>
          <w:p w14:paraId="7B54AC9C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5DAA6768" w14:textId="7A6EDBAC" w:rsidTr="00AC4744">
        <w:tc>
          <w:tcPr>
            <w:tcW w:w="567" w:type="dxa"/>
          </w:tcPr>
          <w:p w14:paraId="650CBF61" w14:textId="2BD0BBCB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14:paraId="57C6170D" w14:textId="77777777" w:rsidR="00AC4744" w:rsidRPr="00280F2A" w:rsidRDefault="00AC4744" w:rsidP="006815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850" w:type="dxa"/>
          </w:tcPr>
          <w:p w14:paraId="656F4275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55828E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</w:tcPr>
          <w:p w14:paraId="09EE5132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1D7B8A5A" w14:textId="16AD9A72" w:rsidTr="00AC4744">
        <w:tc>
          <w:tcPr>
            <w:tcW w:w="567" w:type="dxa"/>
          </w:tcPr>
          <w:p w14:paraId="49BBF0C5" w14:textId="01C1284D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14:paraId="604A061A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280F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«Я- в семейном и детском коллективе»</w:t>
            </w:r>
          </w:p>
        </w:tc>
        <w:tc>
          <w:tcPr>
            <w:tcW w:w="850" w:type="dxa"/>
          </w:tcPr>
          <w:p w14:paraId="12D9041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7DB3E1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8" w:type="dxa"/>
          </w:tcPr>
          <w:p w14:paraId="1D0AD27F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3D0D1E7C" w14:textId="433A05C3" w:rsidTr="00AC4744">
        <w:tc>
          <w:tcPr>
            <w:tcW w:w="567" w:type="dxa"/>
          </w:tcPr>
          <w:p w14:paraId="76469260" w14:textId="6A33C55F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14:paraId="2C947A3D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850" w:type="dxa"/>
          </w:tcPr>
          <w:p w14:paraId="572234E0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53507D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418" w:type="dxa"/>
          </w:tcPr>
          <w:p w14:paraId="23FBE973" w14:textId="77777777" w:rsidR="00AC4744" w:rsidRPr="00280F2A" w:rsidRDefault="00AC4744" w:rsidP="006815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57AF3CAD" w14:textId="1237B1EE" w:rsidTr="00AC4744">
        <w:tc>
          <w:tcPr>
            <w:tcW w:w="567" w:type="dxa"/>
          </w:tcPr>
          <w:p w14:paraId="691B531E" w14:textId="5F27BE94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14:paraId="1FB3E1E6" w14:textId="77777777" w:rsidR="00AC4744" w:rsidRPr="00280F2A" w:rsidRDefault="00AC4744" w:rsidP="00EA2ED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«Первым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делом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самолеты».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280F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авиации</w:t>
            </w:r>
          </w:p>
        </w:tc>
        <w:tc>
          <w:tcPr>
            <w:tcW w:w="850" w:type="dxa"/>
          </w:tcPr>
          <w:p w14:paraId="52EDF8AA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696FDF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8" w:type="dxa"/>
          </w:tcPr>
          <w:p w14:paraId="7DB1A012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6A6017D3" w14:textId="2256BD9D" w:rsidTr="00AC4744">
        <w:tc>
          <w:tcPr>
            <w:tcW w:w="567" w:type="dxa"/>
          </w:tcPr>
          <w:p w14:paraId="26CABE99" w14:textId="12C72848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37DC0095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дорога</w:t>
            </w:r>
            <w:r w:rsidRPr="00280F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домой</w:t>
            </w:r>
          </w:p>
        </w:tc>
        <w:tc>
          <w:tcPr>
            <w:tcW w:w="850" w:type="dxa"/>
          </w:tcPr>
          <w:p w14:paraId="0E0F1C4A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BCF349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</w:tcPr>
          <w:p w14:paraId="74B4F93D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0ECD82EB" w14:textId="5DCA84C1" w:rsidTr="00AC4744">
        <w:tc>
          <w:tcPr>
            <w:tcW w:w="567" w:type="dxa"/>
          </w:tcPr>
          <w:p w14:paraId="2739122A" w14:textId="7D6116F0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39583753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здоровая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держава</w:t>
            </w:r>
          </w:p>
        </w:tc>
        <w:tc>
          <w:tcPr>
            <w:tcW w:w="850" w:type="dxa"/>
          </w:tcPr>
          <w:p w14:paraId="084F4E10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72664B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418" w:type="dxa"/>
          </w:tcPr>
          <w:p w14:paraId="3D53DA06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59CA71E4" w14:textId="54DFDFF6" w:rsidTr="00AC4744">
        <w:tc>
          <w:tcPr>
            <w:tcW w:w="567" w:type="dxa"/>
          </w:tcPr>
          <w:p w14:paraId="22FB5682" w14:textId="10B9EBA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14:paraId="6E478EC5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850" w:type="dxa"/>
          </w:tcPr>
          <w:p w14:paraId="4A3D09EF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B30518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418" w:type="dxa"/>
          </w:tcPr>
          <w:p w14:paraId="2B9FBAA8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4CB30B49" w14:textId="29C89427" w:rsidTr="00AC4744">
        <w:tc>
          <w:tcPr>
            <w:tcW w:w="567" w:type="dxa"/>
          </w:tcPr>
          <w:p w14:paraId="6FBFC1AF" w14:textId="47921FE3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14:paraId="3A43DE05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ижу Землю»</w:t>
            </w:r>
          </w:p>
        </w:tc>
        <w:tc>
          <w:tcPr>
            <w:tcW w:w="850" w:type="dxa"/>
          </w:tcPr>
          <w:p w14:paraId="58A9267A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360D27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8" w:type="dxa"/>
          </w:tcPr>
          <w:p w14:paraId="0EE85CD6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3CB87F1E" w14:textId="033E27DB" w:rsidTr="00AC4744">
        <w:tc>
          <w:tcPr>
            <w:tcW w:w="567" w:type="dxa"/>
          </w:tcPr>
          <w:p w14:paraId="189885DE" w14:textId="4BDE2679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14:paraId="17FA79C2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215-летие со дня рождения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280F2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850" w:type="dxa"/>
          </w:tcPr>
          <w:p w14:paraId="7F1DD6BF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C46455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8" w:type="dxa"/>
          </w:tcPr>
          <w:p w14:paraId="028BB32F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655F5AE6" w14:textId="4465D583" w:rsidTr="00AC4744">
        <w:tc>
          <w:tcPr>
            <w:tcW w:w="567" w:type="dxa"/>
          </w:tcPr>
          <w:p w14:paraId="75352363" w14:textId="2476D616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14:paraId="269519CD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Экологичное потребление</w:t>
            </w:r>
          </w:p>
        </w:tc>
        <w:tc>
          <w:tcPr>
            <w:tcW w:w="850" w:type="dxa"/>
          </w:tcPr>
          <w:p w14:paraId="410B8EBC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6FA427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8" w:type="dxa"/>
          </w:tcPr>
          <w:p w14:paraId="11BCDF59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4D8F769C" w14:textId="15D12696" w:rsidTr="00AC4744">
        <w:tc>
          <w:tcPr>
            <w:tcW w:w="567" w:type="dxa"/>
          </w:tcPr>
          <w:p w14:paraId="709289AF" w14:textId="7DFFD391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14:paraId="2A398AF6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280F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крут</w:t>
            </w:r>
          </w:p>
        </w:tc>
        <w:tc>
          <w:tcPr>
            <w:tcW w:w="850" w:type="dxa"/>
          </w:tcPr>
          <w:p w14:paraId="7C94C5B9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72398C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18" w:type="dxa"/>
          </w:tcPr>
          <w:p w14:paraId="13C20663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12FF0B30" w14:textId="157BB8CB" w:rsidTr="00AC4744">
        <w:tc>
          <w:tcPr>
            <w:tcW w:w="567" w:type="dxa"/>
          </w:tcPr>
          <w:p w14:paraId="124F9E6C" w14:textId="5A64701D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14:paraId="34420D42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280F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850" w:type="dxa"/>
          </w:tcPr>
          <w:p w14:paraId="6503795C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53BD33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</w:tcPr>
          <w:p w14:paraId="466CF965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7C9DF761" w14:textId="5DA873A0" w:rsidTr="00AC4744">
        <w:tc>
          <w:tcPr>
            <w:tcW w:w="567" w:type="dxa"/>
          </w:tcPr>
          <w:p w14:paraId="499A516F" w14:textId="5A2DEDE9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387" w:type="dxa"/>
          </w:tcPr>
          <w:p w14:paraId="50978E8F" w14:textId="77777777" w:rsidR="00AC4744" w:rsidRPr="00280F2A" w:rsidRDefault="00AC4744" w:rsidP="00EA2ED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Будь</w:t>
            </w:r>
            <w:r w:rsidRPr="00280F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готов!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280F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общественных организаций</w:t>
            </w:r>
          </w:p>
        </w:tc>
        <w:tc>
          <w:tcPr>
            <w:tcW w:w="850" w:type="dxa"/>
          </w:tcPr>
          <w:p w14:paraId="6144D432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8D709C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</w:tcPr>
          <w:p w14:paraId="2268BC76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4" w:rsidRPr="00280F2A" w14:paraId="54E90BDA" w14:textId="2712AD98" w:rsidTr="00AC4744">
        <w:tc>
          <w:tcPr>
            <w:tcW w:w="567" w:type="dxa"/>
          </w:tcPr>
          <w:p w14:paraId="7C869DA9" w14:textId="2F0CFAA2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14:paraId="4752BD5A" w14:textId="77777777" w:rsidR="00AC4744" w:rsidRPr="00280F2A" w:rsidRDefault="00AC4744" w:rsidP="00EA2ED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280F2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язык.</w:t>
            </w:r>
            <w:r w:rsidRPr="00280F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Великий и могучий. 225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280F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рождения А. С. Пушкина</w:t>
            </w:r>
          </w:p>
        </w:tc>
        <w:tc>
          <w:tcPr>
            <w:tcW w:w="850" w:type="dxa"/>
          </w:tcPr>
          <w:p w14:paraId="4C36FE8F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D09E1F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2A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</w:tcPr>
          <w:p w14:paraId="129A78F0" w14:textId="77777777" w:rsidR="00AC4744" w:rsidRPr="00280F2A" w:rsidRDefault="00AC4744" w:rsidP="00EA2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87CD8" w14:textId="77777777" w:rsidR="00A54456" w:rsidRPr="00280F2A" w:rsidRDefault="00A54456" w:rsidP="00A54456">
      <w:pPr>
        <w:rPr>
          <w:rFonts w:ascii="Times New Roman" w:hAnsi="Times New Roman" w:cs="Times New Roman"/>
          <w:sz w:val="24"/>
          <w:szCs w:val="24"/>
        </w:rPr>
      </w:pPr>
    </w:p>
    <w:p w14:paraId="646D05BD" w14:textId="77777777" w:rsidR="00136A36" w:rsidRDefault="00136A36"/>
    <w:sectPr w:rsidR="00136A36" w:rsidSect="00132E73">
      <w:pgSz w:w="11906" w:h="16838"/>
      <w:pgMar w:top="1135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E7F4B"/>
    <w:multiLevelType w:val="hybridMultilevel"/>
    <w:tmpl w:val="7570A7F8"/>
    <w:lvl w:ilvl="0" w:tplc="40D8F058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30E1CC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F5A0B8A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A536A574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C85C1906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7D7EA842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A016D4C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B0E248B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AC247B6A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7451153F"/>
    <w:multiLevelType w:val="hybridMultilevel"/>
    <w:tmpl w:val="88AA7B8A"/>
    <w:lvl w:ilvl="0" w:tplc="FD707796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4CB21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D1BCD1A4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405EA4FE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2FE4C74E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B71C3C2C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B3A4222C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3F04081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61D82FAC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C3"/>
    <w:rsid w:val="000420C3"/>
    <w:rsid w:val="000A20C2"/>
    <w:rsid w:val="00132E73"/>
    <w:rsid w:val="00136A36"/>
    <w:rsid w:val="006245DC"/>
    <w:rsid w:val="006632F6"/>
    <w:rsid w:val="0068154C"/>
    <w:rsid w:val="00812BC3"/>
    <w:rsid w:val="0085031A"/>
    <w:rsid w:val="008F0910"/>
    <w:rsid w:val="00A54456"/>
    <w:rsid w:val="00AC4744"/>
    <w:rsid w:val="00B76BB7"/>
    <w:rsid w:val="00EA2EDA"/>
    <w:rsid w:val="00F36960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DD6A"/>
  <w15:chartTrackingRefBased/>
  <w15:docId w15:val="{8FC80AF4-0534-420E-9152-922A8AB9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4456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544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toc 1"/>
    <w:basedOn w:val="a"/>
    <w:uiPriority w:val="1"/>
    <w:qFormat/>
    <w:rsid w:val="00A54456"/>
    <w:pPr>
      <w:widowControl w:val="0"/>
      <w:autoSpaceDE w:val="0"/>
      <w:autoSpaceDN w:val="0"/>
      <w:spacing w:before="255" w:after="0" w:line="240" w:lineRule="auto"/>
      <w:ind w:left="133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Солодякова</dc:creator>
  <cp:keywords/>
  <dc:description/>
  <cp:lastModifiedBy>Пользователь Windows</cp:lastModifiedBy>
  <cp:revision>7</cp:revision>
  <cp:lastPrinted>2023-09-03T12:53:00Z</cp:lastPrinted>
  <dcterms:created xsi:type="dcterms:W3CDTF">2023-08-27T07:25:00Z</dcterms:created>
  <dcterms:modified xsi:type="dcterms:W3CDTF">2023-09-27T12:13:00Z</dcterms:modified>
</cp:coreProperties>
</file>