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84F7" w14:textId="123CD3C1" w:rsidR="00462DA2" w:rsidRPr="00462DA2" w:rsidRDefault="00584AF7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E02D8C" wp14:editId="55E57172">
            <wp:extent cx="6419215" cy="9638271"/>
            <wp:effectExtent l="0" t="0" r="635" b="1270"/>
            <wp:docPr id="1" name="Рисунок 1" descr="C:\Users\Admin\Desktop\img20230927_1514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20230927_151408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24061" cy="964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DA2"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CD4E161" w14:textId="72382B16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для </w:t>
      </w:r>
      <w:r w:rsidR="00D3219A">
        <w:rPr>
          <w:rFonts w:ascii="Times New Roman" w:hAnsi="Times New Roman" w:cs="Times New Roman"/>
          <w:sz w:val="28"/>
          <w:szCs w:val="28"/>
        </w:rPr>
        <w:t>3</w:t>
      </w:r>
      <w:r w:rsidRPr="00462DA2">
        <w:rPr>
          <w:rFonts w:ascii="Times New Roman" w:hAnsi="Times New Roman" w:cs="Times New Roman"/>
          <w:sz w:val="28"/>
          <w:szCs w:val="28"/>
        </w:rPr>
        <w:t xml:space="preserve">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2E261E8B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</w:t>
      </w:r>
      <w:r w:rsidR="00D3219A">
        <w:rPr>
          <w:rFonts w:ascii="Times New Roman" w:hAnsi="Times New Roman" w:cs="Times New Roman"/>
          <w:sz w:val="28"/>
          <w:szCs w:val="28"/>
        </w:rPr>
        <w:t xml:space="preserve"> 3</w:t>
      </w:r>
      <w:r w:rsidR="00C0152F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14:paraId="11D8522B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</w:t>
      </w:r>
      <w:bookmarkStart w:id="1" w:name="_GoBack"/>
      <w:bookmarkEnd w:id="1"/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4EDD4007" w14:textId="02B620BA" w:rsidR="00770A12" w:rsidRPr="00770A12" w:rsidRDefault="00462DA2" w:rsidP="00D3219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D3219A">
        <w:rPr>
          <w:rFonts w:ascii="Times New Roman" w:hAnsi="Times New Roman" w:cs="Times New Roman"/>
          <w:sz w:val="28"/>
          <w:szCs w:val="28"/>
        </w:rPr>
        <w:t>1</w:t>
      </w:r>
      <w:r w:rsidR="000A4C2F" w:rsidRPr="00770A12">
        <w:rPr>
          <w:rFonts w:ascii="Times New Roman" w:hAnsi="Times New Roman" w:cs="Times New Roman"/>
          <w:sz w:val="28"/>
          <w:szCs w:val="28"/>
        </w:rPr>
        <w:t>г</w:t>
      </w:r>
      <w:r w:rsidR="00D3219A">
        <w:rPr>
          <w:rFonts w:ascii="Times New Roman" w:hAnsi="Times New Roman" w:cs="Times New Roman"/>
          <w:sz w:val="28"/>
          <w:szCs w:val="28"/>
        </w:rPr>
        <w:t>од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</w:t>
      </w:r>
      <w:r w:rsidR="00D3219A">
        <w:rPr>
          <w:rFonts w:ascii="Times New Roman" w:hAnsi="Times New Roman" w:cs="Times New Roman"/>
          <w:sz w:val="28"/>
          <w:szCs w:val="28"/>
        </w:rPr>
        <w:t xml:space="preserve">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015D8522" w14:textId="77777777"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77777777"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358A00D" w14:textId="77777777"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28D08A" w14:textId="20122F9A" w:rsidR="00D477CC" w:rsidRPr="00D3219A" w:rsidRDefault="00764817" w:rsidP="00D321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5FAB0C91" w14:textId="77777777"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D4EFC4" w14:textId="43DCF073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14:paraId="791639E9" w14:textId="77777777" w:rsidTr="00511DC8">
        <w:tc>
          <w:tcPr>
            <w:tcW w:w="817" w:type="dxa"/>
          </w:tcPr>
          <w:p w14:paraId="6EFF1E79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14:paraId="4C40F3D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72D7E19C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14:paraId="5EF721B2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49D4859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8CF7CCA" w14:textId="77777777" w:rsidTr="00511DC8">
        <w:tc>
          <w:tcPr>
            <w:tcW w:w="817" w:type="dxa"/>
          </w:tcPr>
          <w:p w14:paraId="64B89F1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19BC5AE0" w14:textId="77777777"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69F70037" w14:textId="77777777"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D02AB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03045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CB87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0EB5C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614021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0A028C" w14:textId="2D287284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7E109224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5CC374C0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5162C563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553B466C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5E0986CF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2E858A6B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58C7D5B3" w14:textId="0C498A2B"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14:paraId="055E07F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363B98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D1A8D1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630E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2C583D68" w14:textId="77777777" w:rsidTr="00511DC8">
        <w:tc>
          <w:tcPr>
            <w:tcW w:w="817" w:type="dxa"/>
          </w:tcPr>
          <w:p w14:paraId="5AF32DEB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E3576B9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41875B2" w14:textId="2C41C325"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5967E30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17CD085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0F401A2D" w14:textId="77777777" w:rsidTr="00511DC8">
        <w:tc>
          <w:tcPr>
            <w:tcW w:w="817" w:type="dxa"/>
          </w:tcPr>
          <w:p w14:paraId="5038965F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14:paraId="25EDACD1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2A0B981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716E8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96869D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7280E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84DAA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1875E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F34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4F7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66B618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664935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6B74EAD5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7F61EE1A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6AF85E0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553CBCE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16282CA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1E46061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50203A43" w14:textId="4712D7AD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14:paraId="7F67FAA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3088C9F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079E96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5B866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3B0A758A" w14:textId="77777777" w:rsidTr="00511DC8">
        <w:tc>
          <w:tcPr>
            <w:tcW w:w="817" w:type="dxa"/>
          </w:tcPr>
          <w:p w14:paraId="2938F462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042ABF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E89E60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1A10C38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02A1F96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2E3D42C7" w14:textId="77777777" w:rsidTr="00FA2D68">
        <w:trPr>
          <w:trHeight w:val="2919"/>
        </w:trPr>
        <w:tc>
          <w:tcPr>
            <w:tcW w:w="817" w:type="dxa"/>
          </w:tcPr>
          <w:p w14:paraId="1B4C03E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7" w:type="dxa"/>
          </w:tcPr>
          <w:p w14:paraId="4E3D92EC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2B3A4CD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1A2A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EA9BE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962E70" w14:textId="77777777"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0DEF" w14:textId="2F12A023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4420C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D07C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37893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C861" w14:textId="35128EA0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88C02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0E38DF7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36E160B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F477AA8" w14:textId="518A6D58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743971BE" w14:textId="5E13DA5E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5ACD89D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51C87D0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14:paraId="13719E5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4EBF8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6D3393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608E3B" w14:textId="36DC7F3E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14:paraId="73852504" w14:textId="77777777" w:rsidTr="00511DC8">
        <w:tc>
          <w:tcPr>
            <w:tcW w:w="817" w:type="dxa"/>
          </w:tcPr>
          <w:p w14:paraId="7F37A1DC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495F66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DDD83E0" w14:textId="11A6381E"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16190E9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A511450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130AB7B5" w14:textId="77777777" w:rsidTr="00511DC8">
        <w:tc>
          <w:tcPr>
            <w:tcW w:w="817" w:type="dxa"/>
          </w:tcPr>
          <w:p w14:paraId="55E9F02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14:paraId="0AAE0E90" w14:textId="77777777"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5271655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3196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531EE2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3B209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5D6E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59DA0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BC5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5B9E4F" w14:textId="526D6052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900E1" w14:textId="77777777"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C12A" w14:textId="49F63E18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0996601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68F0571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674A3BA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14:paraId="25DEC9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6ED527E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1CFDDF54" w14:textId="77777777"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0D034D74" w14:textId="5C82B245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52BF21B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14:paraId="097DAB1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5194355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538F3A4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E7934D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510E6F2C" w14:textId="77777777" w:rsidTr="00511DC8">
        <w:tc>
          <w:tcPr>
            <w:tcW w:w="817" w:type="dxa"/>
          </w:tcPr>
          <w:p w14:paraId="1D366037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A15E011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441CDF5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2B870B6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6CDD26C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0E387CAF" w14:textId="77777777" w:rsidTr="00511DC8">
        <w:tc>
          <w:tcPr>
            <w:tcW w:w="817" w:type="dxa"/>
          </w:tcPr>
          <w:p w14:paraId="35F8E61E" w14:textId="49A0A47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14:paraId="28A0DFC5" w14:textId="32D18F1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14:paraId="372FB8B8" w14:textId="77777777"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B55E5C" w14:textId="3CCE3E2A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66352A7D" w14:textId="77777777"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14:paraId="4EF1C870" w14:textId="6B59E28D"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14:paraId="2CA34270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14:paraId="5EF12737" w14:textId="77777777" w:rsidTr="00511DC8">
        <w:tc>
          <w:tcPr>
            <w:tcW w:w="817" w:type="dxa"/>
          </w:tcPr>
          <w:p w14:paraId="02A39FE7" w14:textId="77777777"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3A0C73" w14:textId="5938E48C"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FC8612" w14:textId="5A308860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5B05FC5" w14:textId="77777777"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A56CC87" w14:textId="77777777"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709548D2" w14:textId="77777777" w:rsidTr="00511DC8">
        <w:tc>
          <w:tcPr>
            <w:tcW w:w="817" w:type="dxa"/>
          </w:tcPr>
          <w:p w14:paraId="472A2F3F" w14:textId="2C6B51DA"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14:paraId="38636D03" w14:textId="2C2FF2A3"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14:paraId="2FEBE96A" w14:textId="77777777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59DFDC" w14:textId="0866674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B947AC9" w14:textId="3C2CFF6D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7EDD79B" w14:textId="6A375E1D"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2A754999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46AC82E8" w14:textId="77777777" w:rsidTr="00511DC8">
        <w:tc>
          <w:tcPr>
            <w:tcW w:w="817" w:type="dxa"/>
          </w:tcPr>
          <w:p w14:paraId="5E656DAA" w14:textId="77777777"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2D09F7" w14:textId="49E2967B"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EE4488E" w14:textId="14B3D95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6C06B4C" w14:textId="77777777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EE0F1E3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14:paraId="6AC16C65" w14:textId="77777777" w:rsidTr="00511DC8">
        <w:tc>
          <w:tcPr>
            <w:tcW w:w="817" w:type="dxa"/>
          </w:tcPr>
          <w:p w14:paraId="6DAC051A" w14:textId="77777777"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7B4CA6FC" w14:textId="77777777"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6AF0B28" w14:textId="77777777"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14:paraId="444BCFE1" w14:textId="77777777"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2B72B61E" w14:textId="77777777"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51B8D53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9D8C6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68DE3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C60D0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5E873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22C14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DC967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B8E2D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4ACE6" w14:textId="77777777" w:rsidR="00D3219A" w:rsidRDefault="00D3219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BF950" w14:textId="7F7285B9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025" w:type="dxa"/>
        <w:tblInd w:w="6" w:type="dxa"/>
        <w:tblLook w:val="04A0" w:firstRow="1" w:lastRow="0" w:firstColumn="1" w:lastColumn="0" w:noHBand="0" w:noVBand="1"/>
      </w:tblPr>
      <w:tblGrid>
        <w:gridCol w:w="804"/>
        <w:gridCol w:w="5394"/>
        <w:gridCol w:w="992"/>
        <w:gridCol w:w="1559"/>
        <w:gridCol w:w="1276"/>
      </w:tblGrid>
      <w:tr w:rsidR="00D3219A" w:rsidRPr="00455A6D" w14:paraId="03BEB766" w14:textId="77777777" w:rsidTr="00D3219A">
        <w:tc>
          <w:tcPr>
            <w:tcW w:w="804" w:type="dxa"/>
            <w:vMerge w:val="restart"/>
          </w:tcPr>
          <w:p w14:paraId="7A783113" w14:textId="77777777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94" w:type="dxa"/>
            <w:vMerge w:val="restart"/>
          </w:tcPr>
          <w:p w14:paraId="6FFF9CE3" w14:textId="77777777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14:paraId="3C329B63" w14:textId="77777777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</w:tcPr>
          <w:p w14:paraId="5689E90F" w14:textId="77777777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D3219A" w:rsidRPr="00455A6D" w14:paraId="15E64B91" w14:textId="77777777" w:rsidTr="00D3219A">
        <w:tc>
          <w:tcPr>
            <w:tcW w:w="804" w:type="dxa"/>
            <w:vMerge/>
          </w:tcPr>
          <w:p w14:paraId="468E7A74" w14:textId="77777777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4" w:type="dxa"/>
            <w:vMerge/>
          </w:tcPr>
          <w:p w14:paraId="62FC8908" w14:textId="77777777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21F065" w14:textId="77777777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CAF44" w14:textId="3F8D3F5B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0AAC7A8E" w14:textId="207EBFAB" w:rsidR="00D3219A" w:rsidRPr="00D3219A" w:rsidRDefault="00D3219A" w:rsidP="004F1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D3219A" w:rsidRPr="00455A6D" w14:paraId="5834C787" w14:textId="77777777" w:rsidTr="00D3219A">
        <w:tc>
          <w:tcPr>
            <w:tcW w:w="804" w:type="dxa"/>
          </w:tcPr>
          <w:p w14:paraId="3EEDB312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3FFB98A0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992" w:type="dxa"/>
          </w:tcPr>
          <w:p w14:paraId="321AF8DC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99E8BB9" w14:textId="4B6E6723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14:paraId="7262ED41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0E35424" w14:textId="77777777" w:rsidTr="00D3219A">
        <w:tc>
          <w:tcPr>
            <w:tcW w:w="804" w:type="dxa"/>
          </w:tcPr>
          <w:p w14:paraId="7BD77C0D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14BF0226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992" w:type="dxa"/>
          </w:tcPr>
          <w:p w14:paraId="7EC2365B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8965647" w14:textId="316A974F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14:paraId="5A78A1C8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12B992C4" w14:textId="77777777" w:rsidTr="00D3219A">
        <w:tc>
          <w:tcPr>
            <w:tcW w:w="804" w:type="dxa"/>
          </w:tcPr>
          <w:p w14:paraId="0C1FC4CB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39CD5FCF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992" w:type="dxa"/>
          </w:tcPr>
          <w:p w14:paraId="16E16DA8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29E853A" w14:textId="0E040DA3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14:paraId="3669C50F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CABB359" w14:textId="77777777" w:rsidTr="00D3219A">
        <w:tc>
          <w:tcPr>
            <w:tcW w:w="804" w:type="dxa"/>
          </w:tcPr>
          <w:p w14:paraId="74401329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592C014E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992" w:type="dxa"/>
          </w:tcPr>
          <w:p w14:paraId="083AFF75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69B692D" w14:textId="4511FB24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14:paraId="231EB8FE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FD18AD8" w14:textId="77777777" w:rsidTr="00D3219A">
        <w:tc>
          <w:tcPr>
            <w:tcW w:w="804" w:type="dxa"/>
          </w:tcPr>
          <w:p w14:paraId="120C5DB0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7F72E241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992" w:type="dxa"/>
          </w:tcPr>
          <w:p w14:paraId="755ED617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B0D65E4" w14:textId="0B3F63B6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</w:tcPr>
          <w:p w14:paraId="6C0AA7BA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5A31C0E6" w14:textId="77777777" w:rsidTr="00D3219A">
        <w:tc>
          <w:tcPr>
            <w:tcW w:w="804" w:type="dxa"/>
          </w:tcPr>
          <w:p w14:paraId="54C87F79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2ACF1A4D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992" w:type="dxa"/>
          </w:tcPr>
          <w:p w14:paraId="6630D18A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A9E0D1B" w14:textId="3A5338C9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14:paraId="5C69997A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0ED9F906" w14:textId="77777777" w:rsidTr="00D3219A">
        <w:tc>
          <w:tcPr>
            <w:tcW w:w="804" w:type="dxa"/>
          </w:tcPr>
          <w:p w14:paraId="41C220C1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4F6F66DA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992" w:type="dxa"/>
          </w:tcPr>
          <w:p w14:paraId="7FC991C2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58AF47" w14:textId="08943EC4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14:paraId="4948F489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14291D80" w14:textId="77777777" w:rsidTr="00D3219A">
        <w:tc>
          <w:tcPr>
            <w:tcW w:w="804" w:type="dxa"/>
          </w:tcPr>
          <w:p w14:paraId="5B331912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5255A2BA" w14:textId="74708FBC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992" w:type="dxa"/>
          </w:tcPr>
          <w:p w14:paraId="3A509595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81A3A88" w14:textId="39BBD340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14:paraId="61444C1F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869794E" w14:textId="77777777" w:rsidTr="00D3219A">
        <w:tc>
          <w:tcPr>
            <w:tcW w:w="804" w:type="dxa"/>
          </w:tcPr>
          <w:p w14:paraId="085D81FC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065042CB" w14:textId="1D471BE8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992" w:type="dxa"/>
          </w:tcPr>
          <w:p w14:paraId="501F1999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8F5D2BA" w14:textId="4C5E0896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76" w:type="dxa"/>
          </w:tcPr>
          <w:p w14:paraId="49A20A14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0ED6D42" w14:textId="77777777" w:rsidTr="00D3219A">
        <w:tc>
          <w:tcPr>
            <w:tcW w:w="804" w:type="dxa"/>
          </w:tcPr>
          <w:p w14:paraId="315F8F96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3A1436B3" w14:textId="4C064974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992" w:type="dxa"/>
          </w:tcPr>
          <w:p w14:paraId="34833643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13AFA2E" w14:textId="2F32AAEA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76" w:type="dxa"/>
          </w:tcPr>
          <w:p w14:paraId="4E9C6577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5CE1B565" w14:textId="77777777" w:rsidTr="00D3219A">
        <w:tc>
          <w:tcPr>
            <w:tcW w:w="804" w:type="dxa"/>
          </w:tcPr>
          <w:p w14:paraId="0F8558EB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09B0DDFB" w14:textId="283CCD7F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992" w:type="dxa"/>
          </w:tcPr>
          <w:p w14:paraId="614098E9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5CC21E0" w14:textId="1D627DD2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14:paraId="233C56FC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BA12A2F" w14:textId="77777777" w:rsidTr="00D3219A">
        <w:tc>
          <w:tcPr>
            <w:tcW w:w="804" w:type="dxa"/>
          </w:tcPr>
          <w:p w14:paraId="59F8D834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3A8B2E0A" w14:textId="3FA43942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992" w:type="dxa"/>
          </w:tcPr>
          <w:p w14:paraId="087205BC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C78569A" w14:textId="30E63D40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</w:tcPr>
          <w:p w14:paraId="0F9F4184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44B6FD8" w14:textId="77777777" w:rsidTr="00D3219A">
        <w:tc>
          <w:tcPr>
            <w:tcW w:w="804" w:type="dxa"/>
          </w:tcPr>
          <w:p w14:paraId="20DC46FC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3D9BF967" w14:textId="1A3574B1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992" w:type="dxa"/>
          </w:tcPr>
          <w:p w14:paraId="23BBC5AD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6486F6" w14:textId="610553A9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</w:tcPr>
          <w:p w14:paraId="7F9A7A1C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1CDC947D" w14:textId="77777777" w:rsidTr="00D3219A">
        <w:tc>
          <w:tcPr>
            <w:tcW w:w="804" w:type="dxa"/>
          </w:tcPr>
          <w:p w14:paraId="3D0E8C0F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721FE613" w14:textId="0FCA6A5E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992" w:type="dxa"/>
          </w:tcPr>
          <w:p w14:paraId="4CCA63CF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317F819" w14:textId="70DBD1FB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</w:tcPr>
          <w:p w14:paraId="1995A4B6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0F72A66C" w14:textId="77777777" w:rsidTr="00D3219A">
        <w:tc>
          <w:tcPr>
            <w:tcW w:w="804" w:type="dxa"/>
          </w:tcPr>
          <w:p w14:paraId="553945FE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113EFF29" w14:textId="635F573C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992" w:type="dxa"/>
          </w:tcPr>
          <w:p w14:paraId="38CF9239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BD56A4D" w14:textId="69903C76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14:paraId="655BD7CC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16D58E36" w14:textId="77777777" w:rsidTr="00D3219A">
        <w:tc>
          <w:tcPr>
            <w:tcW w:w="804" w:type="dxa"/>
          </w:tcPr>
          <w:p w14:paraId="3C6733A2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5E34A2BE" w14:textId="3C153F1E" w:rsidR="00D3219A" w:rsidRPr="003F7634" w:rsidRDefault="00D3219A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992" w:type="dxa"/>
          </w:tcPr>
          <w:p w14:paraId="24544B83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F1E6D9" w14:textId="76F0C0AD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14:paraId="0031F01F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2685C433" w14:textId="77777777" w:rsidTr="00D3219A">
        <w:tc>
          <w:tcPr>
            <w:tcW w:w="804" w:type="dxa"/>
          </w:tcPr>
          <w:p w14:paraId="19BD62E5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1187B2A8" w14:textId="2D32A79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992" w:type="dxa"/>
          </w:tcPr>
          <w:p w14:paraId="1DDD9D4C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BDCC6F3" w14:textId="43066DBA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14:paraId="3FC93F14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38DCCE38" w14:textId="77777777" w:rsidTr="00D3219A">
        <w:tc>
          <w:tcPr>
            <w:tcW w:w="804" w:type="dxa"/>
          </w:tcPr>
          <w:p w14:paraId="74C49B83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358ED944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992" w:type="dxa"/>
          </w:tcPr>
          <w:p w14:paraId="4431D61A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5CCB7C4" w14:textId="143784A8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14:paraId="59B2BBD5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235CAB4B" w14:textId="77777777" w:rsidTr="00D3219A">
        <w:tc>
          <w:tcPr>
            <w:tcW w:w="804" w:type="dxa"/>
          </w:tcPr>
          <w:p w14:paraId="09E00D25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7364ECE6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992" w:type="dxa"/>
          </w:tcPr>
          <w:p w14:paraId="01E1370F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04D1835" w14:textId="7D9DADDB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14:paraId="78A66AD0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3819119" w14:textId="77777777" w:rsidTr="00D3219A">
        <w:tc>
          <w:tcPr>
            <w:tcW w:w="804" w:type="dxa"/>
          </w:tcPr>
          <w:p w14:paraId="35242E4B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4810C91D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992" w:type="dxa"/>
          </w:tcPr>
          <w:p w14:paraId="47003D85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703012E" w14:textId="23AB3B4D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14:paraId="69510033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28E739E8" w14:textId="77777777" w:rsidTr="00D3219A">
        <w:tc>
          <w:tcPr>
            <w:tcW w:w="804" w:type="dxa"/>
          </w:tcPr>
          <w:p w14:paraId="7CA84D7C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5FB19358" w14:textId="4691AFD8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992" w:type="dxa"/>
          </w:tcPr>
          <w:p w14:paraId="3A6E7634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8AB63E" w14:textId="42BF8F64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14:paraId="0A7E4344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4ED12A32" w14:textId="77777777" w:rsidTr="00D3219A">
        <w:tc>
          <w:tcPr>
            <w:tcW w:w="804" w:type="dxa"/>
          </w:tcPr>
          <w:p w14:paraId="49A54795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64B7F1D9" w14:textId="3DD0B2F5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992" w:type="dxa"/>
          </w:tcPr>
          <w:p w14:paraId="7FC6000C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5082CDA" w14:textId="377B92C2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</w:tcPr>
          <w:p w14:paraId="65AD9244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5156CD4E" w14:textId="77777777" w:rsidTr="00D3219A">
        <w:tc>
          <w:tcPr>
            <w:tcW w:w="804" w:type="dxa"/>
          </w:tcPr>
          <w:p w14:paraId="494CA4CB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1C5AD76A" w14:textId="7777777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992" w:type="dxa"/>
          </w:tcPr>
          <w:p w14:paraId="6406C4EA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192E689" w14:textId="15257A7A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</w:tcPr>
          <w:p w14:paraId="1BA2D875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C9CB3A1" w14:textId="77777777" w:rsidTr="00D3219A">
        <w:tc>
          <w:tcPr>
            <w:tcW w:w="804" w:type="dxa"/>
          </w:tcPr>
          <w:p w14:paraId="0A0F0A26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7E04FAFD" w14:textId="03E601FE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992" w:type="dxa"/>
          </w:tcPr>
          <w:p w14:paraId="201DBC0A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2E013BE" w14:textId="4C0E8603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14:paraId="1962567D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266FAF07" w14:textId="77777777" w:rsidTr="00D3219A">
        <w:tc>
          <w:tcPr>
            <w:tcW w:w="804" w:type="dxa"/>
          </w:tcPr>
          <w:p w14:paraId="52A4067F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799A1C43" w14:textId="2C8EE2CE" w:rsidR="00D3219A" w:rsidRPr="003F7634" w:rsidRDefault="00D3219A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14:paraId="283B2649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B5FBC18" w14:textId="5107062B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14:paraId="52BFE2E1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462FD734" w14:textId="77777777" w:rsidTr="00D3219A">
        <w:tc>
          <w:tcPr>
            <w:tcW w:w="804" w:type="dxa"/>
          </w:tcPr>
          <w:p w14:paraId="259A587E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2D418F0D" w14:textId="6375EDA9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2" w:type="dxa"/>
          </w:tcPr>
          <w:p w14:paraId="47199ED1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9C190CD" w14:textId="7ABEB671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14:paraId="71DCFF02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11F556A3" w14:textId="77777777" w:rsidTr="00D3219A">
        <w:tc>
          <w:tcPr>
            <w:tcW w:w="804" w:type="dxa"/>
          </w:tcPr>
          <w:p w14:paraId="345FB9E3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576B04B1" w14:textId="5B8D05AE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992" w:type="dxa"/>
          </w:tcPr>
          <w:p w14:paraId="3F9FE23A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7BF667F" w14:textId="3598155B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14:paraId="34CC0555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D22751B" w14:textId="77777777" w:rsidTr="00D3219A">
        <w:tc>
          <w:tcPr>
            <w:tcW w:w="804" w:type="dxa"/>
          </w:tcPr>
          <w:p w14:paraId="0C096D01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60A78545" w14:textId="4C1FD0EE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992" w:type="dxa"/>
          </w:tcPr>
          <w:p w14:paraId="15B093F7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2C8600" w14:textId="470B801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14:paraId="081D751C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3A1D61F5" w14:textId="77777777" w:rsidTr="00D3219A">
        <w:tc>
          <w:tcPr>
            <w:tcW w:w="804" w:type="dxa"/>
          </w:tcPr>
          <w:p w14:paraId="5DF38704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628F882E" w14:textId="7B9F29CD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992" w:type="dxa"/>
          </w:tcPr>
          <w:p w14:paraId="376843D9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19A3A3" w14:textId="60736F09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14:paraId="33A77417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4BA801C9" w14:textId="77777777" w:rsidTr="00D3219A">
        <w:tc>
          <w:tcPr>
            <w:tcW w:w="804" w:type="dxa"/>
          </w:tcPr>
          <w:p w14:paraId="1443D869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09D1F6E9" w14:textId="24139A88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992" w:type="dxa"/>
          </w:tcPr>
          <w:p w14:paraId="56F9F60D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C6EFFC9" w14:textId="62DE9F1F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14:paraId="1957781F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3A1FDA5D" w14:textId="77777777" w:rsidTr="00D3219A">
        <w:tc>
          <w:tcPr>
            <w:tcW w:w="804" w:type="dxa"/>
          </w:tcPr>
          <w:p w14:paraId="075946EA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0702345C" w14:textId="1F1C0D07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992" w:type="dxa"/>
          </w:tcPr>
          <w:p w14:paraId="7A9F6D7B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EAA31E7" w14:textId="2ACE676A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14:paraId="32491E65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2B3B8DE2" w14:textId="77777777" w:rsidTr="00D3219A">
        <w:tc>
          <w:tcPr>
            <w:tcW w:w="804" w:type="dxa"/>
          </w:tcPr>
          <w:p w14:paraId="7308FB2C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3A98BB93" w14:textId="122C932C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992" w:type="dxa"/>
          </w:tcPr>
          <w:p w14:paraId="1060C228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D0D6C4" w14:textId="0D48C736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14:paraId="0BCBF9D1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12E4EA83" w14:textId="77777777" w:rsidTr="00D3219A">
        <w:tc>
          <w:tcPr>
            <w:tcW w:w="804" w:type="dxa"/>
          </w:tcPr>
          <w:p w14:paraId="26BEF178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06423E52" w14:textId="5316B95A" w:rsidR="00D3219A" w:rsidRPr="00455A6D" w:rsidRDefault="00D3219A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992" w:type="dxa"/>
          </w:tcPr>
          <w:p w14:paraId="365D8C55" w14:textId="77777777" w:rsidR="00D3219A" w:rsidRPr="00455A6D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ABD476" w14:textId="38274994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14:paraId="2F02A0F0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455A6D" w14:paraId="6FA64FA2" w14:textId="77777777" w:rsidTr="00D3219A">
        <w:tc>
          <w:tcPr>
            <w:tcW w:w="804" w:type="dxa"/>
          </w:tcPr>
          <w:p w14:paraId="73055677" w14:textId="77777777" w:rsidR="00D3219A" w:rsidRPr="00C168F1" w:rsidRDefault="00D3219A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14:paraId="2ED2F9E2" w14:textId="29D19EA5" w:rsidR="00D3219A" w:rsidRPr="00455A6D" w:rsidRDefault="00D3219A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992" w:type="dxa"/>
          </w:tcPr>
          <w:p w14:paraId="6EC9273E" w14:textId="77777777" w:rsidR="00D3219A" w:rsidRDefault="00D3219A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73854A4" w14:textId="5E8B1F82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14:paraId="1713DA31" w14:textId="77777777" w:rsidR="00D3219A" w:rsidRDefault="00D3219A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9A" w:rsidRPr="00963622" w14:paraId="1BF6E2B4" w14:textId="77777777" w:rsidTr="00D3219A">
        <w:tc>
          <w:tcPr>
            <w:tcW w:w="804" w:type="dxa"/>
          </w:tcPr>
          <w:p w14:paraId="5A49DEC7" w14:textId="77777777" w:rsidR="00D3219A" w:rsidRPr="00963622" w:rsidRDefault="00D3219A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4" w:type="dxa"/>
          </w:tcPr>
          <w:p w14:paraId="5EF46BE8" w14:textId="77777777" w:rsidR="00D3219A" w:rsidRPr="00963622" w:rsidRDefault="00D3219A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61DC8789" w14:textId="77777777" w:rsidR="00D3219A" w:rsidRPr="00963622" w:rsidRDefault="00D3219A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60387163" w14:textId="77777777" w:rsidR="00D3219A" w:rsidRPr="00963622" w:rsidRDefault="00D3219A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2DE4B" w14:textId="77777777" w:rsidR="00D3219A" w:rsidRPr="00963622" w:rsidRDefault="00D3219A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63C5D1" w14:textId="77777777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B4B2B18" w14:textId="59C18F30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D9E78" w14:textId="719F04A5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16B54" w14:textId="401A6B7B"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584AF7">
      <w:footerReference w:type="default" r:id="rId20"/>
      <w:pgSz w:w="11906" w:h="16838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894C4" w14:textId="77777777" w:rsidR="007E3ACA" w:rsidRDefault="007E3ACA" w:rsidP="00462DA2">
      <w:pPr>
        <w:spacing w:after="0" w:line="240" w:lineRule="auto"/>
      </w:pPr>
      <w:r>
        <w:separator/>
      </w:r>
    </w:p>
  </w:endnote>
  <w:endnote w:type="continuationSeparator" w:id="0">
    <w:p w14:paraId="455F3325" w14:textId="77777777" w:rsidR="007E3ACA" w:rsidRDefault="007E3ACA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496108"/>
      <w:docPartObj>
        <w:docPartGallery w:val="Page Numbers (Bottom of Page)"/>
        <w:docPartUnique/>
      </w:docPartObj>
    </w:sdtPr>
    <w:sdtEndPr/>
    <w:sdtContent>
      <w:p w14:paraId="718E1DD9" w14:textId="1B397DBB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F7">
          <w:rPr>
            <w:noProof/>
          </w:rPr>
          <w:t>7</w:t>
        </w:r>
        <w:r>
          <w:fldChar w:fldCharType="end"/>
        </w:r>
      </w:p>
    </w:sdtContent>
  </w:sdt>
  <w:p w14:paraId="741BEF3C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3773" w14:textId="77777777" w:rsidR="007E3ACA" w:rsidRDefault="007E3ACA" w:rsidP="00462DA2">
      <w:pPr>
        <w:spacing w:after="0" w:line="240" w:lineRule="auto"/>
      </w:pPr>
      <w:r>
        <w:separator/>
      </w:r>
    </w:p>
  </w:footnote>
  <w:footnote w:type="continuationSeparator" w:id="0">
    <w:p w14:paraId="36BF13EE" w14:textId="77777777" w:rsidR="007E3ACA" w:rsidRDefault="007E3ACA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95pt;height:3.9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1DED"/>
    <w:rsid w:val="002537CC"/>
    <w:rsid w:val="002766DA"/>
    <w:rsid w:val="002D26C1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2909"/>
    <w:rsid w:val="005668D3"/>
    <w:rsid w:val="00584AF7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3ACA"/>
    <w:rsid w:val="007E4276"/>
    <w:rsid w:val="00807516"/>
    <w:rsid w:val="008479F5"/>
    <w:rsid w:val="008508DC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3219A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EFCB-739E-4A9B-B7A5-F6A3BE97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Пользователь Windows</cp:lastModifiedBy>
  <cp:revision>6</cp:revision>
  <cp:lastPrinted>2023-09-03T12:56:00Z</cp:lastPrinted>
  <dcterms:created xsi:type="dcterms:W3CDTF">2023-09-02T09:17:00Z</dcterms:created>
  <dcterms:modified xsi:type="dcterms:W3CDTF">2023-09-27T12:15:00Z</dcterms:modified>
</cp:coreProperties>
</file>