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00A45" w14:textId="14827E2E" w:rsidR="00D816C3" w:rsidRPr="00B93D28" w:rsidRDefault="0030068D" w:rsidP="00B93D28">
      <w:pPr>
        <w:spacing w:after="0"/>
        <w:jc w:val="center"/>
        <w:rPr>
          <w:lang w:val="ru-RU"/>
        </w:rPr>
        <w:sectPr w:rsidR="00D816C3" w:rsidRPr="00B93D2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739766"/>
      <w:r w:rsidRPr="00B93D28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_GoBack"/>
      <w:r w:rsidR="000D2399">
        <w:rPr>
          <w:noProof/>
          <w:lang w:val="ru-RU" w:eastAsia="ru-RU"/>
        </w:rPr>
        <w:drawing>
          <wp:inline distT="0" distB="0" distL="0" distR="0" wp14:anchorId="6D2F6048" wp14:editId="5A6D4409">
            <wp:extent cx="6048375" cy="7971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435" t="14259" r="35222" b="10457"/>
                    <a:stretch/>
                  </pic:blipFill>
                  <pic:spPr bwMode="auto">
                    <a:xfrm>
                      <a:off x="0" y="0"/>
                      <a:ext cx="6077269" cy="800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14:paraId="0726C9FE" w14:textId="77777777" w:rsidR="00D816C3" w:rsidRPr="00B93D28" w:rsidRDefault="0030068D" w:rsidP="00B93D28">
      <w:pPr>
        <w:spacing w:after="0" w:line="264" w:lineRule="auto"/>
        <w:rPr>
          <w:lang w:val="ru-RU"/>
        </w:rPr>
      </w:pPr>
      <w:bookmarkStart w:id="2" w:name="block-6739767"/>
      <w:bookmarkEnd w:id="0"/>
      <w:r w:rsidRPr="00B93D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61FCF57" w14:textId="77777777" w:rsidR="00D816C3" w:rsidRPr="00B93D28" w:rsidRDefault="00D816C3">
      <w:pPr>
        <w:spacing w:after="0" w:line="264" w:lineRule="auto"/>
        <w:ind w:left="120"/>
        <w:rPr>
          <w:lang w:val="ru-RU"/>
        </w:rPr>
      </w:pPr>
    </w:p>
    <w:p w14:paraId="3D62340B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7B735226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122378F0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5E34FD9" w14:textId="77777777" w:rsidR="00D816C3" w:rsidRPr="00B93D28" w:rsidRDefault="00D816C3">
      <w:pPr>
        <w:spacing w:after="0" w:line="264" w:lineRule="auto"/>
        <w:ind w:left="120"/>
        <w:rPr>
          <w:lang w:val="ru-RU"/>
        </w:rPr>
      </w:pPr>
    </w:p>
    <w:p w14:paraId="2C7B2EAB" w14:textId="77777777" w:rsidR="00D816C3" w:rsidRPr="00B93D28" w:rsidRDefault="0030068D">
      <w:pPr>
        <w:spacing w:after="0" w:line="264" w:lineRule="auto"/>
        <w:ind w:left="120"/>
        <w:rPr>
          <w:lang w:val="ru-RU"/>
        </w:rPr>
      </w:pPr>
      <w:r w:rsidRPr="00B93D2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0CBA3343" w14:textId="77777777" w:rsidR="00D816C3" w:rsidRPr="00B93D28" w:rsidRDefault="00D816C3">
      <w:pPr>
        <w:spacing w:after="0" w:line="264" w:lineRule="auto"/>
        <w:ind w:left="120"/>
        <w:rPr>
          <w:lang w:val="ru-RU"/>
        </w:rPr>
      </w:pPr>
    </w:p>
    <w:p w14:paraId="5E4D3C59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93D2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93D28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54110636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2C282454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B93D28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1B0674C6" w14:textId="77777777" w:rsidR="00D816C3" w:rsidRPr="00B93D28" w:rsidRDefault="0030068D">
      <w:pPr>
        <w:spacing w:after="0" w:line="264" w:lineRule="auto"/>
        <w:ind w:left="120"/>
        <w:rPr>
          <w:lang w:val="ru-RU"/>
        </w:rPr>
      </w:pPr>
      <w:r w:rsidRPr="00B93D2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61BA83A1" w14:textId="77777777" w:rsidR="00D816C3" w:rsidRPr="00B93D28" w:rsidRDefault="00D816C3">
      <w:pPr>
        <w:spacing w:after="0" w:line="264" w:lineRule="auto"/>
        <w:ind w:left="120"/>
        <w:rPr>
          <w:lang w:val="ru-RU"/>
        </w:rPr>
      </w:pPr>
    </w:p>
    <w:p w14:paraId="4B589E11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21B4BF34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2E17FD3E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695AF4B5" w14:textId="77777777" w:rsidR="00D816C3" w:rsidRPr="00B93D28" w:rsidRDefault="0030068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616AC501" w14:textId="77777777" w:rsidR="00D816C3" w:rsidRPr="00B93D28" w:rsidRDefault="0030068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58149DDD" w14:textId="77777777" w:rsidR="00D816C3" w:rsidRPr="00B93D28" w:rsidRDefault="0030068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29F913B5" w14:textId="77777777" w:rsidR="00D816C3" w:rsidRPr="00B93D28" w:rsidRDefault="0030068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5375DA39" w14:textId="77777777" w:rsidR="00D816C3" w:rsidRPr="00B93D28" w:rsidRDefault="0030068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6B41A3E2" w14:textId="77777777" w:rsidR="00D816C3" w:rsidRPr="00B93D28" w:rsidRDefault="0030068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5038F383" w14:textId="77777777" w:rsidR="00D816C3" w:rsidRDefault="0030068D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14:paraId="33E2BD56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литературного образования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14:paraId="1C86506E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B93D28">
        <w:rPr>
          <w:rFonts w:ascii="Times New Roman" w:hAnsi="Times New Roman"/>
          <w:color w:val="FF0000"/>
          <w:sz w:val="28"/>
          <w:lang w:val="ru-RU"/>
        </w:rPr>
        <w:t>.</w:t>
      </w:r>
    </w:p>
    <w:p w14:paraId="67C84AAC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09E5A9F7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AB61769" w14:textId="77777777" w:rsidR="00D816C3" w:rsidRPr="00B93D28" w:rsidRDefault="0030068D">
      <w:pPr>
        <w:spacing w:after="0" w:line="264" w:lineRule="auto"/>
        <w:ind w:left="120"/>
        <w:rPr>
          <w:lang w:val="ru-RU"/>
        </w:rPr>
      </w:pPr>
      <w:r w:rsidRPr="00B93D2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46ACF734" w14:textId="77777777" w:rsidR="00D816C3" w:rsidRPr="00B93D28" w:rsidRDefault="00D816C3">
      <w:pPr>
        <w:spacing w:after="0" w:line="264" w:lineRule="auto"/>
        <w:ind w:left="120"/>
        <w:rPr>
          <w:lang w:val="ru-RU"/>
        </w:rPr>
      </w:pPr>
    </w:p>
    <w:p w14:paraId="74945A7B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7A6023A8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3" w:name="8184041c-500f-4898-8c17-3f7c192d7a9a"/>
      <w:r w:rsidRPr="00B93D28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3"/>
      <w:r w:rsidRPr="00B93D28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5544D15A" w14:textId="77777777" w:rsidR="00D816C3" w:rsidRPr="00B93D28" w:rsidRDefault="00D816C3">
      <w:pPr>
        <w:rPr>
          <w:lang w:val="ru-RU"/>
        </w:rPr>
        <w:sectPr w:rsidR="00D816C3" w:rsidRPr="00B93D28">
          <w:pgSz w:w="11906" w:h="16383"/>
          <w:pgMar w:top="1134" w:right="850" w:bottom="1134" w:left="1701" w:header="720" w:footer="720" w:gutter="0"/>
          <w:cols w:space="720"/>
        </w:sectPr>
      </w:pPr>
    </w:p>
    <w:p w14:paraId="4C204422" w14:textId="77777777" w:rsidR="00D816C3" w:rsidRPr="00B93D28" w:rsidRDefault="0030068D">
      <w:pPr>
        <w:spacing w:after="0" w:line="264" w:lineRule="auto"/>
        <w:ind w:left="120"/>
        <w:jc w:val="both"/>
        <w:rPr>
          <w:lang w:val="ru-RU"/>
        </w:rPr>
      </w:pPr>
      <w:bookmarkStart w:id="4" w:name="block-6739765"/>
      <w:bookmarkEnd w:id="2"/>
      <w:r w:rsidRPr="00B93D28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470D362" w14:textId="77777777" w:rsidR="00D816C3" w:rsidRPr="00B93D28" w:rsidRDefault="00D816C3" w:rsidP="00BD2B71">
      <w:pPr>
        <w:spacing w:after="0" w:line="264" w:lineRule="auto"/>
        <w:jc w:val="both"/>
        <w:rPr>
          <w:lang w:val="ru-RU"/>
        </w:rPr>
      </w:pPr>
    </w:p>
    <w:p w14:paraId="576A33E3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14:paraId="20556AC7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14:paraId="07EE0992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5" w:name="96e70618-7a1d-4135-8fd3-a8d5b625e8a7"/>
      <w:r w:rsidRPr="00B93D28">
        <w:rPr>
          <w:rFonts w:ascii="Times New Roman" w:hAnsi="Times New Roman"/>
          <w:color w:val="000000"/>
          <w:sz w:val="28"/>
          <w:lang w:val="ru-RU"/>
        </w:rPr>
        <w:t xml:space="preserve">и другое (по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5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.</w:t>
      </w:r>
    </w:p>
    <w:p w14:paraId="51F1DF22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B93D28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470A04ED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6" w:name="6dc3c912-0f6b-44b2-87fb-4fa8c0a8ddd8"/>
      <w:r w:rsidRPr="00B93D28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др.)</w:t>
      </w:r>
      <w:bookmarkEnd w:id="6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14:paraId="666BCF50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14:paraId="50FD1A63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7" w:name="2d4a2950-b4e9-4f16-a8a6-487d5016001d"/>
      <w:r w:rsidRPr="00B93D28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7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.</w:t>
      </w:r>
    </w:p>
    <w:p w14:paraId="18EA1824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B93D28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8" w:name="80f00626-952e-41bd-9beb-6d0f5fe1ba6b"/>
      <w:r w:rsidRPr="00B93D28">
        <w:rPr>
          <w:rFonts w:ascii="Times New Roman" w:hAnsi="Times New Roman"/>
          <w:color w:val="000000"/>
          <w:sz w:val="28"/>
          <w:lang w:val="ru-RU"/>
        </w:rPr>
        <w:t xml:space="preserve">и другие по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8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14:paraId="67ACDE30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9" w:name="db43cb12-75a1-43f5-b252-1995adfd2fff"/>
      <w:r w:rsidRPr="00B93D28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9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.</w:t>
      </w:r>
    </w:p>
    <w:p w14:paraId="6DD4D1B8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bookmarkStart w:id="10" w:name="99ba0051-1be8-4e8f-b0dd-a10143c31c81"/>
      <w:r w:rsidRPr="00B93D28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не менее двух)</w:t>
      </w:r>
      <w:bookmarkEnd w:id="10"/>
      <w:r w:rsidRPr="00B93D28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14:paraId="187E6A78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1" w:name="738a01c7-d12e-4abb-aa19-15d8e09af024"/>
      <w:r w:rsidRPr="00B93D28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11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.</w:t>
      </w:r>
    </w:p>
    <w:p w14:paraId="44C7435A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93D28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bookmarkStart w:id="12" w:name="a8556af8-9a03-49c3-b8c8-d0217dccd1c5"/>
      <w:r w:rsidRPr="00B93D28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не менее пяти авторов по выбору)</w:t>
      </w:r>
      <w:bookmarkEnd w:id="12"/>
      <w:r w:rsidRPr="00B93D28">
        <w:rPr>
          <w:rFonts w:ascii="Times New Roman" w:hAnsi="Times New Roman"/>
          <w:color w:val="000000"/>
          <w:sz w:val="28"/>
          <w:lang w:val="ru-RU"/>
        </w:rPr>
        <w:t>‌: Ф. И. Тютчева, А. А. Фета, А. Н. Майкова, Н. А. Некрасова, А. А. Блока, И. А. Бунина, ‌</w:t>
      </w:r>
      <w:bookmarkStart w:id="13" w:name="236d15e5-7adb-4fc2-919e-678797fd1898"/>
      <w:r w:rsidRPr="00B93D28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3"/>
      <w:r w:rsidRPr="00B93D28">
        <w:rPr>
          <w:rFonts w:ascii="Times New Roman" w:hAnsi="Times New Roman"/>
          <w:color w:val="000000"/>
          <w:sz w:val="28"/>
          <w:lang w:val="ru-RU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14:paraId="2B6FB1A8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Глянь-ка из </w:t>
      </w:r>
      <w:r w:rsidRPr="00B93D28">
        <w:rPr>
          <w:rFonts w:ascii="Times New Roman" w:hAnsi="Times New Roman"/>
          <w:color w:val="000000"/>
          <w:sz w:val="28"/>
          <w:lang w:val="ru-RU"/>
        </w:rPr>
        <w:lastRenderedPageBreak/>
        <w:t>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4" w:name="b39133dd-5b08-4549-a5bd-8bf368254092"/>
      <w:r w:rsidRPr="00B93D28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14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.</w:t>
      </w:r>
    </w:p>
    <w:p w14:paraId="76FF4B53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bookmarkStart w:id="15" w:name="1a0e8552-8319-44da-b4b7-9c067d7af546"/>
      <w:r w:rsidRPr="00B93D28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не менее трёх произведений)</w:t>
      </w:r>
      <w:bookmarkEnd w:id="15"/>
      <w:r w:rsidRPr="00B93D28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3AF9B26D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16" w:name="7bc5c68d-92f5-41d5-9535-d638ea476e3f"/>
      <w:r w:rsidRPr="00B93D28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B93D28">
        <w:rPr>
          <w:rFonts w:ascii="Times New Roman" w:hAnsi="Times New Roman"/>
          <w:color w:val="000000"/>
          <w:sz w:val="28"/>
          <w:lang w:val="ru-RU"/>
        </w:rPr>
        <w:t>‌.</w:t>
      </w:r>
    </w:p>
    <w:p w14:paraId="183EE26E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bookmarkStart w:id="17" w:name="14358877-86a6-40e2-9fb5-58334b8a6e9a"/>
      <w:r w:rsidRPr="00B93D28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не менее двух)</w:t>
      </w:r>
      <w:bookmarkEnd w:id="17"/>
      <w:r w:rsidRPr="00B93D28">
        <w:rPr>
          <w:rFonts w:ascii="Times New Roman" w:hAnsi="Times New Roman"/>
          <w:color w:val="000000"/>
          <w:sz w:val="28"/>
          <w:lang w:val="ru-RU"/>
        </w:rPr>
        <w:t>‌. Круг чтения: произведения В. М. Гаршина, М. Горького, И. С. Соколова-Микитова ‌</w:t>
      </w:r>
      <w:bookmarkStart w:id="18" w:name="c6bf05b5-49bd-40a2-90b7-cfd41b2279a7"/>
      <w:r w:rsidRPr="00B93D28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B93D28">
        <w:rPr>
          <w:rFonts w:ascii="Times New Roman" w:hAnsi="Times New Roman"/>
          <w:color w:val="000000"/>
          <w:sz w:val="28"/>
          <w:lang w:val="ru-RU"/>
        </w:rPr>
        <w:t>‌ Особенности авторских сказок (сюжет, язык, герои). Составление аннотации.</w:t>
      </w:r>
    </w:p>
    <w:p w14:paraId="3F815FD7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19" w:name="ea02cf5f-d5e4-4b30-812a-1b46ec679534"/>
      <w:r w:rsidRPr="00B93D28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19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.</w:t>
      </w:r>
    </w:p>
    <w:p w14:paraId="614698B0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B93D28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14:paraId="6C5C931E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20" w:name="68f21dae-0b2e-4871-b761-be4991ec4878"/>
      <w:r w:rsidRPr="00B93D28">
        <w:rPr>
          <w:rFonts w:ascii="Times New Roman" w:hAnsi="Times New Roman"/>
          <w:color w:val="000000"/>
          <w:sz w:val="28"/>
          <w:lang w:val="ru-RU"/>
        </w:rPr>
        <w:t xml:space="preserve">и другое (по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20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.</w:t>
      </w:r>
    </w:p>
    <w:p w14:paraId="3684D76A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B93D28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1" w:name="7684134c-2d89-4058-b80b-6ad24d340e2c"/>
      <w:r w:rsidRPr="00B93D28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1"/>
      <w:r w:rsidRPr="00B93D28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14:paraId="2148DE8B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22" w:name="e453ae69-7b50-49e1-850e-5455f39cac3b"/>
      <w:r w:rsidRPr="00B93D28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22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.</w:t>
      </w:r>
    </w:p>
    <w:p w14:paraId="038E3698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lastRenderedPageBreak/>
        <w:t>Юмористические произведения.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bookmarkStart w:id="23" w:name="db307144-10c3-47e0-8f79-b83f6461fd22"/>
      <w:r w:rsidRPr="00B93D28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не менее двух произведений)</w:t>
      </w:r>
      <w:bookmarkEnd w:id="23"/>
      <w:r w:rsidRPr="00B93D28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24" w:name="cb0fcba1-b7c3-44d2-9bb6-c0a6c9168eca"/>
      <w:r w:rsidRPr="00B93D28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4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</w:p>
    <w:p w14:paraId="01D10C43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5" w:name="bfd2c4b6-8e45-47df-8299-90bb4d27aacd"/>
      <w:r w:rsidRPr="00B93D28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25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.</w:t>
      </w:r>
    </w:p>
    <w:p w14:paraId="4BD00BCE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bookmarkStart w:id="26" w:name="3e21f5c4-1001-4583-8489-5f0ba36061b9"/>
      <w:r w:rsidRPr="00B93D28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произведения двух-трёх авторов по выбору):</w:t>
      </w:r>
      <w:bookmarkEnd w:id="26"/>
      <w:r w:rsidRPr="00B93D28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27" w:name="f6f542f3-f6cf-4368-a418-eb5d19aa0b2b"/>
      <w:r w:rsidRPr="00B93D28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7"/>
      <w:r w:rsidRPr="00B93D28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14:paraId="0761B0CA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28" w:name="0e6b1fdc-e350-43b1-a03c-45387667d39d"/>
      <w:r w:rsidRPr="00B93D28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B93D28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28"/>
      <w:r w:rsidRPr="00B93D2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93D28">
        <w:rPr>
          <w:rFonts w:ascii="Times New Roman" w:hAnsi="Times New Roman"/>
          <w:color w:val="000000"/>
          <w:sz w:val="28"/>
          <w:lang w:val="ru-RU"/>
        </w:rPr>
        <w:t>.</w:t>
      </w:r>
    </w:p>
    <w:p w14:paraId="49C7DC6C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135FE711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13023C2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0ED8A63E" w14:textId="77777777" w:rsidR="00D816C3" w:rsidRPr="00B93D28" w:rsidRDefault="003006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14:paraId="286E470E" w14:textId="77777777" w:rsidR="00D816C3" w:rsidRPr="00B93D28" w:rsidRDefault="003006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14:paraId="29A8B636" w14:textId="77777777" w:rsidR="00D816C3" w:rsidRPr="00B93D28" w:rsidRDefault="003006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14:paraId="4862EC17" w14:textId="77777777" w:rsidR="00D816C3" w:rsidRPr="00B93D28" w:rsidRDefault="003006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план текста, дополнять и восстанавливать нарушенную последовательность;</w:t>
      </w:r>
    </w:p>
    <w:p w14:paraId="16080A38" w14:textId="77777777" w:rsidR="00D816C3" w:rsidRPr="00B93D28" w:rsidRDefault="003006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14:paraId="4D7CD458" w14:textId="77777777" w:rsidR="00D816C3" w:rsidRPr="00B93D28" w:rsidRDefault="003006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14:paraId="48EB112E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B93D28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14:paraId="7CFEEA0C" w14:textId="77777777" w:rsidR="00D816C3" w:rsidRDefault="0030068D">
      <w:pPr>
        <w:numPr>
          <w:ilvl w:val="0"/>
          <w:numId w:val="13"/>
        </w:numPr>
        <w:spacing w:after="0" w:line="264" w:lineRule="auto"/>
        <w:jc w:val="both"/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14:paraId="5A65D47B" w14:textId="77777777" w:rsidR="00D816C3" w:rsidRPr="00B93D28" w:rsidRDefault="003006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0F9551EC" w14:textId="77777777" w:rsidR="00D816C3" w:rsidRPr="00B93D28" w:rsidRDefault="003006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14:paraId="6E74790A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05545837" w14:textId="77777777" w:rsidR="00D816C3" w:rsidRPr="00B93D28" w:rsidRDefault="003006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14:paraId="0FC8F8E5" w14:textId="77777777" w:rsidR="00D816C3" w:rsidRPr="00B93D28" w:rsidRDefault="003006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14:paraId="2C012489" w14:textId="77777777" w:rsidR="00D816C3" w:rsidRPr="00B93D28" w:rsidRDefault="003006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14:paraId="42E37037" w14:textId="77777777" w:rsidR="00D816C3" w:rsidRPr="00B93D28" w:rsidRDefault="003006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14:paraId="2A54BCA8" w14:textId="77777777" w:rsidR="00D816C3" w:rsidRPr="00B93D28" w:rsidRDefault="003006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14:paraId="0FD6483C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2A9DD90D" w14:textId="77777777" w:rsidR="00D816C3" w:rsidRPr="00B93D28" w:rsidRDefault="003006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049C847E" w14:textId="77777777" w:rsidR="00D816C3" w:rsidRPr="00B93D28" w:rsidRDefault="003006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14:paraId="0393952B" w14:textId="77777777" w:rsidR="00D816C3" w:rsidRPr="00B93D28" w:rsidRDefault="003006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4FCE395C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357B54BE" w14:textId="77777777" w:rsidR="00D816C3" w:rsidRPr="00B93D28" w:rsidRDefault="003006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14:paraId="576EBA17" w14:textId="77777777" w:rsidR="00D816C3" w:rsidRPr="00B93D28" w:rsidRDefault="003006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в коллективной театрализованной деятельности читать по ролям, инсценировать (драматизировать) несложные произведения </w:t>
      </w:r>
      <w:r w:rsidRPr="00B93D28">
        <w:rPr>
          <w:rFonts w:ascii="Times New Roman" w:hAnsi="Times New Roman"/>
          <w:color w:val="000000"/>
          <w:sz w:val="28"/>
          <w:lang w:val="ru-RU"/>
        </w:rPr>
        <w:lastRenderedPageBreak/>
        <w:t>фольклора и художественной литературы; выбирать роль, договариваться о манере её исполнения в соответствии с общим замыслом;</w:t>
      </w:r>
    </w:p>
    <w:p w14:paraId="4DE5DF9E" w14:textId="77777777" w:rsidR="00D816C3" w:rsidRPr="00B93D28" w:rsidRDefault="003006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06C09362" w14:textId="77777777" w:rsidR="00D816C3" w:rsidRPr="00B93D28" w:rsidRDefault="00D816C3">
      <w:pPr>
        <w:spacing w:after="0" w:line="264" w:lineRule="auto"/>
        <w:ind w:left="120"/>
        <w:jc w:val="both"/>
        <w:rPr>
          <w:lang w:val="ru-RU"/>
        </w:rPr>
      </w:pPr>
    </w:p>
    <w:p w14:paraId="45F884DB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6A0DA491" w14:textId="77777777" w:rsidR="00D816C3" w:rsidRPr="00B93D28" w:rsidRDefault="003006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14:paraId="286F34CE" w14:textId="77777777" w:rsidR="00D816C3" w:rsidRPr="00B93D28" w:rsidRDefault="003006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14:paraId="4D498C6A" w14:textId="77777777" w:rsidR="00D816C3" w:rsidRPr="00B93D28" w:rsidRDefault="003006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14:paraId="199CA696" w14:textId="77777777" w:rsidR="00D816C3" w:rsidRPr="00B93D28" w:rsidRDefault="003006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14:paraId="29AF876F" w14:textId="77777777" w:rsidR="00D816C3" w:rsidRPr="00B93D28" w:rsidRDefault="003006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14:paraId="4DEB76FA" w14:textId="77777777" w:rsidR="00D816C3" w:rsidRPr="00B93D28" w:rsidRDefault="003006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14:paraId="5D4043DD" w14:textId="77777777" w:rsidR="00D816C3" w:rsidRPr="00B93D28" w:rsidRDefault="003006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14:paraId="05785679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14:paraId="749A039F" w14:textId="77777777" w:rsidR="00D816C3" w:rsidRPr="00B93D28" w:rsidRDefault="003006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14:paraId="5389D648" w14:textId="77777777" w:rsidR="00D816C3" w:rsidRPr="00B93D28" w:rsidRDefault="003006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14:paraId="69EE7B2B" w14:textId="77777777" w:rsidR="00D816C3" w:rsidRPr="00B93D28" w:rsidRDefault="003006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14:paraId="7CF819DA" w14:textId="77777777" w:rsidR="00D816C3" w:rsidRPr="00B93D28" w:rsidRDefault="003006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14:paraId="5504BC5A" w14:textId="77777777" w:rsidR="00D816C3" w:rsidRPr="00B93D28" w:rsidRDefault="003006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речевого этикета в учебном диалоге, отвечать и задавать вопросы к учебным и художественным текстам;</w:t>
      </w:r>
    </w:p>
    <w:p w14:paraId="31BAA1C9" w14:textId="77777777" w:rsidR="00D816C3" w:rsidRPr="00B93D28" w:rsidRDefault="003006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14:paraId="5FDD74BC" w14:textId="77777777" w:rsidR="00D816C3" w:rsidRPr="00B93D28" w:rsidRDefault="003006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14:paraId="4DD42C88" w14:textId="77777777" w:rsidR="00D816C3" w:rsidRPr="00B93D28" w:rsidRDefault="003006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14:paraId="5FBD4E3F" w14:textId="77777777" w:rsidR="00D816C3" w:rsidRPr="00B93D28" w:rsidRDefault="003006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14:paraId="7C6FB5DA" w14:textId="77777777" w:rsidR="00D816C3" w:rsidRPr="00B93D28" w:rsidRDefault="003006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14:paraId="64A06CC5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14:paraId="7979B614" w14:textId="77777777" w:rsidR="00D816C3" w:rsidRPr="00B93D28" w:rsidRDefault="003006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14:paraId="4D4B086A" w14:textId="77777777" w:rsidR="00D816C3" w:rsidRPr="00B93D28" w:rsidRDefault="003006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14:paraId="528E9AC1" w14:textId="77777777" w:rsidR="00D816C3" w:rsidRPr="00B93D28" w:rsidRDefault="003006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14:paraId="43D3CC8F" w14:textId="77777777" w:rsidR="00D816C3" w:rsidRPr="00B93D28" w:rsidRDefault="003006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14:paraId="2F5B59C0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5E8EDF62" w14:textId="77777777" w:rsidR="00D816C3" w:rsidRPr="00B93D28" w:rsidRDefault="0030068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14:paraId="2A1C9B21" w14:textId="77777777" w:rsidR="00D816C3" w:rsidRDefault="0030068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14:paraId="26780360" w14:textId="77777777" w:rsidR="00D816C3" w:rsidRPr="00B93D28" w:rsidRDefault="0030068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29" w:name="_ftn1"/>
    <w:p w14:paraId="6526512A" w14:textId="77777777" w:rsidR="00D816C3" w:rsidRPr="00B93D28" w:rsidRDefault="0030068D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B93D28">
        <w:rPr>
          <w:lang w:val="ru-RU"/>
        </w:rPr>
        <w:instrText xml:space="preserve"> </w:instrText>
      </w:r>
      <w:r>
        <w:instrText>HYPERLINK</w:instrText>
      </w:r>
      <w:r w:rsidRPr="00B93D28">
        <w:rPr>
          <w:lang w:val="ru-RU"/>
        </w:rPr>
        <w:instrText xml:space="preserve"> \</w:instrText>
      </w:r>
      <w:r>
        <w:instrText>l</w:instrText>
      </w:r>
      <w:r w:rsidRPr="00B93D28">
        <w:rPr>
          <w:lang w:val="ru-RU"/>
        </w:rPr>
        <w:instrText xml:space="preserve"> "_</w:instrText>
      </w:r>
      <w:r>
        <w:instrText>ftnref</w:instrText>
      </w:r>
      <w:r w:rsidRPr="00B93D28">
        <w:rPr>
          <w:lang w:val="ru-RU"/>
        </w:rPr>
        <w:instrText>1" \</w:instrText>
      </w:r>
      <w:r>
        <w:instrText>h</w:instrText>
      </w:r>
      <w:r w:rsidRPr="00B93D28">
        <w:rPr>
          <w:lang w:val="ru-RU"/>
        </w:rPr>
        <w:instrText xml:space="preserve"> </w:instrText>
      </w:r>
      <w:r>
        <w:fldChar w:fldCharType="separate"/>
      </w:r>
      <w:r w:rsidRPr="00B93D28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29"/>
      <w:r w:rsidRPr="00B93D2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14:paraId="0A04A98E" w14:textId="77777777" w:rsidR="00D816C3" w:rsidRPr="00B93D28" w:rsidRDefault="00D816C3">
      <w:pPr>
        <w:rPr>
          <w:lang w:val="ru-RU"/>
        </w:rPr>
        <w:sectPr w:rsidR="00D816C3" w:rsidRPr="00B93D28">
          <w:pgSz w:w="11906" w:h="16383"/>
          <w:pgMar w:top="1134" w:right="850" w:bottom="1134" w:left="1701" w:header="720" w:footer="720" w:gutter="0"/>
          <w:cols w:space="720"/>
        </w:sectPr>
      </w:pPr>
    </w:p>
    <w:p w14:paraId="6FE95246" w14:textId="77777777" w:rsidR="00D816C3" w:rsidRPr="00B93D28" w:rsidRDefault="0030068D">
      <w:pPr>
        <w:spacing w:after="0" w:line="264" w:lineRule="auto"/>
        <w:ind w:left="120"/>
        <w:jc w:val="both"/>
        <w:rPr>
          <w:lang w:val="ru-RU"/>
        </w:rPr>
      </w:pPr>
      <w:bookmarkStart w:id="30" w:name="block-6739770"/>
      <w:bookmarkEnd w:id="4"/>
      <w:r w:rsidRPr="00B93D2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B93D28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B93D28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14:paraId="65062F47" w14:textId="77777777" w:rsidR="00D816C3" w:rsidRPr="00B93D28" w:rsidRDefault="00D816C3">
      <w:pPr>
        <w:spacing w:after="0" w:line="264" w:lineRule="auto"/>
        <w:ind w:left="120"/>
        <w:jc w:val="both"/>
        <w:rPr>
          <w:lang w:val="ru-RU"/>
        </w:rPr>
      </w:pPr>
    </w:p>
    <w:p w14:paraId="3950ADB4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6724B658" w14:textId="77777777" w:rsidR="00D816C3" w:rsidRPr="00B93D28" w:rsidRDefault="00D816C3">
      <w:pPr>
        <w:spacing w:after="0" w:line="264" w:lineRule="auto"/>
        <w:ind w:left="120"/>
        <w:jc w:val="both"/>
        <w:rPr>
          <w:lang w:val="ru-RU"/>
        </w:rPr>
      </w:pPr>
    </w:p>
    <w:p w14:paraId="067433A6" w14:textId="77777777" w:rsidR="00D816C3" w:rsidRPr="00B93D28" w:rsidRDefault="0030068D">
      <w:pPr>
        <w:spacing w:after="0" w:line="264" w:lineRule="auto"/>
        <w:ind w:left="120"/>
        <w:jc w:val="both"/>
        <w:rPr>
          <w:lang w:val="ru-RU"/>
        </w:rPr>
      </w:pPr>
      <w:r w:rsidRPr="00B93D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2EE2D70" w14:textId="77777777" w:rsidR="00D816C3" w:rsidRPr="00B93D28" w:rsidRDefault="00D816C3">
      <w:pPr>
        <w:spacing w:after="0" w:line="264" w:lineRule="auto"/>
        <w:ind w:left="120"/>
        <w:jc w:val="both"/>
        <w:rPr>
          <w:lang w:val="ru-RU"/>
        </w:rPr>
      </w:pPr>
    </w:p>
    <w:p w14:paraId="7651FC1F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42423AAE" w14:textId="77777777" w:rsidR="00D816C3" w:rsidRDefault="003006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01D20426" w14:textId="77777777" w:rsidR="00D816C3" w:rsidRPr="00B93D28" w:rsidRDefault="003006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70F5DE99" w14:textId="77777777" w:rsidR="00D816C3" w:rsidRPr="00B93D28" w:rsidRDefault="003006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236987A6" w14:textId="77777777" w:rsidR="00D816C3" w:rsidRPr="00B93D28" w:rsidRDefault="003006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285C3A6" w14:textId="77777777" w:rsidR="00D816C3" w:rsidRDefault="003006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00AF70B4" w14:textId="77777777" w:rsidR="00D816C3" w:rsidRPr="00B93D28" w:rsidRDefault="003006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6583621C" w14:textId="77777777" w:rsidR="00D816C3" w:rsidRPr="00B93D28" w:rsidRDefault="003006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7C57B944" w14:textId="77777777" w:rsidR="00D816C3" w:rsidRPr="00B93D28" w:rsidRDefault="003006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4C6B5CFD" w14:textId="77777777" w:rsidR="00D816C3" w:rsidRPr="00B93D28" w:rsidRDefault="003006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4DDB3658" w14:textId="77777777" w:rsidR="00D816C3" w:rsidRDefault="003006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6DC09F0A" w14:textId="77777777" w:rsidR="00D816C3" w:rsidRPr="00B93D28" w:rsidRDefault="0030068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11A23101" w14:textId="77777777" w:rsidR="00D816C3" w:rsidRPr="00B93D28" w:rsidRDefault="0030068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163EBC45" w14:textId="77777777" w:rsidR="00D816C3" w:rsidRPr="00B93D28" w:rsidRDefault="0030068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7FC972C9" w14:textId="77777777" w:rsidR="00D816C3" w:rsidRDefault="003006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14:paraId="6E459369" w14:textId="77777777" w:rsidR="00D816C3" w:rsidRPr="00B93D28" w:rsidRDefault="0030068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7E350FDD" w14:textId="77777777" w:rsidR="00D816C3" w:rsidRDefault="003006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14:paraId="54AE80B4" w14:textId="77777777" w:rsidR="00D816C3" w:rsidRPr="00B93D28" w:rsidRDefault="003006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458C5720" w14:textId="77777777" w:rsidR="00D816C3" w:rsidRPr="00B93D28" w:rsidRDefault="003006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33F74962" w14:textId="77777777" w:rsidR="00D816C3" w:rsidRDefault="003006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30C6F784" w14:textId="77777777" w:rsidR="00D816C3" w:rsidRPr="00B93D28" w:rsidRDefault="0030068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5C123E4C" w14:textId="77777777" w:rsidR="00D816C3" w:rsidRPr="00B93D28" w:rsidRDefault="0030068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14:paraId="42ECBE0E" w14:textId="77777777" w:rsidR="00D816C3" w:rsidRPr="00B93D28" w:rsidRDefault="0030068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B93D2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14:paraId="0F43EDC4" w14:textId="77777777" w:rsidR="00D816C3" w:rsidRPr="00B93D28" w:rsidRDefault="00D816C3">
      <w:pPr>
        <w:spacing w:after="0" w:line="264" w:lineRule="auto"/>
        <w:ind w:left="120"/>
        <w:jc w:val="both"/>
        <w:rPr>
          <w:lang w:val="ru-RU"/>
        </w:rPr>
      </w:pPr>
    </w:p>
    <w:p w14:paraId="3C05210A" w14:textId="77777777" w:rsidR="00D816C3" w:rsidRPr="00B93D28" w:rsidRDefault="0030068D">
      <w:pPr>
        <w:spacing w:after="0" w:line="264" w:lineRule="auto"/>
        <w:ind w:left="120"/>
        <w:jc w:val="both"/>
        <w:rPr>
          <w:lang w:val="ru-RU"/>
        </w:rPr>
      </w:pPr>
      <w:r w:rsidRPr="00B93D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BD15640" w14:textId="77777777" w:rsidR="00D816C3" w:rsidRPr="00B93D28" w:rsidRDefault="00D816C3">
      <w:pPr>
        <w:spacing w:after="0" w:line="264" w:lineRule="auto"/>
        <w:ind w:left="120"/>
        <w:jc w:val="both"/>
        <w:rPr>
          <w:lang w:val="ru-RU"/>
        </w:rPr>
      </w:pPr>
    </w:p>
    <w:p w14:paraId="18E69205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607C8934" w14:textId="77777777" w:rsidR="00D816C3" w:rsidRDefault="003006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14:paraId="24A8835B" w14:textId="77777777" w:rsidR="00D816C3" w:rsidRPr="00B93D28" w:rsidRDefault="003006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6FC41060" w14:textId="77777777" w:rsidR="00D816C3" w:rsidRPr="00B93D28" w:rsidRDefault="003006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14:paraId="4FB5164E" w14:textId="77777777" w:rsidR="00D816C3" w:rsidRPr="00B93D28" w:rsidRDefault="003006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712589AC" w14:textId="77777777" w:rsidR="00D816C3" w:rsidRPr="00B93D28" w:rsidRDefault="003006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481F756F" w14:textId="77777777" w:rsidR="00D816C3" w:rsidRPr="00B93D28" w:rsidRDefault="003006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79E8F72A" w14:textId="77777777" w:rsidR="00D816C3" w:rsidRPr="00B93D28" w:rsidRDefault="003006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795F1046" w14:textId="77777777" w:rsidR="00D816C3" w:rsidRDefault="003006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14:paraId="4F003DBF" w14:textId="77777777" w:rsidR="00D816C3" w:rsidRPr="00B93D28" w:rsidRDefault="003006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574DAD04" w14:textId="77777777" w:rsidR="00D816C3" w:rsidRPr="00B93D28" w:rsidRDefault="003006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14:paraId="59F34A1E" w14:textId="77777777" w:rsidR="00D816C3" w:rsidRPr="00B93D28" w:rsidRDefault="003006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56F4EAB" w14:textId="77777777" w:rsidR="00D816C3" w:rsidRPr="00B93D28" w:rsidRDefault="003006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7A29D3EE" w14:textId="77777777" w:rsidR="00D816C3" w:rsidRPr="00B93D28" w:rsidRDefault="003006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31B43B30" w14:textId="77777777" w:rsidR="00D816C3" w:rsidRPr="00B93D28" w:rsidRDefault="003006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6A4F5F4D" w14:textId="77777777" w:rsidR="00D816C3" w:rsidRDefault="003006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14:paraId="0207F607" w14:textId="77777777" w:rsidR="00D816C3" w:rsidRDefault="0030068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14:paraId="067610FC" w14:textId="77777777" w:rsidR="00D816C3" w:rsidRPr="00B93D28" w:rsidRDefault="0030068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A764DFD" w14:textId="77777777" w:rsidR="00D816C3" w:rsidRPr="00B93D28" w:rsidRDefault="0030068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79AEDD2" w14:textId="77777777" w:rsidR="00D816C3" w:rsidRPr="00B93D28" w:rsidRDefault="0030068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7DA252D9" w14:textId="77777777" w:rsidR="00D816C3" w:rsidRPr="00B93D28" w:rsidRDefault="0030068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7514C90" w14:textId="77777777" w:rsidR="00D816C3" w:rsidRPr="00B93D28" w:rsidRDefault="0030068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64F3025B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93D28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B93D2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14:paraId="59AE594A" w14:textId="77777777" w:rsidR="00D816C3" w:rsidRDefault="003006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14:paraId="10A44BDF" w14:textId="77777777" w:rsidR="00D816C3" w:rsidRPr="00B93D28" w:rsidRDefault="003006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9FF5147" w14:textId="77777777" w:rsidR="00D816C3" w:rsidRPr="00B93D28" w:rsidRDefault="003006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22DDCB2A" w14:textId="77777777" w:rsidR="00D816C3" w:rsidRPr="00B93D28" w:rsidRDefault="003006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31C7D0D7" w14:textId="77777777" w:rsidR="00D816C3" w:rsidRPr="00B93D28" w:rsidRDefault="003006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9A3A5FD" w14:textId="77777777" w:rsidR="00D816C3" w:rsidRPr="00B93D28" w:rsidRDefault="003006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623CB99" w14:textId="77777777" w:rsidR="00D816C3" w:rsidRPr="00B93D28" w:rsidRDefault="003006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5646B3FA" w14:textId="77777777" w:rsidR="00D816C3" w:rsidRDefault="0030068D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71736059" w14:textId="77777777" w:rsidR="00D816C3" w:rsidRPr="00B93D28" w:rsidRDefault="003006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72443110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93D28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B93D28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14:paraId="3D1B2108" w14:textId="77777777" w:rsidR="00D816C3" w:rsidRDefault="003006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14:paraId="54CF113D" w14:textId="77777777" w:rsidR="00D816C3" w:rsidRPr="00B93D28" w:rsidRDefault="0030068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26D52921" w14:textId="77777777" w:rsidR="00D816C3" w:rsidRDefault="0030068D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14:paraId="5A9793E7" w14:textId="77777777" w:rsidR="00D816C3" w:rsidRDefault="003006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0411F89C" w14:textId="77777777" w:rsidR="00D816C3" w:rsidRPr="00B93D28" w:rsidRDefault="0030068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14:paraId="407B3D88" w14:textId="77777777" w:rsidR="00D816C3" w:rsidRPr="00B93D28" w:rsidRDefault="0030068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52F46179" w14:textId="77777777" w:rsidR="00D816C3" w:rsidRDefault="0030068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14:paraId="044C3B59" w14:textId="77777777" w:rsidR="00D816C3" w:rsidRPr="00B93D28" w:rsidRDefault="003006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7B8D7761" w14:textId="77777777" w:rsidR="00D816C3" w:rsidRPr="00B93D28" w:rsidRDefault="003006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D29D153" w14:textId="77777777" w:rsidR="00D816C3" w:rsidRPr="00B93D28" w:rsidRDefault="003006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48505E8E" w14:textId="77777777" w:rsidR="00D816C3" w:rsidRPr="00B93D28" w:rsidRDefault="003006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4E483BBC" w14:textId="77777777" w:rsidR="00D816C3" w:rsidRPr="00B93D28" w:rsidRDefault="003006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44288672" w14:textId="77777777" w:rsidR="00D816C3" w:rsidRPr="00B93D28" w:rsidRDefault="003006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61BA9383" w14:textId="77777777" w:rsidR="00D816C3" w:rsidRPr="00B93D28" w:rsidRDefault="00D816C3">
      <w:pPr>
        <w:spacing w:after="0" w:line="264" w:lineRule="auto"/>
        <w:ind w:left="120"/>
        <w:jc w:val="both"/>
        <w:rPr>
          <w:lang w:val="ru-RU"/>
        </w:rPr>
      </w:pPr>
    </w:p>
    <w:p w14:paraId="4DB9E919" w14:textId="77777777" w:rsidR="00D816C3" w:rsidRPr="00B93D28" w:rsidRDefault="0030068D">
      <w:pPr>
        <w:spacing w:after="0" w:line="264" w:lineRule="auto"/>
        <w:ind w:left="120"/>
        <w:jc w:val="both"/>
        <w:rPr>
          <w:lang w:val="ru-RU"/>
        </w:rPr>
      </w:pPr>
      <w:r w:rsidRPr="00B93D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0303C1F" w14:textId="77777777" w:rsidR="00D816C3" w:rsidRPr="00B93D28" w:rsidRDefault="00D816C3">
      <w:pPr>
        <w:spacing w:after="0" w:line="264" w:lineRule="auto"/>
        <w:ind w:left="120"/>
        <w:jc w:val="both"/>
        <w:rPr>
          <w:lang w:val="ru-RU"/>
        </w:rPr>
      </w:pPr>
    </w:p>
    <w:p w14:paraId="057F5B84" w14:textId="77777777" w:rsidR="00D816C3" w:rsidRPr="00B93D28" w:rsidRDefault="0030068D">
      <w:pPr>
        <w:spacing w:after="0" w:line="264" w:lineRule="auto"/>
        <w:ind w:firstLine="600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01E679F3" w14:textId="77777777" w:rsidR="00D816C3" w:rsidRPr="00B93D28" w:rsidRDefault="00D816C3">
      <w:pPr>
        <w:spacing w:after="0" w:line="264" w:lineRule="auto"/>
        <w:ind w:left="120"/>
        <w:jc w:val="both"/>
        <w:rPr>
          <w:lang w:val="ru-RU"/>
        </w:rPr>
      </w:pPr>
    </w:p>
    <w:p w14:paraId="5EBE3F46" w14:textId="77777777" w:rsidR="00D816C3" w:rsidRDefault="003006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438E4402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43D3E9ED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33C203D6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351A014F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14:paraId="41B10200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14:paraId="3EA68CB9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16715D11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160C1013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14:paraId="67D15389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647E962B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6753E2EF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1835D992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64E87B59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14:paraId="45D0DFD8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B93D28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14:paraId="79284B7D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14:paraId="19E4FB70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008EC970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14:paraId="00D287B0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14:paraId="27AC0EAE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14:paraId="0EBC00D7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14:paraId="5D78F835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04D6DF03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4236387A" w14:textId="77777777" w:rsidR="00D816C3" w:rsidRPr="00B93D28" w:rsidRDefault="003006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3D28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14:paraId="4C4610E2" w14:textId="467EAFD4" w:rsidR="00D816C3" w:rsidRDefault="0030068D" w:rsidP="00BD2B71">
      <w:pPr>
        <w:spacing w:after="0" w:line="264" w:lineRule="auto"/>
        <w:ind w:left="120"/>
        <w:jc w:val="both"/>
        <w:sectPr w:rsidR="00D816C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>​</w:t>
      </w:r>
    </w:p>
    <w:p w14:paraId="744BC149" w14:textId="633A1684" w:rsidR="00D816C3" w:rsidRDefault="00D816C3" w:rsidP="00BD2B71">
      <w:pPr>
        <w:spacing w:after="0"/>
        <w:sectPr w:rsidR="00D816C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6739768"/>
      <w:bookmarkEnd w:id="30"/>
    </w:p>
    <w:p w14:paraId="7B88339F" w14:textId="77777777" w:rsidR="00D816C3" w:rsidRDefault="00D816C3">
      <w:pPr>
        <w:sectPr w:rsidR="00D8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9F71A9" w14:textId="7C48EB97" w:rsidR="00BD2B71" w:rsidRDefault="00BD2B71" w:rsidP="00BD2B71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r w:rsidR="0030068D">
        <w:rPr>
          <w:rFonts w:ascii="Times New Roman" w:hAnsi="Times New Roman"/>
          <w:b/>
          <w:color w:val="000000"/>
          <w:sz w:val="28"/>
        </w:rPr>
        <w:t xml:space="preserve"> </w:t>
      </w:r>
    </w:p>
    <w:p w14:paraId="333162AF" w14:textId="03611CED" w:rsidR="00D816C3" w:rsidRDefault="0030068D" w:rsidP="00BD2B71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D816C3" w14:paraId="1F7A9AD4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A39A3C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60AE4A" w14:textId="77777777" w:rsidR="00D816C3" w:rsidRDefault="00D816C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0B1318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AE83AC2" w14:textId="77777777" w:rsidR="00D816C3" w:rsidRDefault="00D81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2329C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06702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C09CFEC" w14:textId="77777777" w:rsidR="00D816C3" w:rsidRDefault="00D816C3">
            <w:pPr>
              <w:spacing w:after="0"/>
              <w:ind w:left="135"/>
            </w:pPr>
          </w:p>
        </w:tc>
      </w:tr>
      <w:tr w:rsidR="00D816C3" w14:paraId="16523E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9287DD" w14:textId="77777777" w:rsidR="00D816C3" w:rsidRDefault="00D81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7302C0" w14:textId="77777777" w:rsidR="00D816C3" w:rsidRDefault="00D816C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C3D54F2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F08F8C" w14:textId="77777777" w:rsidR="00D816C3" w:rsidRDefault="00D816C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2BFBA36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5786FB" w14:textId="77777777" w:rsidR="00D816C3" w:rsidRDefault="00D816C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8E20B1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D09598" w14:textId="77777777" w:rsidR="00D816C3" w:rsidRDefault="00D81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07EE6A" w14:textId="77777777" w:rsidR="00D816C3" w:rsidRDefault="00D816C3"/>
        </w:tc>
      </w:tr>
      <w:tr w:rsidR="00D816C3" w:rsidRPr="000D2399" w14:paraId="19AFB4A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C39BCCB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0C9FD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55C20AB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A5E10D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5B813D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1DD165E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:rsidRPr="000D2399" w14:paraId="3660AE2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4B2D78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02DA2A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47856B8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7A3CC66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1E5531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5B2C5F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:rsidRPr="000D2399" w14:paraId="16CEAAD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605F4D2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8DF04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947EBBF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72BE65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A2F626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6DFE7D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:rsidRPr="000D2399" w14:paraId="0E0645A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17D556C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42DD1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02962F2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EC5CDB4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57172E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C518272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:rsidRPr="000D2399" w14:paraId="070B20E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1AAE36C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E37236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A16280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54C9D05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7309E7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F3BDFF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:rsidRPr="000D2399" w14:paraId="3C94C61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0FA1D87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4B953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CA747C7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8796200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3B1897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CF48B6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:rsidRPr="000D2399" w14:paraId="7176B24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280016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C283DD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8499F03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B65F4F5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1731DB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846DC1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:rsidRPr="000D2399" w14:paraId="30C0AD8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1A13529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16619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369ED5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D780B60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1592BF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4F9085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:rsidRPr="000D2399" w14:paraId="4AE190C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ACD9397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A4049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E51BF26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11ECCA0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59CFC54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288F31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:rsidRPr="000D2399" w14:paraId="6F690DF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A7B94E1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0B683D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AAAA03D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ED200DB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977A0F9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D674FB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:rsidRPr="000D2399" w14:paraId="4DA3829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C49C6AD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79DC3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D4BFD2F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73CC884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1E564F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860337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:rsidRPr="000D2399" w14:paraId="5E87D55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4D4FE2C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279D60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CCD38F9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80FA524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B3F132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DCE4DB5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:rsidRPr="000D2399" w14:paraId="4758F5C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C117555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EECD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161897D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5E46AE2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6E53E49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3935CBA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14:paraId="65EF7D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D8D11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AD95EDB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018BDB0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03209B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AAC7ACB" w14:textId="77777777" w:rsidR="00D816C3" w:rsidRDefault="00D816C3">
            <w:pPr>
              <w:spacing w:after="0"/>
              <w:ind w:left="135"/>
            </w:pPr>
          </w:p>
        </w:tc>
      </w:tr>
      <w:tr w:rsidR="00D816C3" w14:paraId="18F492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A0832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D57B77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7EE5276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CDE1E41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03B95F4" w14:textId="77777777" w:rsidR="00D816C3" w:rsidRDefault="00D816C3"/>
        </w:tc>
      </w:tr>
    </w:tbl>
    <w:p w14:paraId="79A5F332" w14:textId="77777777" w:rsidR="00D816C3" w:rsidRDefault="00D816C3">
      <w:pPr>
        <w:sectPr w:rsidR="00D8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6FC12B" w14:textId="18F21723" w:rsidR="00D816C3" w:rsidRDefault="003006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10A6D41D" w14:textId="77777777" w:rsidR="00D816C3" w:rsidRDefault="00D816C3">
      <w:pPr>
        <w:sectPr w:rsidR="00D8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241E2C" w14:textId="77777777" w:rsidR="00D816C3" w:rsidRDefault="00D816C3">
      <w:pPr>
        <w:sectPr w:rsidR="00D8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A65C51" w14:textId="1BD53420" w:rsidR="00D816C3" w:rsidRDefault="0030068D">
      <w:pPr>
        <w:spacing w:after="0"/>
        <w:ind w:left="120"/>
      </w:pPr>
      <w:bookmarkStart w:id="32" w:name="block-6739771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003083A5" w14:textId="13A8466E" w:rsidR="00D816C3" w:rsidRDefault="00D816C3">
      <w:pPr>
        <w:spacing w:after="0"/>
        <w:ind w:left="120"/>
      </w:pPr>
    </w:p>
    <w:p w14:paraId="653DDFB2" w14:textId="77777777" w:rsidR="00D816C3" w:rsidRDefault="00D816C3">
      <w:pPr>
        <w:sectPr w:rsidR="00D8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BBA707" w14:textId="0E0825F2" w:rsidR="00D816C3" w:rsidRDefault="00D816C3">
      <w:pPr>
        <w:spacing w:after="0"/>
        <w:ind w:left="120"/>
      </w:pPr>
    </w:p>
    <w:p w14:paraId="5DCAFDD1" w14:textId="77777777" w:rsidR="00D816C3" w:rsidRDefault="00D816C3">
      <w:pPr>
        <w:sectPr w:rsidR="00D8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BBA3D5" w14:textId="4A04C696" w:rsidR="00BD2B71" w:rsidRDefault="00BD2B7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 w:rsidR="0030068D">
        <w:rPr>
          <w:rFonts w:ascii="Times New Roman" w:hAnsi="Times New Roman"/>
          <w:b/>
          <w:color w:val="000000"/>
          <w:sz w:val="28"/>
        </w:rPr>
        <w:t xml:space="preserve"> </w:t>
      </w:r>
    </w:p>
    <w:p w14:paraId="4F782B2B" w14:textId="5D3D7B9A" w:rsidR="00D816C3" w:rsidRDefault="003006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3830"/>
        <w:gridCol w:w="1110"/>
        <w:gridCol w:w="1841"/>
        <w:gridCol w:w="1910"/>
        <w:gridCol w:w="1423"/>
        <w:gridCol w:w="2861"/>
      </w:tblGrid>
      <w:tr w:rsidR="00D816C3" w14:paraId="6F10CCBF" w14:textId="7777777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CEE3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EB3C14" w14:textId="77777777" w:rsidR="00D816C3" w:rsidRDefault="00D816C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6C700E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13AA0B" w14:textId="77777777" w:rsidR="00D816C3" w:rsidRDefault="00D81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6F4EF3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489C8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969EC3" w14:textId="77777777" w:rsidR="00D816C3" w:rsidRDefault="00D816C3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58844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5961FC" w14:textId="77777777" w:rsidR="00D816C3" w:rsidRDefault="00D816C3">
            <w:pPr>
              <w:spacing w:after="0"/>
              <w:ind w:left="135"/>
            </w:pPr>
          </w:p>
        </w:tc>
      </w:tr>
      <w:tr w:rsidR="00D816C3" w14:paraId="181AFAF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8BB12C" w14:textId="77777777" w:rsidR="00D816C3" w:rsidRDefault="00D81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18D380" w14:textId="77777777" w:rsidR="00D816C3" w:rsidRDefault="00D816C3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76D2B4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7E3150" w14:textId="77777777" w:rsidR="00D816C3" w:rsidRDefault="00D816C3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368F86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2CC9C5" w14:textId="77777777" w:rsidR="00D816C3" w:rsidRDefault="00D816C3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4545FC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9AAFF5" w14:textId="77777777" w:rsidR="00D816C3" w:rsidRDefault="00D81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5D494E" w14:textId="77777777" w:rsidR="00D816C3" w:rsidRDefault="00D81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2267B" w14:textId="77777777" w:rsidR="00D816C3" w:rsidRDefault="00D816C3"/>
        </w:tc>
      </w:tr>
      <w:tr w:rsidR="00D816C3" w:rsidRPr="000D2399" w14:paraId="7B20A91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1A13F1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BF25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необходимых знаний. Элементы книги. Рукописные книги Древней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0C119A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0C044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0E097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8EE27F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93CCB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816C3" w:rsidRPr="000D2399" w14:paraId="796CFD5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03F528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0DE9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Начало книгопечатания. Первопечатник Иван Федоров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C91A21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FC4FC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8EA0A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B5E216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AF416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16C3" w:rsidRPr="000D2399" w14:paraId="0221B64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3F9BD0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9772B" w14:textId="2C5AD6EB" w:rsidR="00D816C3" w:rsidRPr="00BD2B71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русского народного фольклора. Русские народные песни, небылицы.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6D8916" w14:textId="77777777" w:rsidR="00D816C3" w:rsidRDefault="0030068D">
            <w:pPr>
              <w:spacing w:after="0"/>
              <w:ind w:left="135"/>
              <w:jc w:val="center"/>
            </w:pPr>
            <w:r w:rsidRPr="00BD2B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30CA04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C2B7B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0E030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9617F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816C3" w:rsidRPr="000D2399" w14:paraId="51A5A1F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5A4B9B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371A5" w14:textId="361A5C7C" w:rsidR="00D816C3" w:rsidRPr="00BD2B71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русского народного фольклора. Русские народные песни, небылицы.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FBACD8" w14:textId="77777777" w:rsidR="00D816C3" w:rsidRDefault="0030068D">
            <w:pPr>
              <w:spacing w:after="0"/>
              <w:ind w:left="135"/>
              <w:jc w:val="center"/>
            </w:pPr>
            <w:r w:rsidRPr="00BD2B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22B58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9A0A4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8A1027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9A7C76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816C3" w:rsidRPr="000D2399" w14:paraId="72CDE47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437E89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A26A2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Докучные сказки.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88FF07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AC71C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95CF0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337943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BFCAA4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816C3" w:rsidRPr="000D2399" w14:paraId="1608CC4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C2C933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DA23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Докучные сказки. Сочинение докучных сказок.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35C989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8182A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7D500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74DC56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35B25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816C3" w:rsidRPr="000D2399" w14:paraId="12D466E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9119CD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97CA2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Русско-народная сказка «Сестрица Аленушка и братец Иванушка»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331D98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0351D8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67AE7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9C499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C0219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6C3" w:rsidRPr="000D2399" w14:paraId="0CEAE58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7BB035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3E5B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 в русской народной сказке «Сестрица Аленушка и братец Иванушка»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30EFCF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6C868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70E67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45663F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707FFE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16C3" w:rsidRPr="000D2399" w14:paraId="0FF65A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75277E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8DB5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сказка «Иван-царевич и Серый Волк»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84BA1C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E47B8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64664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B38EAC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754C2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816C3" w:rsidRPr="000D2399" w14:paraId="4B65A00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F498F7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D2202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Фантастические события и волшебные предметы в русской народной сказке «Иван-царевич и Серый Волк»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2E7E51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B0D03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31230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18A05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CC5F02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16C3" w:rsidRPr="000D2399" w14:paraId="0C65800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B9E1C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7349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 «Иван-царевич и Серый Волк»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4A09AF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623D3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D33B1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9013CA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540C3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6C3" w:rsidRPr="000D2399" w14:paraId="08BA1C8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ED9BE2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1F2F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Осуждение грубости и лени в русской народной сказке «Сивка-Бурка»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519FC1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6A7C4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2F002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2650EE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FB961A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6C3" w:rsidRPr="000D2399" w14:paraId="6D071FF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E5C3B5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1E4F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Осуждение грубости и лени в русской народной сказке «Сивка-Бурка»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09A9B4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C02D4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9653F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20DE2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F7AF26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</w:p>
        </w:tc>
      </w:tr>
      <w:tr w:rsidR="00D816C3" w:rsidRPr="000D2399" w14:paraId="5A456A8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632F49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9DF76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 «Сивка-Бурка».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9E6079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E7DB0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CB341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999924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94C49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16C3" w:rsidRPr="000D2399" w14:paraId="733FE92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15A3CD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9BDA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и оценка достижений по разделу "Устное народное творчество"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2C67E8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9B25BF" w14:textId="3443427B" w:rsidR="00D816C3" w:rsidRPr="00BD2B71" w:rsidRDefault="00BD2B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03CA9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807B52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07B88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16C3" w:rsidRPr="000D2399" w14:paraId="007B2CC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E0D87B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DD9FF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"Волшебная сказка"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00FA74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9526C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FD9D0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7EBFC3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8F4C9E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16C3" w:rsidRPr="000D2399" w14:paraId="4723EF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70BC69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8C8E2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чтения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3F690C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ADB28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A77FC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DCA8E4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47F8E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16C3" w:rsidRPr="000D2399" w14:paraId="7FC02EA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B88B00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95D6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научиться читать стихи. Русские поэты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4159E3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224403" w14:textId="0D413F4A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980C2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17A8BD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B1095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6C3" w:rsidRPr="000D2399" w14:paraId="45A754E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CB045C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2E45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Ф. Тютчев «Весенняя гроза», «Листья». Сочинение-миниатюра «О чем расскажут осенние листья»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AD8EF4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5201D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1CFE08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4A2E7A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E5F9A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6C3" w:rsidRPr="000D2399" w14:paraId="21B80CC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712EEF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25AD1" w14:textId="428C333A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А. Фет «Мама! Глянь-ка из окошка…», «Зреет рожь над жаркой нивой…»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02F584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91B0E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3B7F1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8800B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8FE7A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6C3" w14:paraId="3B013B3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CFE16D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7DAFB" w14:textId="1795FF7B" w:rsidR="00D816C3" w:rsidRPr="00F7554E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Обновление природы, отраженное в стихах И. С. Никитина. </w:t>
            </w:r>
            <w:r w:rsidRPr="00F7554E">
              <w:rPr>
                <w:rFonts w:ascii="Times New Roman" w:hAnsi="Times New Roman"/>
                <w:color w:val="000000"/>
                <w:sz w:val="24"/>
                <w:lang w:val="ru-RU"/>
              </w:rPr>
              <w:t>«Полно, степь моя, спать беспробудно…»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68947E" w14:textId="77777777" w:rsidR="00D816C3" w:rsidRDefault="0030068D">
            <w:pPr>
              <w:spacing w:after="0"/>
              <w:ind w:left="135"/>
              <w:jc w:val="center"/>
            </w:pPr>
            <w:r w:rsidRPr="00F75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15804A" w14:textId="149C12DC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E75A8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89612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61337D" w14:textId="77777777" w:rsidR="00D816C3" w:rsidRDefault="000D2399">
            <w:pPr>
              <w:spacing w:after="0"/>
              <w:ind w:left="135"/>
            </w:pPr>
            <w:hyperlink r:id="rId48">
              <w:r w:rsidR="0030068D"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D816C3" w:rsidRPr="000D2399" w14:paraId="59B2432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48BF83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7CFF8" w14:textId="7076C921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Поэтическая картина зимы. И. Никитин «Встреча зимы»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222C97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159259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9C0C9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9CCA4A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0937E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816C3" w:rsidRPr="000D2399" w14:paraId="0BBBF4A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C8004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F4416" w14:textId="180EE0B7" w:rsidR="00D816C3" w:rsidRPr="00B93D28" w:rsidRDefault="0030068D" w:rsidP="00F7554E">
            <w:pPr>
              <w:spacing w:after="0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Поэтическая картина зимы. И. Никитин «Встреча зимы»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A3E4DA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8F1F0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A6A40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EFFE1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F2BFF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816C3" w:rsidRPr="000D2399" w14:paraId="24AD73C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A45BF1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800C4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Образы детей в произведениях И. Сурикова «Детство»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F265B3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345FA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46DC3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7B138F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AA05C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816C3" w:rsidRPr="000D2399" w14:paraId="74D3857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402949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C96A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Образы детей в произведениях И. Сурикова «Детство»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AB98C5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10A83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11258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DABCE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8E07F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D816C3" w14:paraId="667A5FF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B3E2B2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CB6F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Образы детей в произведениях И. Сурикова «Зима».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D49FD1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03C63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D88CD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9FF1FE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13679A" w14:textId="77777777" w:rsidR="00D816C3" w:rsidRDefault="000D2399">
            <w:pPr>
              <w:spacing w:after="0"/>
              <w:ind w:left="135"/>
            </w:pPr>
            <w:hyperlink r:id="rId56">
              <w:r w:rsidR="0030068D"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D816C3" w14:paraId="3C03A25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C0DC4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F5D32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371311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E34D17" w14:textId="0DCF8B59" w:rsidR="00D816C3" w:rsidRPr="00F7554E" w:rsidRDefault="00F755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11440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6A62E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612CE2" w14:textId="77777777" w:rsidR="00D816C3" w:rsidRDefault="000D2399">
            <w:pPr>
              <w:spacing w:after="0"/>
              <w:ind w:left="135"/>
            </w:pPr>
            <w:hyperlink r:id="rId57">
              <w:r w:rsidR="0030068D"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D816C3" w:rsidRPr="000D2399" w14:paraId="476E01E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77749D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18DCA" w14:textId="19D1C49F" w:rsidR="00D816C3" w:rsidRDefault="0030068D">
            <w:pPr>
              <w:spacing w:after="0"/>
              <w:ind w:left="135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 – великий русский писатель. </w:t>
            </w:r>
            <w:r>
              <w:rPr>
                <w:rFonts w:ascii="Times New Roman" w:hAnsi="Times New Roman"/>
                <w:color w:val="000000"/>
                <w:sz w:val="24"/>
              </w:rPr>
              <w:t>Биография и</w:t>
            </w:r>
            <w:r w:rsidR="00F75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6967CE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C0398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6CCFD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6DF0A7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B5FB15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D816C3" w:rsidRPr="000D2399" w14:paraId="67F9FB8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4B303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58425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Лирические стихотворения. с 86-87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2B7B4D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25F63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6278A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BADFF4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2E6C35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816C3" w:rsidRPr="000D2399" w14:paraId="4EC257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34494E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D238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 "Зимнее утро"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79DFEB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901269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1F306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905BE6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224BCA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D816C3" w:rsidRPr="000D2399" w14:paraId="236A077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B40D3F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CDDC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 "Зимний вечер"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8649AE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C57F3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AF17B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2D5EB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972B6E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D816C3" w:rsidRPr="000D2399" w14:paraId="3ADB351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ACEDF1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1199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"Сказка о царе Салтане..."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B02E17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E51FF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07367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C266B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EBB71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D816C3" w:rsidRPr="000D2399" w14:paraId="1D18D11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90570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74656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чудес в сказке А.С.Пушкина "Сказка о царе Салтане..."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02442F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FE8AF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2672B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0C6EF0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08C274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6C3" w:rsidRPr="000D2399" w14:paraId="30C0F21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1AC10A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6C7A5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А. Пушкин «Сказка о царе Салтане...» Сравнение народной и литературной сказки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9F4AE8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09693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155E8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D775AC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CA1629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16C3" w:rsidRPr="000D2399" w14:paraId="4129A32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145C54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70C0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А. Пушкин «Сказка о царе Салтане…». Особенности волшебной сказки.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048E8E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DDB1A7" w14:textId="43DA18AD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F54C3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7A30F4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B4B8F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16C3" w:rsidRPr="000D2399" w14:paraId="4493000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65799E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789C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Крылов.Биография и творчество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6E4A6D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29FFF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4E057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358D5C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7CF36A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16C3" w:rsidRPr="000D2399" w14:paraId="5A4C784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75C4B1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7AF8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Басни И. А. Крылова. "Мартышка и очки"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E70B6A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ADD52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D5EA84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92A524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D6321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6C3" w:rsidRPr="000D2399" w14:paraId="0EB2BC6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AFAA37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1D91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Басни И. А. Крылова. "Зеркало и обезьяна"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916040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2679D9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1D6AC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951753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ACA13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816C3" w:rsidRPr="000D2399" w14:paraId="334B221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F2EFC4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53A6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Басни И. А. Крылова. "Ворона и лисица"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FF23C4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0BEAA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35B0F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D35C62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8BF53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816C3" w:rsidRPr="000D2399" w14:paraId="6937DF6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6871EC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75E34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Инсценирование басен. И. А. Крылова.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15A0D8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C861E7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608FD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7A27E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59C719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816C3" w:rsidRPr="000D2399" w14:paraId="5DC65FF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832E2B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EEBB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Биография и творчество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F6430B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76DC3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EB981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370106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2F2C6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816C3" w:rsidRPr="000D2399" w14:paraId="6657157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5CD263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FEE43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Лермонтов. Лирические стихотворения.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64796D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93127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37CD6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CF930E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494134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6C3" w14:paraId="2AED608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DEA10A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4C25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Лермонтов. Лирические стихотворения.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2F746B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92024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6EAD6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FFC83A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B11131" w14:textId="77777777" w:rsidR="00D816C3" w:rsidRDefault="00D816C3">
            <w:pPr>
              <w:spacing w:after="0"/>
              <w:ind w:left="135"/>
            </w:pPr>
          </w:p>
        </w:tc>
      </w:tr>
      <w:tr w:rsidR="00D816C3" w:rsidRPr="000D2399" w14:paraId="6A10A05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9C6804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F46E8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Детство Л. Н. Толстого.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600A06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6D568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9E5F4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B9EA88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671EA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6C3" w:rsidRPr="000D2399" w14:paraId="598BC27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E362F3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7D31B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Л.Н.Толстой "Акула"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4A6994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C14A8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53F46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D30BF3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7E338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D816C3" w:rsidRPr="000D2399" w14:paraId="1CD2C77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B05C2B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CD103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Л.Н.Толстой "Акула"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7B2F70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D7C33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69D60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4570DD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07945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6C3" w:rsidRPr="000D2399" w14:paraId="0982E8A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39FB03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5F8E70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Толстой «Прыжок»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E82B31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CDBBB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A7F95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150A2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33063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D816C3" w:rsidRPr="000D2399" w14:paraId="653AF9F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23A1EF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83D2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Л. Толстой «Лев и собачка»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1F7177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50A9B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8B8FE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1C29CB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7C364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6C3" w:rsidRPr="000D2399" w14:paraId="75EACA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954198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22029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Л. Толстой «Лев и собачка»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98AABA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DA4F4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2028F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D155B7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D2253A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D816C3" w:rsidRPr="000D2399" w14:paraId="0433F89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576152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D6186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Л. Толстой «Какая бывает роса на траве», «Куда девается вода из моря?»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D3509C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C83F1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2A68E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07E55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F6695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816C3" w:rsidRPr="000D2399" w14:paraId="6724CAC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D36A80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9A790" w14:textId="6A494F97" w:rsidR="00D816C3" w:rsidRPr="00F7554E" w:rsidRDefault="0030068D">
            <w:pPr>
              <w:spacing w:after="0"/>
              <w:ind w:left="135"/>
              <w:rPr>
                <w:lang w:val="ru-RU"/>
              </w:rPr>
            </w:pPr>
            <w:r w:rsidRPr="00F75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Проверим и оценим </w:t>
            </w:r>
            <w:r w:rsidR="00F75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свои </w:t>
            </w:r>
            <w:r w:rsidRPr="00F7554E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8E0AD8" w14:textId="77777777" w:rsidR="00D816C3" w:rsidRDefault="0030068D">
            <w:pPr>
              <w:spacing w:after="0"/>
              <w:ind w:left="135"/>
              <w:jc w:val="center"/>
            </w:pPr>
            <w:r w:rsidRPr="00F75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42B78A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88166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CF5AC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DA98CE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</w:p>
        </w:tc>
      </w:tr>
      <w:tr w:rsidR="00D816C3" w:rsidRPr="000D2399" w14:paraId="6EDEE38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836FF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AF109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о природе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AD9061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88B63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C3928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D84AFC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C1838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D816C3" w:rsidRPr="000D2399" w14:paraId="4F5C811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CB689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84BAF" w14:textId="197F4513" w:rsidR="00D816C3" w:rsidRPr="00C645E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структурных частей произведения Л.Н. Толстого «Акула» Н.А.Некрасов "Не ветер бушует над </w:t>
            </w:r>
            <w:proofErr w:type="gramStart"/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бором..</w:t>
            </w:r>
            <w:proofErr w:type="gramEnd"/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FC68E5" w14:textId="77777777" w:rsidR="00D816C3" w:rsidRDefault="0030068D">
            <w:pPr>
              <w:spacing w:after="0"/>
              <w:ind w:left="135"/>
              <w:jc w:val="center"/>
            </w:pPr>
            <w:r w:rsidRPr="00C64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50D76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639B4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49A48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389FF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16C3" w:rsidRPr="000D2399" w14:paraId="2FC9AA0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D062F0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04B09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Н. Некрасов «Дедушка Мазай и зайцы» 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FB5470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E3210E" w14:textId="4289AEFD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780428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4445D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38956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D816C3" w:rsidRPr="000D2399" w14:paraId="188BBA6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8D8FAF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CE1A0B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К. Бальмонт «Золотое слово»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CA004D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7A3774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AE40C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F8A760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3A02D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816C3" w:rsidRPr="000D2399" w14:paraId="4900F39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7B32D9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A8D77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Бунин «Детство»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F1F7E0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BF50E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90540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F3CE9B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4A0726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D816C3" w:rsidRPr="000D2399" w14:paraId="16AA711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8D4623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8909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И. Бунин«Полевые цветы», «Густой зеленый ельник у дороги…»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5FF5ED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6A75B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32C79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20E5F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223DD2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6C3" w:rsidRPr="000D2399" w14:paraId="13FEC34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C143FE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A296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«Поэтическая тетрадь 2».Проверка и оценка достижений.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F47013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7C6031" w14:textId="370AE585" w:rsidR="00D816C3" w:rsidRPr="00F7554E" w:rsidRDefault="00F755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832918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CC49C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36F26A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16C3" w:rsidRPr="000D2399" w14:paraId="38DC48A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96041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7878D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техники чтения.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87F19B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4CA8C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F4335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63326D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926FE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D816C3" w:rsidRPr="000D2399" w14:paraId="4F761F0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DB6CE1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CE18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Д. Мамин-Сибиряк «Аленушкины сказки»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94161E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2120F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F97F3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9132C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55A3B4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816C3" w:rsidRPr="000D2399" w14:paraId="697DEBB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92673B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F01A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Д.Мамин-Сибиряк "Сказка про храброго зайца.."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400903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A6A21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A60D3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552F2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FDB10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16C3" w:rsidRPr="000D2399" w14:paraId="40E7DB9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C84A22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D0C9D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Д.Мамин-Сибиряк "Сказка про храброго зайца"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DC7F52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0D3F7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476C9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1D28C8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B2515A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D816C3" w:rsidRPr="000D2399" w14:paraId="6AE57AA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DFE6EE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AFF5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12A65D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851DF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DC7BC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866234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7252F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6C3" w:rsidRPr="000D2399" w14:paraId="50C6899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A08B2E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8241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В. Одоевский «Мороз Иванович». Сравнение народной и литературной сказки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5CC7DF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6C624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024E9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8CBE92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77B77A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6C3" w:rsidRPr="000D2399" w14:paraId="1318E9F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99C151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A419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В. Одоевский «Мороз Иванович». Сравнение народной и литературной сказки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D3907B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5A88D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41596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0EC8F0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3F6BD6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D816C3" w:rsidRPr="000D2399" w14:paraId="3B01A1D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D4F19D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5ED0D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A3DD78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7424F4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BA6EE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3D2142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31A13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16C3" w:rsidRPr="000D2399" w14:paraId="426A7A2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AA115D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90456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разделу «Литературные сказки»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D83221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08027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5461D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39FBDA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7F9B0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816C3" w:rsidRPr="000D2399" w14:paraId="422D5E0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DC70F7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6603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и оценим свои достижения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06D9F3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E43EA8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4484C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A6A6A8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541EC5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816C3" w:rsidRPr="000D2399" w14:paraId="479E8CB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7E2DE7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B3E98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 «Случай с Евсейкой»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13E957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EB990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59928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56423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3732A5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D816C3" w:rsidRPr="000D2399" w14:paraId="5EA4E27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884C10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DAD73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 «Случай с Евсейкой»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7FCEF8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33E67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1C81E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B0304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38872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816C3" w:rsidRPr="000D2399" w14:paraId="2B8482D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8FE0A4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9DA62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К. Паустовский «Растрепанный воробей»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2B9D2B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3963F8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BD09E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325AA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CBBFA9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6C3" w:rsidRPr="000D2399" w14:paraId="06036C5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9B969F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E0D8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животные. К. Паустовский «Растрепанный воробей»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8AD87B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9F9CA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48C44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9F827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5C9D1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D816C3" w:rsidRPr="000D2399" w14:paraId="1A88E86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6068E0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42B59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Краткий пересказ рассказа К. Г. Паустовского «Растрепанный воробей»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1FC43C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B7EF8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6D4E6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64E9DC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6C51C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D816C3" w:rsidRPr="000D2399" w14:paraId="615AF0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486CFF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8A213F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Куприн «Слон»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2A209D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31FFB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2D44F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BC6877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006CCE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6C3" w:rsidRPr="000D2399" w14:paraId="76AF9EA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D9A8FC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4B32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Краткий пересказ рассказа А. Куприн «Слон»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CA80EA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C07A5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22DDE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A7055D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85879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816C3" w:rsidRPr="000D2399" w14:paraId="6009B43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660445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EAD4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Краткий пересказ рассказа А. Куприн «Слон»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0B1B79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29A2C8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56CAD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B0816E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62455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816C3" w:rsidRPr="000D2399" w14:paraId="6642672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52F3D2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0C3B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и оценим свои достижения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400F48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96F68D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7D5E4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97C36E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313EC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6C3" w:rsidRPr="000D2399" w14:paraId="4FC6319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7D388A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EBE0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Саша Черный. Стихи о животных: «Что ты тискаешь утенка?»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FCFFB8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EADBE9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03379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793DD4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45C5E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816C3" w:rsidRPr="000D2399" w14:paraId="119E35F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6965AC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E159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Саша Черный. Стихи о животных: «Воробей», «Слон».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3FB5E5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320EA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68C4E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56C082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243F54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6C3" w:rsidRPr="000D2399" w14:paraId="12BB5A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89CE6C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1092F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Блок "Ветхая избушка"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8A24F8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B9103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AFEAD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D02FC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C6266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816C3" w:rsidRPr="000D2399" w14:paraId="63B27BD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97B5E7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A3EAD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Блок "Сны", "Ворона"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B351F0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5B048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CAA76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85403C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FE168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16C3" w:rsidRPr="000D2399" w14:paraId="4C98AC2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453E7E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B56B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в стихотворении С. Есенин «Черемуха».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BB913C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BF9F4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4F84D9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A848EF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02B2F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816C3" w:rsidRPr="000D2399" w14:paraId="0D33449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107E9A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5A326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разделу «Поэтическая тетрадь 1»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E0D466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4146F7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4C3984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4730E0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2AFCD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6C3" w:rsidRPr="000D2399" w14:paraId="0C449B3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DAFF0B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7069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Автобиографическое повествование. М. Пришвин «Моя Родина»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448E2C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0F0B1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2A75A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EFABBB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9C03A4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D816C3" w:rsidRPr="000D2399" w14:paraId="6160364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02A73A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642A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Пришвин «Моя Родина»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C7A755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6B373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32939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5615A6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8967CE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16C3" w14:paraId="08D436C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0E558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3BD7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 братьях наших меньших. И. Соколов-Микитов «Листопадничек»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B83227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68FDA6" w14:textId="6FD1B624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D7B054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947D5A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99C2D5" w14:textId="77777777" w:rsidR="00D816C3" w:rsidRDefault="000D2399">
            <w:pPr>
              <w:spacing w:after="0"/>
              <w:ind w:left="135"/>
            </w:pPr>
            <w:hyperlink r:id="rId115">
              <w:r w:rsidR="0030068D"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D816C3" w:rsidRPr="000D2399" w14:paraId="1254577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4547A1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9CA3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 братьях наших меньших. И. Соколов-Микитов «Листопадничек»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2ED0C9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0C62B9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34136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D9E343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F050B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</w:p>
        </w:tc>
      </w:tr>
      <w:tr w:rsidR="00D816C3" w:rsidRPr="000D2399" w14:paraId="4056CFE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AD314C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9171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Верность и преданность. В. Белов «Малька провинилась»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087999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2D8FB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EE3A1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3848F2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5357A9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16C3" w:rsidRPr="000D2399" w14:paraId="1D3F640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71AA47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E40D4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В. Белов «Еще про Мальку»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29F975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53BB7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4BCCC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FAB9CB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B664A2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6C3" w:rsidRPr="000D2399" w14:paraId="3D6238A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EE58AF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D051F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Бианки «Мышонок Пик»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4A3E0C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3B0649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6CF3A4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CB9B3F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0F69FE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D816C3" w:rsidRPr="000D2399" w14:paraId="0DA4B6A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2315A2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1DAF0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Бианки «Мышонок Пик»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392965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F5B30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E0E06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0D2A8D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26555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816C3" w:rsidRPr="000D2399" w14:paraId="12299B9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0032E3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CD880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Бианки «Мышонок Пик»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FA7C85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87D8E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97EC0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47B76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535D2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D816C3" w:rsidRPr="000D2399" w14:paraId="2FBDB4A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433524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A89E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Б. Житков «Про обезьянку»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687AD8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3D7ED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37FE28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1E2EB4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F297F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6C3" w:rsidRPr="000D2399" w14:paraId="351C9FD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C757AA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AD0B3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Б. Житков «Про обезьянку»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A548DC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E8CDA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256BB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A0FC74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01CCDA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D816C3" w:rsidRPr="000D2399" w14:paraId="0A3E465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2CAA03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303B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Б. Житков «Про обезьянку»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316588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10F02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D977D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D70FA7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805B6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D816C3" w:rsidRPr="000D2399" w14:paraId="1099291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1C8678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F526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В. Астафьев «Капалуха». Герои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EA1F93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CA2D89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41A029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AA11FF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8139F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6C3" w:rsidRPr="000D2399" w14:paraId="67CDC33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C972E0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8E552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В..Драгунский. «Он живой и светится»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9274DA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997EA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9B992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4ECBD3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EE3E02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D816C3" w:rsidRPr="000D2399" w14:paraId="560E677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C6215D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FAE292" w14:textId="77777777" w:rsidR="00D816C3" w:rsidRDefault="0030068D">
            <w:pPr>
              <w:spacing w:after="0"/>
              <w:ind w:left="135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разделу «Люби живое».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и оценка достижений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D2E98E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56E9B7" w14:textId="5B45859A" w:rsidR="00D816C3" w:rsidRPr="00F7554E" w:rsidRDefault="00F755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50F85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54A3F6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22D33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D816C3" w:rsidRPr="000D2399" w14:paraId="5B568C7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A4CCDA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381A4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 по теме «Люби живое»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A13E21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D95D4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DB5FE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FBF4B8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E806B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816C3" w:rsidRPr="000D2399" w14:paraId="622BD5A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56D5D2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59C0C" w14:textId="77777777" w:rsidR="00D816C3" w:rsidRDefault="0030068D">
            <w:pPr>
              <w:spacing w:after="0"/>
              <w:ind w:left="135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русской природы.С. Маршак. </w:t>
            </w:r>
            <w:r>
              <w:rPr>
                <w:rFonts w:ascii="Times New Roman" w:hAnsi="Times New Roman"/>
                <w:color w:val="000000"/>
                <w:sz w:val="24"/>
              </w:rPr>
              <w:t>«Гроза днем»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50727F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45289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33C488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0789C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3D27C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6C3" w:rsidRPr="000D2399" w14:paraId="2AB1CCD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AF879C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24AC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Образы русской природы. С. Маршак. «В лесу над росистой поляной...»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2ABB36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5CCC14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0DDD5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F1A77B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B2CEB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6C3" w:rsidRPr="000D2399" w14:paraId="27A9E5F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0C96C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0D9A9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Стихи о детях. А. Барто «Разлука», «В театре»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AAF6ED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CF940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6D9CC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24D496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FC6B3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D816C3" w:rsidRPr="000D2399" w14:paraId="1B8C35F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E7E50F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B505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Стихи о детях. С. Михалков «Если»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56A014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480420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D2DF78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D3E00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453EF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16C3" w:rsidRPr="000D2399" w14:paraId="4D228AF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FFD23F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1A29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животным в стихах Е. Благининой «Кукушка», «Котенок»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373D51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382AB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CA68B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2133D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CD96E4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D816C3" w:rsidRPr="000D2399" w14:paraId="48527DE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3ABD70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824E0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техники чтения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F72772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B12B44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D58414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38CBD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F078A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816C3" w:rsidRPr="000D2399" w14:paraId="543F22C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B601AF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B517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«Времена года» (праздник поэзии).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213997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AB3D4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59D9E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0A47D8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72EEC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816C3" w:rsidRPr="000D2399" w14:paraId="1508D79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2722DD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1380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игра. Обобщение по разделу «Поэтическая тетрадь»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80144E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97B60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2FCFA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3E766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51893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816C3" w:rsidRPr="000D2399" w14:paraId="6D90A14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44B8CB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208E7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качества человека. Б. Шергин «Собирай по ягодке – наберешь кузовок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CC78DB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455BD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E0879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BD9E5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6F5EB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6C3" w14:paraId="38FE73E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8775EF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42F8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качества человека. Б. Шергин «Собирай по ягодке – наберешь кузовок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6163B4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3AD9A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BD307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F919AD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5AD085" w14:textId="77777777" w:rsidR="00D816C3" w:rsidRDefault="000D2399">
            <w:pPr>
              <w:spacing w:after="0"/>
              <w:ind w:left="135"/>
            </w:pPr>
            <w:hyperlink r:id="rId138">
              <w:r w:rsidR="0030068D"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D816C3" w:rsidRPr="000D2399" w14:paraId="0620D0E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B0585B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A57D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А. Платонов «Цветок на земле»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481F67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E9A5E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8DA57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12BD3E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F2F7F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D816C3" w:rsidRPr="000D2399" w14:paraId="1CF3FA8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F9CFC2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409AA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А. Платонов «Цветок на земле»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137D79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C1661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75959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F85530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E8E70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D816C3" w14:paraId="4456F22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DE874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862CB" w14:textId="77777777" w:rsidR="00D816C3" w:rsidRDefault="0030068D">
            <w:pPr>
              <w:spacing w:after="0"/>
              <w:ind w:left="135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о детях. А. Платонов «Еще мама».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пересказ эпизодов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F2E1D6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CE8B49" w14:textId="06995AC3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C2405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2C2F9C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2B6F3A" w14:textId="77777777" w:rsidR="00D816C3" w:rsidRDefault="00D816C3">
            <w:pPr>
              <w:spacing w:after="0"/>
              <w:ind w:left="135"/>
            </w:pPr>
          </w:p>
        </w:tc>
      </w:tr>
      <w:tr w:rsidR="00D816C3" w:rsidRPr="000D2399" w14:paraId="42E4496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94226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87C4C" w14:textId="77777777" w:rsidR="00D816C3" w:rsidRDefault="0030068D">
            <w:pPr>
              <w:spacing w:after="0"/>
              <w:ind w:left="135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о детях. А. Платонов «Еще мама».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пересказ эпизодов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C52FE6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CB5E8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F7127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8BADB4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93A9C2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816C3" w:rsidRPr="000D2399" w14:paraId="1674480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DFAFCE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685A1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Образы детей в произведении М. Зощенко «Золотые слова»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53E4B0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791BB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291BE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20B11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363AA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16C3" w:rsidRPr="000D2399" w14:paraId="45DE91D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FCBD1E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FE9A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Образы детей в произведении М. Зощенко «Золотые слова»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E4CAD8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46AC5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4F5B3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6AB78D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107829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16C3" w:rsidRPr="000D2399" w14:paraId="29FBD7C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8EA461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4CF9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поступки детей. М. Зощенко «Великие путешественники»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DCB017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5C533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F0942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6FB69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BBA6D4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16C3" w:rsidRPr="000D2399" w14:paraId="047E450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92A392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9F88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поступки детей. М. Зощенко «Великие путешественники»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E0EAE6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A063CE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219F0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DF2E3A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FD60F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16C3" w:rsidRPr="000D2399" w14:paraId="475162A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2B71E3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D08D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рассказы для детей. Н. Носов «Федина задача»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086E22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75BBE8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B69DE8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D492F6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16E4B9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816C3" w:rsidRPr="000D2399" w14:paraId="20F1BCE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4170AA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BE9C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рассказы для детей. Н. Носов«Телефон»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9322E0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ADA0B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FBBFA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F38F4F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CD7AE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D816C3" w:rsidRPr="000D2399" w14:paraId="29F567E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E8BC90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6C791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разделу «Собирай по ягодке – наберешь кузовок»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72C4D6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F64AAB" w14:textId="443B9613" w:rsidR="00D816C3" w:rsidRPr="00F7554E" w:rsidRDefault="00F755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9B3E9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BCF0BC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6C39E2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16C3" w:rsidRPr="000D2399" w14:paraId="13C87B8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A093E3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64C6D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 по теме «Собирай по ягодке – наберешь кузовок»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BEA6B9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0ED8BB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9D496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15316F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163A5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D816C3" w:rsidRPr="000D2399" w14:paraId="3ABED80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381A81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D7146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«Мурзилка» и «Веселые картинки» – самые старые детские журналы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CF5CEC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2CC96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37AEC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386515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8A7BDE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D816C3" w:rsidRPr="000D2399" w14:paraId="0A11B01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735F63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F2BA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Л. Кассиля "Отметки Риммы Лебедевой»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DBC6CB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663B0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F2668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537E91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2B4563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816C3" w:rsidRPr="000D2399" w14:paraId="7E94C01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9D6D58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8C700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Юмор в рассказе. Ю. Ермолаев «Проговорился»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771269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09FD98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52739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28D9EC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3CEE75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6C3" w:rsidRPr="000D2399" w14:paraId="1F5FBD9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99238B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55D8B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Юмор в рассказе. Ю. Ермолаев «Воспитатели»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12735D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E096C5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04D13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DA2589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DEBF59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D816C3" w:rsidRPr="000D2399" w14:paraId="53BEE78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F8C789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B9469" w14:textId="77777777" w:rsidR="00D816C3" w:rsidRDefault="0030068D">
            <w:pPr>
              <w:spacing w:after="0"/>
              <w:ind w:left="135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Веселые стихи для детей. Г. Остер. </w:t>
            </w:r>
            <w:r>
              <w:rPr>
                <w:rFonts w:ascii="Times New Roman" w:hAnsi="Times New Roman"/>
                <w:color w:val="000000"/>
                <w:sz w:val="24"/>
              </w:rPr>
              <w:t>«Вредные советы».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49381E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FAA4A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8C54A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987E22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2BB4AC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6C3" w:rsidRPr="000D2399" w14:paraId="4754D24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C5E77C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E6308" w14:textId="77777777" w:rsidR="00D816C3" w:rsidRDefault="0030068D">
            <w:pPr>
              <w:spacing w:after="0"/>
              <w:ind w:left="135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Веселые стихи для детей. Г. Остер. </w:t>
            </w:r>
            <w:r>
              <w:rPr>
                <w:rFonts w:ascii="Times New Roman" w:hAnsi="Times New Roman"/>
                <w:color w:val="000000"/>
                <w:sz w:val="24"/>
              </w:rPr>
              <w:t>"Как получаются легенды"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39DB5C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A12DC3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658DC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FCA90A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EDC2B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6C3" w:rsidRPr="000D2399" w14:paraId="2D2FB4D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1302A6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95786" w14:textId="77777777" w:rsidR="00D816C3" w:rsidRDefault="0030068D">
            <w:pPr>
              <w:spacing w:after="0"/>
              <w:ind w:left="135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Шутливое искажение действительности. Р. Сеф. </w:t>
            </w:r>
            <w:r>
              <w:rPr>
                <w:rFonts w:ascii="Times New Roman" w:hAnsi="Times New Roman"/>
                <w:color w:val="000000"/>
                <w:sz w:val="24"/>
              </w:rPr>
              <w:t>«Веселые стихи»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7F7285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590CB2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48BAD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35A4F3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05D0FF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D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D816C3" w14:paraId="6D16844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3A16D1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A20EC" w14:textId="77777777" w:rsidR="00D816C3" w:rsidRDefault="0030068D">
            <w:pPr>
              <w:spacing w:after="0"/>
              <w:ind w:left="135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разделу «По страницам детских журналов».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и оценка достижений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1DE522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EC3CAA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E03494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4DDE1F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4F0243" w14:textId="77777777" w:rsidR="00D816C3" w:rsidRDefault="000D2399">
            <w:pPr>
              <w:spacing w:after="0"/>
              <w:ind w:left="135"/>
            </w:pPr>
            <w:hyperlink r:id="rId157">
              <w:r w:rsidR="0030068D"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D816C3" w14:paraId="42E2458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DC8922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596D3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Древнегреческий миф. Храбрый Персей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F7DC58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CCDE9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83BFF6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68254C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6BAD40" w14:textId="77777777" w:rsidR="00D816C3" w:rsidRDefault="000D2399">
            <w:pPr>
              <w:spacing w:after="0"/>
              <w:ind w:left="135"/>
            </w:pPr>
            <w:hyperlink r:id="rId158">
              <w:r w:rsidR="0030068D"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D816C3" w14:paraId="29BB033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91CDEA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5789A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Древнегреческий миф. Храбрый Персей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4089AE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EEBAF8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877F01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202B13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2125FD" w14:textId="77777777" w:rsidR="00D816C3" w:rsidRDefault="000D2399">
            <w:pPr>
              <w:spacing w:after="0"/>
              <w:ind w:left="135"/>
            </w:pPr>
            <w:hyperlink r:id="rId159">
              <w:r w:rsidR="0030068D"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D816C3" w14:paraId="6A0E083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7770EA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364E6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Древнегреческий миф. Храбрый Персей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B2A59E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8884FA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6237D9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054F2E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BB7F43" w14:textId="77777777" w:rsidR="00D816C3" w:rsidRDefault="000D2399">
            <w:pPr>
              <w:spacing w:after="0"/>
              <w:ind w:left="135"/>
            </w:pPr>
            <w:hyperlink r:id="rId160">
              <w:r w:rsidR="0030068D"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D816C3" w14:paraId="5CFEA98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5E7F93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0F076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Г.-Х. Андерсен. «Гадкий утенок»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25B257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37746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7A0B47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0F9DE7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296B1A" w14:textId="77777777" w:rsidR="00D816C3" w:rsidRDefault="000D2399">
            <w:pPr>
              <w:spacing w:after="0"/>
              <w:ind w:left="135"/>
            </w:pPr>
            <w:hyperlink r:id="rId161">
              <w:r w:rsidR="0030068D"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D816C3" w14:paraId="363A294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BA54DE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6A4A8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Г.-Х. Андерсен. «Гадкий утенок»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F7C355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0D68E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7F05CC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0E1157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BC1338" w14:textId="77777777" w:rsidR="00D816C3" w:rsidRDefault="000D2399">
            <w:pPr>
              <w:spacing w:after="0"/>
              <w:ind w:left="135"/>
            </w:pPr>
            <w:hyperlink r:id="rId162">
              <w:r w:rsidR="0030068D"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D816C3" w14:paraId="72482DF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4F66A1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2131C4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Нравственный смысл сказки Г.-Х. Андерсена «Гадкий утенок»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7EE8AB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B0D85D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694560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972254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0CE207" w14:textId="77777777" w:rsidR="00D816C3" w:rsidRDefault="000D2399">
            <w:pPr>
              <w:spacing w:after="0"/>
              <w:ind w:left="135"/>
            </w:pPr>
            <w:hyperlink r:id="rId163">
              <w:r w:rsidR="0030068D"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D816C3" w14:paraId="373CACB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1732B8" w14:textId="77777777" w:rsidR="00D816C3" w:rsidRDefault="0030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19149" w14:textId="3CF92953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разделу.</w:t>
            </w:r>
            <w:r w:rsidR="00F75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техники чтения.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2F928E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164727" w14:textId="3DB32780" w:rsidR="00D816C3" w:rsidRPr="00F7554E" w:rsidRDefault="00F755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B4567F" w14:textId="77777777" w:rsidR="00D816C3" w:rsidRDefault="00D816C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6709E0" w14:textId="77777777" w:rsidR="00D816C3" w:rsidRDefault="0030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F2A8A5" w14:textId="77777777" w:rsidR="00D816C3" w:rsidRDefault="000D2399">
            <w:pPr>
              <w:spacing w:after="0"/>
              <w:ind w:left="135"/>
            </w:pPr>
            <w:hyperlink r:id="rId164">
              <w:r w:rsidR="0030068D"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D816C3" w14:paraId="231A15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BABC1A" w14:textId="77777777" w:rsidR="00D816C3" w:rsidRPr="00B93D28" w:rsidRDefault="0030068D">
            <w:pPr>
              <w:spacing w:after="0"/>
              <w:ind w:left="135"/>
              <w:rPr>
                <w:lang w:val="ru-RU"/>
              </w:rPr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FCF0031" w14:textId="77777777" w:rsidR="00D816C3" w:rsidRDefault="0030068D">
            <w:pPr>
              <w:spacing w:after="0"/>
              <w:ind w:left="135"/>
              <w:jc w:val="center"/>
            </w:pPr>
            <w:r w:rsidRPr="00B93D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475454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7B1686" w14:textId="77777777" w:rsidR="00D816C3" w:rsidRDefault="0030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1BDDD6" w14:textId="77777777" w:rsidR="00D816C3" w:rsidRDefault="00D816C3"/>
        </w:tc>
      </w:tr>
    </w:tbl>
    <w:p w14:paraId="3C2022C1" w14:textId="77777777" w:rsidR="00D816C3" w:rsidRDefault="00D816C3"/>
    <w:p w14:paraId="79805ED8" w14:textId="77777777" w:rsidR="00F7554E" w:rsidRDefault="00F7554E" w:rsidP="00F7554E"/>
    <w:p w14:paraId="01922595" w14:textId="6742351B" w:rsidR="00F7554E" w:rsidRDefault="00F7554E" w:rsidP="00F7554E">
      <w:pPr>
        <w:tabs>
          <w:tab w:val="left" w:pos="12210"/>
        </w:tabs>
      </w:pPr>
      <w:r>
        <w:tab/>
      </w:r>
    </w:p>
    <w:p w14:paraId="3AB15FBB" w14:textId="5EB88138" w:rsidR="00F7554E" w:rsidRPr="00F7554E" w:rsidRDefault="00F7554E" w:rsidP="00F7554E">
      <w:pPr>
        <w:tabs>
          <w:tab w:val="left" w:pos="12210"/>
        </w:tabs>
        <w:sectPr w:rsidR="00F7554E" w:rsidRPr="00F7554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14:paraId="41B25A75" w14:textId="73EA0CA1" w:rsidR="00D816C3" w:rsidRDefault="003006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6A19EB69" w14:textId="77777777" w:rsidR="00D816C3" w:rsidRDefault="00D816C3">
      <w:pPr>
        <w:sectPr w:rsidR="00D8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691ABE" w14:textId="77777777" w:rsidR="00D816C3" w:rsidRDefault="00D816C3">
      <w:pPr>
        <w:sectPr w:rsidR="00D8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33F809" w14:textId="77777777" w:rsidR="00D816C3" w:rsidRDefault="0030068D">
      <w:pPr>
        <w:spacing w:after="0"/>
        <w:ind w:left="120"/>
      </w:pPr>
      <w:bookmarkStart w:id="33" w:name="block-6739769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ABF6BC7" w14:textId="77777777" w:rsidR="00D816C3" w:rsidRDefault="003006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C968A89" w14:textId="77777777" w:rsidR="00D816C3" w:rsidRDefault="003006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64D6A10" w14:textId="77777777" w:rsidR="00D816C3" w:rsidRDefault="003006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62EA9571" w14:textId="77777777" w:rsidR="00D816C3" w:rsidRDefault="0030068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C7401A4" w14:textId="77777777" w:rsidR="00D816C3" w:rsidRDefault="003006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96FD880" w14:textId="77777777" w:rsidR="00D816C3" w:rsidRDefault="003006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2D1A43C" w14:textId="77777777" w:rsidR="00D816C3" w:rsidRDefault="00D816C3">
      <w:pPr>
        <w:spacing w:after="0"/>
        <w:ind w:left="120"/>
      </w:pPr>
    </w:p>
    <w:p w14:paraId="3F963D55" w14:textId="77777777" w:rsidR="00D816C3" w:rsidRPr="00B93D28" w:rsidRDefault="0030068D">
      <w:pPr>
        <w:spacing w:after="0" w:line="480" w:lineRule="auto"/>
        <w:ind w:left="120"/>
        <w:rPr>
          <w:lang w:val="ru-RU"/>
        </w:rPr>
      </w:pPr>
      <w:r w:rsidRPr="00B93D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1BBADD1" w14:textId="77777777" w:rsidR="00D816C3" w:rsidRDefault="003006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1807DD6E" w14:textId="77777777" w:rsidR="00D816C3" w:rsidRDefault="00D816C3">
      <w:pPr>
        <w:sectPr w:rsidR="00D816C3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14:paraId="00C688C7" w14:textId="77777777" w:rsidR="0030068D" w:rsidRDefault="0030068D"/>
    <w:sectPr w:rsidR="003006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E74"/>
    <w:multiLevelType w:val="multilevel"/>
    <w:tmpl w:val="0D3C0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953F5"/>
    <w:multiLevelType w:val="multilevel"/>
    <w:tmpl w:val="63923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61079"/>
    <w:multiLevelType w:val="multilevel"/>
    <w:tmpl w:val="44A25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2A794D"/>
    <w:multiLevelType w:val="multilevel"/>
    <w:tmpl w:val="B8D8C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AF216E"/>
    <w:multiLevelType w:val="multilevel"/>
    <w:tmpl w:val="6D549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55201C"/>
    <w:multiLevelType w:val="multilevel"/>
    <w:tmpl w:val="179C1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B67CF7"/>
    <w:multiLevelType w:val="multilevel"/>
    <w:tmpl w:val="D3C00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593E21"/>
    <w:multiLevelType w:val="multilevel"/>
    <w:tmpl w:val="4E266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202AE2"/>
    <w:multiLevelType w:val="multilevel"/>
    <w:tmpl w:val="9E2CA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8B6125"/>
    <w:multiLevelType w:val="multilevel"/>
    <w:tmpl w:val="45BCC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7273C8"/>
    <w:multiLevelType w:val="multilevel"/>
    <w:tmpl w:val="30AEF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A10D8C"/>
    <w:multiLevelType w:val="multilevel"/>
    <w:tmpl w:val="C3182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0239AD"/>
    <w:multiLevelType w:val="multilevel"/>
    <w:tmpl w:val="AA342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3B5104"/>
    <w:multiLevelType w:val="multilevel"/>
    <w:tmpl w:val="B4024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82029F"/>
    <w:multiLevelType w:val="multilevel"/>
    <w:tmpl w:val="88942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3B7C1E"/>
    <w:multiLevelType w:val="multilevel"/>
    <w:tmpl w:val="9B9A0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CD3D15"/>
    <w:multiLevelType w:val="multilevel"/>
    <w:tmpl w:val="0494F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883D95"/>
    <w:multiLevelType w:val="multilevel"/>
    <w:tmpl w:val="70481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C26B31"/>
    <w:multiLevelType w:val="multilevel"/>
    <w:tmpl w:val="286AD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F116D5"/>
    <w:multiLevelType w:val="multilevel"/>
    <w:tmpl w:val="54D61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841020"/>
    <w:multiLevelType w:val="multilevel"/>
    <w:tmpl w:val="C11AB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815F0A"/>
    <w:multiLevelType w:val="multilevel"/>
    <w:tmpl w:val="899E1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D80885"/>
    <w:multiLevelType w:val="multilevel"/>
    <w:tmpl w:val="30C43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0B16AA"/>
    <w:multiLevelType w:val="multilevel"/>
    <w:tmpl w:val="4522B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F37F88"/>
    <w:multiLevelType w:val="multilevel"/>
    <w:tmpl w:val="9D381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127551"/>
    <w:multiLevelType w:val="multilevel"/>
    <w:tmpl w:val="EC60A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C61637"/>
    <w:multiLevelType w:val="multilevel"/>
    <w:tmpl w:val="E760F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B364D2"/>
    <w:multiLevelType w:val="multilevel"/>
    <w:tmpl w:val="21763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B65292"/>
    <w:multiLevelType w:val="multilevel"/>
    <w:tmpl w:val="E59E6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CD087A"/>
    <w:multiLevelType w:val="multilevel"/>
    <w:tmpl w:val="BFF23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4D7747"/>
    <w:multiLevelType w:val="multilevel"/>
    <w:tmpl w:val="5AD2A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8E2EE5"/>
    <w:multiLevelType w:val="multilevel"/>
    <w:tmpl w:val="66A40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C61DE3"/>
    <w:multiLevelType w:val="multilevel"/>
    <w:tmpl w:val="7B1EA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3B29D5"/>
    <w:multiLevelType w:val="multilevel"/>
    <w:tmpl w:val="1FC2A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076030"/>
    <w:multiLevelType w:val="multilevel"/>
    <w:tmpl w:val="DA92B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835840"/>
    <w:multiLevelType w:val="multilevel"/>
    <w:tmpl w:val="B2BA2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2B5BDB"/>
    <w:multiLevelType w:val="multilevel"/>
    <w:tmpl w:val="78527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1"/>
  </w:num>
  <w:num w:numId="3">
    <w:abstractNumId w:val="29"/>
  </w:num>
  <w:num w:numId="4">
    <w:abstractNumId w:val="14"/>
  </w:num>
  <w:num w:numId="5">
    <w:abstractNumId w:val="11"/>
  </w:num>
  <w:num w:numId="6">
    <w:abstractNumId w:val="34"/>
  </w:num>
  <w:num w:numId="7">
    <w:abstractNumId w:val="18"/>
  </w:num>
  <w:num w:numId="8">
    <w:abstractNumId w:val="20"/>
  </w:num>
  <w:num w:numId="9">
    <w:abstractNumId w:val="7"/>
  </w:num>
  <w:num w:numId="10">
    <w:abstractNumId w:val="33"/>
  </w:num>
  <w:num w:numId="11">
    <w:abstractNumId w:val="0"/>
  </w:num>
  <w:num w:numId="12">
    <w:abstractNumId w:val="17"/>
  </w:num>
  <w:num w:numId="13">
    <w:abstractNumId w:val="5"/>
  </w:num>
  <w:num w:numId="14">
    <w:abstractNumId w:val="22"/>
  </w:num>
  <w:num w:numId="15">
    <w:abstractNumId w:val="1"/>
  </w:num>
  <w:num w:numId="16">
    <w:abstractNumId w:val="4"/>
  </w:num>
  <w:num w:numId="17">
    <w:abstractNumId w:val="13"/>
  </w:num>
  <w:num w:numId="18">
    <w:abstractNumId w:val="36"/>
  </w:num>
  <w:num w:numId="19">
    <w:abstractNumId w:val="12"/>
  </w:num>
  <w:num w:numId="20">
    <w:abstractNumId w:val="24"/>
  </w:num>
  <w:num w:numId="21">
    <w:abstractNumId w:val="28"/>
  </w:num>
  <w:num w:numId="22">
    <w:abstractNumId w:val="35"/>
  </w:num>
  <w:num w:numId="23">
    <w:abstractNumId w:val="25"/>
  </w:num>
  <w:num w:numId="24">
    <w:abstractNumId w:val="26"/>
  </w:num>
  <w:num w:numId="25">
    <w:abstractNumId w:val="2"/>
  </w:num>
  <w:num w:numId="26">
    <w:abstractNumId w:val="3"/>
  </w:num>
  <w:num w:numId="27">
    <w:abstractNumId w:val="9"/>
  </w:num>
  <w:num w:numId="28">
    <w:abstractNumId w:val="8"/>
  </w:num>
  <w:num w:numId="29">
    <w:abstractNumId w:val="32"/>
  </w:num>
  <w:num w:numId="30">
    <w:abstractNumId w:val="19"/>
  </w:num>
  <w:num w:numId="31">
    <w:abstractNumId w:val="15"/>
  </w:num>
  <w:num w:numId="32">
    <w:abstractNumId w:val="10"/>
  </w:num>
  <w:num w:numId="33">
    <w:abstractNumId w:val="23"/>
  </w:num>
  <w:num w:numId="34">
    <w:abstractNumId w:val="31"/>
  </w:num>
  <w:num w:numId="35">
    <w:abstractNumId w:val="16"/>
  </w:num>
  <w:num w:numId="36">
    <w:abstractNumId w:val="2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C3"/>
    <w:rsid w:val="000D2399"/>
    <w:rsid w:val="0030068D"/>
    <w:rsid w:val="009E2363"/>
    <w:rsid w:val="00AA599A"/>
    <w:rsid w:val="00B64011"/>
    <w:rsid w:val="00B93D28"/>
    <w:rsid w:val="00BD2B71"/>
    <w:rsid w:val="00C645E8"/>
    <w:rsid w:val="00CB06C5"/>
    <w:rsid w:val="00D816C3"/>
    <w:rsid w:val="00F462A0"/>
    <w:rsid w:val="00F7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7145"/>
  <w15:docId w15:val="{9550A72A-6371-4CDC-971F-0FC78ECA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a25a" TargetMode="External"/><Relationship Id="rId117" Type="http://schemas.openxmlformats.org/officeDocument/2006/relationships/hyperlink" Target="https://m.edsoo.ru/8bc52bd0" TargetMode="External"/><Relationship Id="rId21" Type="http://schemas.openxmlformats.org/officeDocument/2006/relationships/hyperlink" Target="https://m.edsoo.ru/8bc47b72" TargetMode="External"/><Relationship Id="rId42" Type="http://schemas.openxmlformats.org/officeDocument/2006/relationships/hyperlink" Target="https://m.edsoo.ru/8bc4b542" TargetMode="External"/><Relationship Id="rId47" Type="http://schemas.openxmlformats.org/officeDocument/2006/relationships/hyperlink" Target="https://m.edsoo.ru/8bc4b27c" TargetMode="External"/><Relationship Id="rId63" Type="http://schemas.openxmlformats.org/officeDocument/2006/relationships/hyperlink" Target="https://m.edsoo.ru/8bc4c1d6" TargetMode="External"/><Relationship Id="rId68" Type="http://schemas.openxmlformats.org/officeDocument/2006/relationships/hyperlink" Target="https://m.edsoo.ru/8bc4c938" TargetMode="External"/><Relationship Id="rId84" Type="http://schemas.openxmlformats.org/officeDocument/2006/relationships/hyperlink" Target="https://m.edsoo.ru/8bc4ed00" TargetMode="External"/><Relationship Id="rId89" Type="http://schemas.openxmlformats.org/officeDocument/2006/relationships/hyperlink" Target="https://m.edsoo.ru/8bc4dc98" TargetMode="External"/><Relationship Id="rId112" Type="http://schemas.openxmlformats.org/officeDocument/2006/relationships/hyperlink" Target="https://m.edsoo.ru/8bc50f6a" TargetMode="External"/><Relationship Id="rId133" Type="http://schemas.openxmlformats.org/officeDocument/2006/relationships/hyperlink" Target="https://m.edsoo.ru/f29f3630" TargetMode="External"/><Relationship Id="rId138" Type="http://schemas.openxmlformats.org/officeDocument/2006/relationships/hyperlink" Target="https://m.edsoo.ru/8bc4af70" TargetMode="External"/><Relationship Id="rId154" Type="http://schemas.openxmlformats.org/officeDocument/2006/relationships/hyperlink" Target="https://m.edsoo.ru/f29f488c" TargetMode="External"/><Relationship Id="rId159" Type="http://schemas.openxmlformats.org/officeDocument/2006/relationships/hyperlink" Target="https://m.edsoo.ru/8bc4af70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18de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a7dc" TargetMode="External"/><Relationship Id="rId37" Type="http://schemas.openxmlformats.org/officeDocument/2006/relationships/hyperlink" Target="https://m.edsoo.ru/8bc489a0" TargetMode="External"/><Relationship Id="rId53" Type="http://schemas.openxmlformats.org/officeDocument/2006/relationships/hyperlink" Target="https://m.edsoo.ru/8bc4c0b4" TargetMode="External"/><Relationship Id="rId58" Type="http://schemas.openxmlformats.org/officeDocument/2006/relationships/hyperlink" Target="https://m.edsoo.ru/f29f4fda" TargetMode="External"/><Relationship Id="rId74" Type="http://schemas.openxmlformats.org/officeDocument/2006/relationships/hyperlink" Target="https://m.edsoo.ru/8bc4d676" TargetMode="External"/><Relationship Id="rId79" Type="http://schemas.openxmlformats.org/officeDocument/2006/relationships/hyperlink" Target="https://m.edsoo.ru/8bc4eb98" TargetMode="External"/><Relationship Id="rId102" Type="http://schemas.openxmlformats.org/officeDocument/2006/relationships/hyperlink" Target="https://m.edsoo.ru/8bc50984" TargetMode="External"/><Relationship Id="rId123" Type="http://schemas.openxmlformats.org/officeDocument/2006/relationships/hyperlink" Target="https://m.edsoo.ru/8bc53242" TargetMode="External"/><Relationship Id="rId128" Type="http://schemas.openxmlformats.org/officeDocument/2006/relationships/hyperlink" Target="https://m.edsoo.ru/8bc53a12" TargetMode="External"/><Relationship Id="rId144" Type="http://schemas.openxmlformats.org/officeDocument/2006/relationships/hyperlink" Target="https://m.edsoo.ru/f29f3db0" TargetMode="External"/><Relationship Id="rId149" Type="http://schemas.openxmlformats.org/officeDocument/2006/relationships/hyperlink" Target="https://m.edsoo.ru/f29f4422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8bc4f1c4" TargetMode="External"/><Relationship Id="rId95" Type="http://schemas.openxmlformats.org/officeDocument/2006/relationships/hyperlink" Target="https://m.edsoo.ru/8bc4fc6e" TargetMode="External"/><Relationship Id="rId160" Type="http://schemas.openxmlformats.org/officeDocument/2006/relationships/hyperlink" Target="https://m.edsoo.ru/8bc4af70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m.edsoo.ru/8bc47c76" TargetMode="External"/><Relationship Id="rId27" Type="http://schemas.openxmlformats.org/officeDocument/2006/relationships/hyperlink" Target="https://m.edsoo.ru/8bc4861c" TargetMode="External"/><Relationship Id="rId43" Type="http://schemas.openxmlformats.org/officeDocument/2006/relationships/hyperlink" Target="https://m.edsoo.ru/8bc4b10a" TargetMode="External"/><Relationship Id="rId48" Type="http://schemas.openxmlformats.org/officeDocument/2006/relationships/hyperlink" Target="https://m.edsoo.ru/8bc4af70" TargetMode="External"/><Relationship Id="rId64" Type="http://schemas.openxmlformats.org/officeDocument/2006/relationships/hyperlink" Target="https://m.edsoo.ru/8bc4c2e4" TargetMode="External"/><Relationship Id="rId69" Type="http://schemas.openxmlformats.org/officeDocument/2006/relationships/hyperlink" Target="https://m.edsoo.ru/8bc4cb68" TargetMode="External"/><Relationship Id="rId113" Type="http://schemas.openxmlformats.org/officeDocument/2006/relationships/hyperlink" Target="https://m.edsoo.ru/8bc51096" TargetMode="External"/><Relationship Id="rId118" Type="http://schemas.openxmlformats.org/officeDocument/2006/relationships/hyperlink" Target="https://m.edsoo.ru/8bc52da6" TargetMode="External"/><Relationship Id="rId134" Type="http://schemas.openxmlformats.org/officeDocument/2006/relationships/hyperlink" Target="https://m.edsoo.ru/8bc51c12" TargetMode="External"/><Relationship Id="rId139" Type="http://schemas.openxmlformats.org/officeDocument/2006/relationships/hyperlink" Target="https://m.edsoo.ru/8bc51294" TargetMode="External"/><Relationship Id="rId80" Type="http://schemas.openxmlformats.org/officeDocument/2006/relationships/hyperlink" Target="https://m.edsoo.ru/8bc4e576" TargetMode="External"/><Relationship Id="rId85" Type="http://schemas.openxmlformats.org/officeDocument/2006/relationships/hyperlink" Target="https://m.edsoo.ru/8bc4d784" TargetMode="External"/><Relationship Id="rId150" Type="http://schemas.openxmlformats.org/officeDocument/2006/relationships/hyperlink" Target="https://m.edsoo.ru/f29f4544" TargetMode="External"/><Relationship Id="rId155" Type="http://schemas.openxmlformats.org/officeDocument/2006/relationships/hyperlink" Target="https://m.edsoo.ru/f29f430a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861c" TargetMode="External"/><Relationship Id="rId38" Type="http://schemas.openxmlformats.org/officeDocument/2006/relationships/hyperlink" Target="https://m.edsoo.ru/8bc48ab8" TargetMode="External"/><Relationship Id="rId59" Type="http://schemas.openxmlformats.org/officeDocument/2006/relationships/hyperlink" Target="https://m.edsoo.ru/8bc4cd98" TargetMode="External"/><Relationship Id="rId103" Type="http://schemas.openxmlformats.org/officeDocument/2006/relationships/hyperlink" Target="https://m.edsoo.ru/8bc50aa6" TargetMode="External"/><Relationship Id="rId108" Type="http://schemas.openxmlformats.org/officeDocument/2006/relationships/hyperlink" Target="https://m.edsoo.ru/8bc519f6" TargetMode="External"/><Relationship Id="rId124" Type="http://schemas.openxmlformats.org/officeDocument/2006/relationships/hyperlink" Target="https://m.edsoo.ru/8bc53364" TargetMode="External"/><Relationship Id="rId129" Type="http://schemas.openxmlformats.org/officeDocument/2006/relationships/hyperlink" Target="https://m.edsoo.ru/8bc541a6" TargetMode="External"/><Relationship Id="rId54" Type="http://schemas.openxmlformats.org/officeDocument/2006/relationships/hyperlink" Target="https://m.edsoo.ru/8bc4af70" TargetMode="External"/><Relationship Id="rId70" Type="http://schemas.openxmlformats.org/officeDocument/2006/relationships/hyperlink" Target="https://m.edsoo.ru/8bc4ca64" TargetMode="External"/><Relationship Id="rId75" Type="http://schemas.openxmlformats.org/officeDocument/2006/relationships/hyperlink" Target="https://m.edsoo.ru/8bc4e35a" TargetMode="External"/><Relationship Id="rId91" Type="http://schemas.openxmlformats.org/officeDocument/2006/relationships/hyperlink" Target="https://m.edsoo.ru/8bc4f548" TargetMode="External"/><Relationship Id="rId96" Type="http://schemas.openxmlformats.org/officeDocument/2006/relationships/hyperlink" Target="https://m.edsoo.ru/8bc4fe30" TargetMode="External"/><Relationship Id="rId140" Type="http://schemas.openxmlformats.org/officeDocument/2006/relationships/hyperlink" Target="https://m.edsoo.ru/8bc50bbe" TargetMode="External"/><Relationship Id="rId145" Type="http://schemas.openxmlformats.org/officeDocument/2006/relationships/hyperlink" Target="https://m.edsoo.ru/f29f3a5e" TargetMode="External"/><Relationship Id="rId161" Type="http://schemas.openxmlformats.org/officeDocument/2006/relationships/hyperlink" Target="https://m.edsoo.ru/8bc4af70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7d84" TargetMode="External"/><Relationship Id="rId28" Type="http://schemas.openxmlformats.org/officeDocument/2006/relationships/hyperlink" Target="https://m.edsoo.ru/8bc4a4f8" TargetMode="External"/><Relationship Id="rId36" Type="http://schemas.openxmlformats.org/officeDocument/2006/relationships/hyperlink" Target="https://m.edsoo.ru/8bc48892" TargetMode="External"/><Relationship Id="rId49" Type="http://schemas.openxmlformats.org/officeDocument/2006/relationships/hyperlink" Target="https://m.edsoo.ru/8bc4bc7c" TargetMode="External"/><Relationship Id="rId57" Type="http://schemas.openxmlformats.org/officeDocument/2006/relationships/hyperlink" Target="https://m.edsoo.ru/8bc4af70" TargetMode="External"/><Relationship Id="rId106" Type="http://schemas.openxmlformats.org/officeDocument/2006/relationships/hyperlink" Target="https://m.edsoo.ru/8bc5169a" TargetMode="External"/><Relationship Id="rId114" Type="http://schemas.openxmlformats.org/officeDocument/2006/relationships/hyperlink" Target="https://m.edsoo.ru/8bc522a2" TargetMode="External"/><Relationship Id="rId119" Type="http://schemas.openxmlformats.org/officeDocument/2006/relationships/hyperlink" Target="https://m.edsoo.ru/8bc52928" TargetMode="External"/><Relationship Id="rId127" Type="http://schemas.openxmlformats.org/officeDocument/2006/relationships/hyperlink" Target="https://m.edsoo.ru/8bc53850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50e" TargetMode="External"/><Relationship Id="rId44" Type="http://schemas.openxmlformats.org/officeDocument/2006/relationships/hyperlink" Target="https://m.edsoo.ru/8bc4bb46" TargetMode="External"/><Relationship Id="rId52" Type="http://schemas.openxmlformats.org/officeDocument/2006/relationships/hyperlink" Target="https://m.edsoo.ru/8bc4bd94" TargetMode="External"/><Relationship Id="rId60" Type="http://schemas.openxmlformats.org/officeDocument/2006/relationships/hyperlink" Target="https://m.edsoo.ru/8bc4d194" TargetMode="External"/><Relationship Id="rId65" Type="http://schemas.openxmlformats.org/officeDocument/2006/relationships/hyperlink" Target="https://m.edsoo.ru/8bc4c5c8" TargetMode="External"/><Relationship Id="rId73" Type="http://schemas.openxmlformats.org/officeDocument/2006/relationships/hyperlink" Target="https://m.edsoo.ru/8bc4e24c" TargetMode="External"/><Relationship Id="rId78" Type="http://schemas.openxmlformats.org/officeDocument/2006/relationships/hyperlink" Target="https://m.edsoo.ru/8bc4e684" TargetMode="External"/><Relationship Id="rId81" Type="http://schemas.openxmlformats.org/officeDocument/2006/relationships/hyperlink" Target="https://m.edsoo.ru/8bc4e972" TargetMode="External"/><Relationship Id="rId86" Type="http://schemas.openxmlformats.org/officeDocument/2006/relationships/hyperlink" Target="https://m.edsoo.ru/8bc4d8a6" TargetMode="External"/><Relationship Id="rId94" Type="http://schemas.openxmlformats.org/officeDocument/2006/relationships/hyperlink" Target="https://m.edsoo.ru/8bc4f958" TargetMode="External"/><Relationship Id="rId99" Type="http://schemas.openxmlformats.org/officeDocument/2006/relationships/hyperlink" Target="https://m.edsoo.ru/8bc504ac" TargetMode="External"/><Relationship Id="rId101" Type="http://schemas.openxmlformats.org/officeDocument/2006/relationships/hyperlink" Target="https://m.edsoo.ru/8bc50876" TargetMode="External"/><Relationship Id="rId122" Type="http://schemas.openxmlformats.org/officeDocument/2006/relationships/hyperlink" Target="https://m.edsoo.ru/8bc52fd6" TargetMode="External"/><Relationship Id="rId130" Type="http://schemas.openxmlformats.org/officeDocument/2006/relationships/hyperlink" Target="https://m.edsoo.ru/8bc5434a" TargetMode="External"/><Relationship Id="rId135" Type="http://schemas.openxmlformats.org/officeDocument/2006/relationships/hyperlink" Target="https://m.edsoo.ru/8bc51e24" TargetMode="External"/><Relationship Id="rId143" Type="http://schemas.openxmlformats.org/officeDocument/2006/relationships/hyperlink" Target="https://m.edsoo.ru/f29f3ca2" TargetMode="External"/><Relationship Id="rId148" Type="http://schemas.openxmlformats.org/officeDocument/2006/relationships/hyperlink" Target="https://m.edsoo.ru/f29f3ed2" TargetMode="External"/><Relationship Id="rId151" Type="http://schemas.openxmlformats.org/officeDocument/2006/relationships/hyperlink" Target="https://m.edsoo.ru/f29f41de" TargetMode="External"/><Relationship Id="rId156" Type="http://schemas.openxmlformats.org/officeDocument/2006/relationships/hyperlink" Target="https://m.edsoo.ru/f29f4666" TargetMode="External"/><Relationship Id="rId164" Type="http://schemas.openxmlformats.org/officeDocument/2006/relationships/hyperlink" Target="https://m.edsoo.ru/8bc4af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a16" TargetMode="External"/><Relationship Id="rId109" Type="http://schemas.openxmlformats.org/officeDocument/2006/relationships/hyperlink" Target="https://m.edsoo.ru/8bc51b04" TargetMode="External"/><Relationship Id="rId34" Type="http://schemas.openxmlformats.org/officeDocument/2006/relationships/hyperlink" Target="https://m.edsoo.ru/8bc4a8fe" TargetMode="External"/><Relationship Id="rId50" Type="http://schemas.openxmlformats.org/officeDocument/2006/relationships/hyperlink" Target="https://m.edsoo.ru/8bc4be98" TargetMode="External"/><Relationship Id="rId55" Type="http://schemas.openxmlformats.org/officeDocument/2006/relationships/hyperlink" Target="https://m.edsoo.ru/f29f5142" TargetMode="External"/><Relationship Id="rId76" Type="http://schemas.openxmlformats.org/officeDocument/2006/relationships/hyperlink" Target="https://m.edsoo.ru/8bc4f066" TargetMode="External"/><Relationship Id="rId97" Type="http://schemas.openxmlformats.org/officeDocument/2006/relationships/hyperlink" Target="https://m.edsoo.ru/8bc4ff70" TargetMode="External"/><Relationship Id="rId104" Type="http://schemas.openxmlformats.org/officeDocument/2006/relationships/hyperlink" Target="https://m.edsoo.ru/8bc513ac" TargetMode="External"/><Relationship Id="rId120" Type="http://schemas.openxmlformats.org/officeDocument/2006/relationships/hyperlink" Target="https://m.edsoo.ru/8bc52a40" TargetMode="External"/><Relationship Id="rId125" Type="http://schemas.openxmlformats.org/officeDocument/2006/relationships/hyperlink" Target="https://m.edsoo.ru/8bc5347c" TargetMode="External"/><Relationship Id="rId141" Type="http://schemas.openxmlformats.org/officeDocument/2006/relationships/hyperlink" Target="https://m.edsoo.ru/8bc523ba" TargetMode="External"/><Relationship Id="rId146" Type="http://schemas.openxmlformats.org/officeDocument/2006/relationships/hyperlink" Target="https://m.edsoo.ru/f29f3b80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cc80" TargetMode="External"/><Relationship Id="rId92" Type="http://schemas.openxmlformats.org/officeDocument/2006/relationships/hyperlink" Target="https://m.edsoo.ru/8bc4f69c" TargetMode="External"/><Relationship Id="rId162" Type="http://schemas.openxmlformats.org/officeDocument/2006/relationships/hyperlink" Target="https://m.edsoo.ru/8bc4af7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3cc" TargetMode="External"/><Relationship Id="rId24" Type="http://schemas.openxmlformats.org/officeDocument/2006/relationships/hyperlink" Target="https://m.edsoo.ru/8bc47e88" TargetMode="External"/><Relationship Id="rId40" Type="http://schemas.openxmlformats.org/officeDocument/2006/relationships/hyperlink" Target="https://m.edsoo.ru/8bc49cc4" TargetMode="External"/><Relationship Id="rId45" Type="http://schemas.openxmlformats.org/officeDocument/2006/relationships/hyperlink" Target="https://m.edsoo.ru/8bc4b27c" TargetMode="External"/><Relationship Id="rId66" Type="http://schemas.openxmlformats.org/officeDocument/2006/relationships/hyperlink" Target="https://m.edsoo.ru/8bc4c6f4" TargetMode="External"/><Relationship Id="rId87" Type="http://schemas.openxmlformats.org/officeDocument/2006/relationships/hyperlink" Target="https://m.edsoo.ru/8bc4e0f8" TargetMode="External"/><Relationship Id="rId110" Type="http://schemas.openxmlformats.org/officeDocument/2006/relationships/hyperlink" Target="https://m.edsoo.ru/8bc524d2" TargetMode="External"/><Relationship Id="rId115" Type="http://schemas.openxmlformats.org/officeDocument/2006/relationships/hyperlink" Target="https://m.edsoo.ru/8bc4af70" TargetMode="External"/><Relationship Id="rId131" Type="http://schemas.openxmlformats.org/officeDocument/2006/relationships/hyperlink" Target="https://m.edsoo.ru/8bc53bca" TargetMode="External"/><Relationship Id="rId136" Type="http://schemas.openxmlformats.org/officeDocument/2006/relationships/hyperlink" Target="https://m.edsoo.ru/8bc51f46" TargetMode="External"/><Relationship Id="rId157" Type="http://schemas.openxmlformats.org/officeDocument/2006/relationships/hyperlink" Target="https://m.edsoo.ru/f29f4666" TargetMode="External"/><Relationship Id="rId61" Type="http://schemas.openxmlformats.org/officeDocument/2006/relationships/hyperlink" Target="https://m.edsoo.ru/8bc4d298" TargetMode="External"/><Relationship Id="rId82" Type="http://schemas.openxmlformats.org/officeDocument/2006/relationships/hyperlink" Target="https://m.edsoo.ru/8bc4e45e" TargetMode="External"/><Relationship Id="rId152" Type="http://schemas.openxmlformats.org/officeDocument/2006/relationships/hyperlink" Target="https://m.edsoo.ru/f29f4d8c" TargetMode="External"/><Relationship Id="rId19" Type="http://schemas.openxmlformats.org/officeDocument/2006/relationships/hyperlink" Target="https://m.edsoo.ru/8bc478de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a610" TargetMode="External"/><Relationship Id="rId35" Type="http://schemas.openxmlformats.org/officeDocument/2006/relationships/hyperlink" Target="https://m.edsoo.ru/8bc4875c" TargetMode="External"/><Relationship Id="rId56" Type="http://schemas.openxmlformats.org/officeDocument/2006/relationships/hyperlink" Target="https://m.edsoo.ru/8bc4af70" TargetMode="External"/><Relationship Id="rId77" Type="http://schemas.openxmlformats.org/officeDocument/2006/relationships/hyperlink" Target="https://m.edsoo.ru/8bc4ea8a" TargetMode="External"/><Relationship Id="rId100" Type="http://schemas.openxmlformats.org/officeDocument/2006/relationships/hyperlink" Target="https://m.edsoo.ru/8bc5072c" TargetMode="External"/><Relationship Id="rId105" Type="http://schemas.openxmlformats.org/officeDocument/2006/relationships/hyperlink" Target="https://m.edsoo.ru/8bc514ba" TargetMode="External"/><Relationship Id="rId126" Type="http://schemas.openxmlformats.org/officeDocument/2006/relationships/hyperlink" Target="https://m.edsoo.ru/8bc53710" TargetMode="External"/><Relationship Id="rId147" Type="http://schemas.openxmlformats.org/officeDocument/2006/relationships/hyperlink" Target="https://m.edsoo.ru/f29f3928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b7ae" TargetMode="External"/><Relationship Id="rId72" Type="http://schemas.openxmlformats.org/officeDocument/2006/relationships/hyperlink" Target="https://m.edsoo.ru/8bc4d43c" TargetMode="External"/><Relationship Id="rId93" Type="http://schemas.openxmlformats.org/officeDocument/2006/relationships/hyperlink" Target="https://m.edsoo.ru/8bc4f82c" TargetMode="External"/><Relationship Id="rId98" Type="http://schemas.openxmlformats.org/officeDocument/2006/relationships/hyperlink" Target="https://m.edsoo.ru/8bc50358" TargetMode="External"/><Relationship Id="rId121" Type="http://schemas.openxmlformats.org/officeDocument/2006/relationships/hyperlink" Target="https://m.edsoo.ru/8bc52ebe" TargetMode="External"/><Relationship Id="rId142" Type="http://schemas.openxmlformats.org/officeDocument/2006/relationships/hyperlink" Target="https://m.edsoo.ru/8bc525e0" TargetMode="External"/><Relationship Id="rId163" Type="http://schemas.openxmlformats.org/officeDocument/2006/relationships/hyperlink" Target="https://m.edsoo.ru/8bc4af7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bc483ec" TargetMode="External"/><Relationship Id="rId46" Type="http://schemas.openxmlformats.org/officeDocument/2006/relationships/hyperlink" Target="https://m.edsoo.ru/8bc4bfb0" TargetMode="External"/><Relationship Id="rId67" Type="http://schemas.openxmlformats.org/officeDocument/2006/relationships/hyperlink" Target="https://m.edsoo.ru/8bc4c80c" TargetMode="External"/><Relationship Id="rId116" Type="http://schemas.openxmlformats.org/officeDocument/2006/relationships/hyperlink" Target="https://m.edsoo.ru/8bc52806" TargetMode="External"/><Relationship Id="rId137" Type="http://schemas.openxmlformats.org/officeDocument/2006/relationships/hyperlink" Target="https://m.edsoo.ru/8bc5218a" TargetMode="External"/><Relationship Id="rId158" Type="http://schemas.openxmlformats.org/officeDocument/2006/relationships/hyperlink" Target="https://m.edsoo.ru/f29f4666" TargetMode="External"/><Relationship Id="rId20" Type="http://schemas.openxmlformats.org/officeDocument/2006/relationships/hyperlink" Target="https://m.edsoo.ru/8bc47a6e" TargetMode="External"/><Relationship Id="rId41" Type="http://schemas.openxmlformats.org/officeDocument/2006/relationships/hyperlink" Target="https://m.edsoo.ru/8bc4ae44" TargetMode="External"/><Relationship Id="rId62" Type="http://schemas.openxmlformats.org/officeDocument/2006/relationships/hyperlink" Target="https://m.edsoo.ru/8bc4d072" TargetMode="External"/><Relationship Id="rId83" Type="http://schemas.openxmlformats.org/officeDocument/2006/relationships/hyperlink" Target="https://m.edsoo.ru/8bc4eecc" TargetMode="External"/><Relationship Id="rId88" Type="http://schemas.openxmlformats.org/officeDocument/2006/relationships/hyperlink" Target="https://m.edsoo.ru/8bc4d554" TargetMode="External"/><Relationship Id="rId111" Type="http://schemas.openxmlformats.org/officeDocument/2006/relationships/hyperlink" Target="https://m.edsoo.ru/8bc50e34" TargetMode="External"/><Relationship Id="rId132" Type="http://schemas.openxmlformats.org/officeDocument/2006/relationships/hyperlink" Target="https://m.edsoo.ru/8bc544a8" TargetMode="External"/><Relationship Id="rId153" Type="http://schemas.openxmlformats.org/officeDocument/2006/relationships/hyperlink" Target="https://m.edsoo.ru/f29f4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8769</Words>
  <Characters>49989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2023-09-21T14:44:00Z</dcterms:created>
  <dcterms:modified xsi:type="dcterms:W3CDTF">2023-09-21T14:44:00Z</dcterms:modified>
</cp:coreProperties>
</file>