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82892" w14:textId="09EC27CC" w:rsidR="009870C8" w:rsidRPr="00BF4629" w:rsidRDefault="0004684C" w:rsidP="00A278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1C325DDB" w14:textId="77777777" w:rsidR="008D2D70" w:rsidRDefault="008D2D70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F8B66" w14:textId="77777777" w:rsidR="008D2D70" w:rsidRDefault="008D2D70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D7DCC" w14:textId="77777777" w:rsidR="008D2D70" w:rsidRDefault="008D2D70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26C7F" w14:textId="41EC9587" w:rsidR="008D2D70" w:rsidRDefault="008D2D70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C313775" wp14:editId="558862A7">
            <wp:extent cx="6153150" cy="8808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379" t="16673" r="34986" b="11527"/>
                    <a:stretch/>
                  </pic:blipFill>
                  <pic:spPr bwMode="auto">
                    <a:xfrm>
                      <a:off x="0" y="0"/>
                      <a:ext cx="6171744" cy="8835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8D8AE" w14:textId="77777777" w:rsidR="008D2D70" w:rsidRDefault="008D2D70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548B1" w14:textId="047B5E57" w:rsidR="008D2D70" w:rsidRDefault="008D2D70" w:rsidP="008D2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D8B2AB5" w14:textId="77777777" w:rsidR="008D2D70" w:rsidRDefault="008D2D70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D9403" w14:textId="142293C2" w:rsidR="00300D32" w:rsidRPr="00A278EC" w:rsidRDefault="00300D32" w:rsidP="00A278E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ПОЯСНИТЕЛЬНАЯ ЗАПИСКА</w:t>
      </w:r>
    </w:p>
    <w:p w14:paraId="72E4192B" w14:textId="77777777" w:rsidR="00300D32" w:rsidRPr="00A278EC" w:rsidRDefault="00300D32" w:rsidP="00A278E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3A67DE8" w14:textId="77777777" w:rsidR="00300D32" w:rsidRPr="00A278EC" w:rsidRDefault="00300D32" w:rsidP="00A278E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программа по математике для 3 класса составлена на основе Федерального государственного стандарта начального общего образования и авторской программы курса «Математика» для 1-4 классов М.И. Моро, Ю.М. Колягина, М.А. Бантовой, С.И. Волковой,</w:t>
      </w:r>
    </w:p>
    <w:p w14:paraId="15390DB8" w14:textId="77777777" w:rsidR="00300D32" w:rsidRPr="00A278EC" w:rsidRDefault="00300D32" w:rsidP="00A278E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С.В. Степановой с использованием учебника «Математика.3 класс», 2012, авторы Моро М.И., Волкова С.И., Степанова С.В. и др., включенного в федеральный перечень учебников на текущий год.</w:t>
      </w:r>
    </w:p>
    <w:p w14:paraId="48CFF68D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326D97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Целью 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уроков математики в 3 классе является:</w:t>
      </w:r>
    </w:p>
    <w:p w14:paraId="42A3290D" w14:textId="77777777" w:rsidR="00300D32" w:rsidRPr="00A278EC" w:rsidRDefault="00300D32" w:rsidP="00A278E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развитие 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14:paraId="086AA07B" w14:textId="77777777" w:rsidR="00300D32" w:rsidRPr="00A278EC" w:rsidRDefault="00300D32" w:rsidP="00A278E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освоение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 математических знаний, формирование первоначальных представлений о математике;</w:t>
      </w:r>
    </w:p>
    <w:p w14:paraId="7D9B5078" w14:textId="77777777" w:rsidR="00300D32" w:rsidRPr="00A278EC" w:rsidRDefault="00300D32" w:rsidP="00A278E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воспитание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интереса к математике, стремления использовать математические знания в повседневной жизни.</w:t>
      </w:r>
    </w:p>
    <w:p w14:paraId="4A6AF7DD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Содержание обучения математике в 3 классе направлено на формирование у обучающихся математических представлений, умений и навыков, которые обеспечат успешное овладение математикой в основной школе. Обучающиеся овладевают алгоритмами устных и письменных вычислений, учатся вычислять значения числовых выражений, решать текстовые задачи. У детей формируются пространственные и геометрические представления. Весь программный материал представляется </w:t>
      </w:r>
      <w:proofErr w:type="spellStart"/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концентрически</w:t>
      </w:r>
      <w:proofErr w:type="spellEnd"/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позволяет постепенно углублять умения и навыки, формировать осознанные способы математической деятельности.</w:t>
      </w:r>
    </w:p>
    <w:p w14:paraId="04B3C543" w14:textId="77777777" w:rsidR="00300D32" w:rsidRPr="00A278EC" w:rsidRDefault="00300D32" w:rsidP="00A278EC">
      <w:pPr>
        <w:widowControl w:val="0"/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Программа определяет ряд </w:t>
      </w:r>
      <w:r w:rsidRPr="00A278E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t>задач,</w:t>
      </w: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решение которых направлено на достижение основных целей начального математического образования:</w:t>
      </w:r>
    </w:p>
    <w:p w14:paraId="7FA344FF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14:paraId="359AEA8A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развитие основ логического, знаково-символического и алгоритмического мышления;</w:t>
      </w:r>
    </w:p>
    <w:p w14:paraId="13248C5F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развитие пространственного воображения;</w:t>
      </w:r>
    </w:p>
    <w:p w14:paraId="7C29E2FD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развитие математической речи;</w:t>
      </w:r>
    </w:p>
    <w:p w14:paraId="6DF5F2E0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14:paraId="0F737C08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формирование умения вести поиск информации и работать с ней;</w:t>
      </w:r>
    </w:p>
    <w:p w14:paraId="5C69EDBC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развитие первоначальных представлений о компьютерной грамотности;</w:t>
      </w:r>
    </w:p>
    <w:p w14:paraId="66D2334A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развитие познавательных способностей;</w:t>
      </w:r>
    </w:p>
    <w:p w14:paraId="2906909A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воспитание стремления к расширению математических знаний;</w:t>
      </w:r>
    </w:p>
    <w:p w14:paraId="7BE61AF0" w14:textId="77777777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формирование критичности мышления;</w:t>
      </w:r>
    </w:p>
    <w:p w14:paraId="45A475D4" w14:textId="398DA491" w:rsidR="00300D32" w:rsidRPr="00A278EC" w:rsidRDefault="00300D32" w:rsidP="00A278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78E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умений аргументированно обосновывать и отстаивать высказанное суждение, оценивать и принимать суждения других. </w:t>
      </w:r>
    </w:p>
    <w:p w14:paraId="51491D9B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14:paraId="7D01AA1B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Объем программы</w:t>
      </w:r>
      <w:r w:rsidRPr="00A278EC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:</w:t>
      </w:r>
    </w:p>
    <w:p w14:paraId="43E7D61A" w14:textId="09EF27FE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 изучение курса «Математика» в 3 классе отводится 136 часов (по 4 часа в неделю).</w:t>
      </w:r>
    </w:p>
    <w:p w14:paraId="300D8CDF" w14:textId="77777777" w:rsidR="00300D32" w:rsidRPr="00A278EC" w:rsidRDefault="00300D32" w:rsidP="00A278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14:paraId="12E2104B" w14:textId="77777777" w:rsidR="00300D32" w:rsidRPr="00A278EC" w:rsidRDefault="00300D32" w:rsidP="00A278EC">
      <w:pPr>
        <w:shd w:val="clear" w:color="auto" w:fill="FFFFFF"/>
        <w:spacing w:after="0" w:line="240" w:lineRule="auto"/>
        <w:ind w:left="5" w:right="5" w:firstLine="7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Результаты освоения курса</w:t>
      </w:r>
    </w:p>
    <w:p w14:paraId="0597D974" w14:textId="77777777" w:rsidR="00300D32" w:rsidRPr="00A278EC" w:rsidRDefault="00300D32" w:rsidP="00A278EC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изучения курса «Математика» в 3 классе начальной школы должны быть достигнуты определенные результаты. </w:t>
      </w:r>
    </w:p>
    <w:p w14:paraId="2D7DE034" w14:textId="77777777" w:rsidR="00300D32" w:rsidRPr="00A278EC" w:rsidRDefault="00300D32" w:rsidP="00A278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Личностные результаты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«Школа России»:</w:t>
      </w:r>
    </w:p>
    <w:p w14:paraId="510EF30C" w14:textId="77777777" w:rsidR="00300D32" w:rsidRPr="00A278EC" w:rsidRDefault="00300D32" w:rsidP="00A278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14:paraId="458EEA20" w14:textId="77777777" w:rsidR="00300D32" w:rsidRPr="00A278EC" w:rsidRDefault="00300D32" w:rsidP="00A278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совершить.:</w:t>
      </w:r>
    </w:p>
    <w:p w14:paraId="16B8B481" w14:textId="36DE0288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Метапредметные результаты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деятельности:</w:t>
      </w:r>
    </w:p>
    <w:p w14:paraId="46F17B66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Регулятивные УУД:</w:t>
      </w:r>
    </w:p>
    <w:p w14:paraId="3917DD49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 формулировать цели урока после предварительного обсуждения.</w:t>
      </w:r>
    </w:p>
    <w:p w14:paraId="6390FC34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 с учителем обнаруживать и формулировать учебную проблему.</w:t>
      </w:r>
    </w:p>
    <w:p w14:paraId="4C284A0E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Составлять план решения проблемы (задачи) совместно с учителем.</w:t>
      </w:r>
    </w:p>
    <w:p w14:paraId="40ADDBE5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Работая по плану, сверять свои действия с целью и, при необходимости, исправлять ошибки с помощью учителя. -</w:t>
      </w:r>
    </w:p>
    <w:p w14:paraId="68D9ADBD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Познавательные УУД:</w:t>
      </w:r>
    </w:p>
    <w:p w14:paraId="01EB2BCB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14:paraId="35FBAF16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14:paraId="1378BC82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14:paraId="19E485B8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Перерабатывать полученную информацию: сравнивать и группировать факты и явления; определять причины явлений, событий.</w:t>
      </w:r>
    </w:p>
    <w:p w14:paraId="6EEAAA0D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Перерабатывать полученную информацию: делать выводы на основе обобщения знаний.</w:t>
      </w:r>
    </w:p>
    <w:p w14:paraId="3B8A9621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Преобразовывать информацию из одной формы в другую: составлять простой план учебно-научного текста.</w:t>
      </w:r>
    </w:p>
    <w:p w14:paraId="4EAE4EEC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Преобразовывать информацию из одной формы в другую: представлять информацию в виде текста, таблицы, схемы. -</w:t>
      </w:r>
    </w:p>
    <w:p w14:paraId="101692E6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Коммуникативные УУД:</w:t>
      </w:r>
    </w:p>
    <w:p w14:paraId="4D0E28E4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Донести свою позицию до других: оформлять свои мысли в устной и письменной речи с учётом своих учебных и жизненных речевых ситуаций.</w:t>
      </w:r>
    </w:p>
    <w:p w14:paraId="33439A88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Донести свою позицию до других: высказывать свою точку зрения и пытаться её обосновать, приводя аргументы.</w:t>
      </w:r>
    </w:p>
    <w:p w14:paraId="438C15DE" w14:textId="77777777" w:rsidR="00300D32" w:rsidRPr="00A278EC" w:rsidRDefault="00300D32" w:rsidP="00A278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Слушать других, пытаться принимать другую точку зрения, быть готовым изменить свою точку зрения. -</w:t>
      </w:r>
    </w:p>
    <w:p w14:paraId="702FC3E8" w14:textId="7E13EB47" w:rsidR="00300D32" w:rsidRPr="00A278EC" w:rsidRDefault="00300D32" w:rsidP="00A278EC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Предметные результаты</w:t>
      </w:r>
      <w:r w:rsidR="000D0686"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характеризуют опыт учащихся, который приобретается и закрепляется в процессе освоения учебного предмета. </w:t>
      </w:r>
    </w:p>
    <w:p w14:paraId="737B8873" w14:textId="77777777" w:rsidR="00300D32" w:rsidRPr="00A278EC" w:rsidRDefault="00300D32" w:rsidP="00A278EC">
      <w:pPr>
        <w:spacing w:after="160" w:line="240" w:lineRule="auto"/>
        <w:ind w:left="36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2E96A4" w14:textId="77777777" w:rsidR="00300D32" w:rsidRPr="00A278EC" w:rsidRDefault="00300D32" w:rsidP="00A278EC">
      <w:pPr>
        <w:spacing w:after="160" w:line="240" w:lineRule="auto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Предметные результаты</w:t>
      </w:r>
    </w:p>
    <w:p w14:paraId="4755FCF3" w14:textId="77777777" w:rsidR="00300D32" w:rsidRPr="00A278EC" w:rsidRDefault="00300D32" w:rsidP="00A278E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14:paraId="48D5DB48" w14:textId="77777777" w:rsidR="00300D32" w:rsidRPr="00A278EC" w:rsidRDefault="00300D32" w:rsidP="00A278E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14:paraId="4F4A2D4D" w14:textId="77777777" w:rsidR="00300D32" w:rsidRPr="00A278EC" w:rsidRDefault="00300D32" w:rsidP="00A278E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Приобретение начального опыта применения математических знаний для решения учебно-познавательных и учебно-практических задач.</w:t>
      </w:r>
    </w:p>
    <w:p w14:paraId="060F79B6" w14:textId="2F0B4822" w:rsidR="00300D32" w:rsidRPr="00A278EC" w:rsidRDefault="00300D32" w:rsidP="00A278E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14:paraId="1ABCFC15" w14:textId="77777777" w:rsidR="00300D32" w:rsidRPr="00A278EC" w:rsidRDefault="00300D32" w:rsidP="00A278EC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A278EC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Виды и формы контроля</w:t>
      </w:r>
    </w:p>
    <w:p w14:paraId="72E8EF83" w14:textId="66543F9A" w:rsidR="009870C8" w:rsidRPr="00A278EC" w:rsidRDefault="00300D32" w:rsidP="00A278EC">
      <w:pPr>
        <w:spacing w:after="0" w:line="240" w:lineRule="auto"/>
        <w:ind w:firstLine="567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A278E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Для оценки учебных достижений обучающихся используется текущий контроль (проверочная работа, фронтальный устный опрос), тематический контроль (самостоятельная работа) и итоговый контроль (контрольная работа).</w:t>
      </w:r>
    </w:p>
    <w:p w14:paraId="149E7C2D" w14:textId="77777777" w:rsidR="00300D32" w:rsidRPr="00A278EC" w:rsidRDefault="00300D32" w:rsidP="00A278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31D430" w14:textId="77777777" w:rsidR="00300D32" w:rsidRPr="00A278EC" w:rsidRDefault="00300D32" w:rsidP="00A278E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8E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90"/>
        <w:gridCol w:w="2233"/>
      </w:tblGrid>
      <w:tr w:rsidR="00300D32" w:rsidRPr="00A278EC" w14:paraId="4ACCED47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F6A1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303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E098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300D32" w:rsidRPr="00A278EC" w14:paraId="68A11B87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9044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4184" w14:textId="111F0BB8" w:rsidR="00300D32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="00300D32"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00D32"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00D32"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100. Сложение и вычитание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435D" w14:textId="60B7AE02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0D32" w:rsidRPr="00A278EC" w14:paraId="01471C3C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F498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29F0" w14:textId="5A6A49BF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Числа от 1 до 100. Умножение и деление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90F0" w14:textId="04ACFD87" w:rsidR="00300D32" w:rsidRPr="00A278EC" w:rsidRDefault="00445CF1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C7278" w:rsidRPr="00A278EC" w14:paraId="6828FDF0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313" w14:textId="2F76DC6F" w:rsidR="003C7278" w:rsidRPr="00A278EC" w:rsidRDefault="00CE21A0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C54" w14:textId="19C175BA" w:rsidR="003C7278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Числа от 1 до 100. </w:t>
            </w:r>
            <w:proofErr w:type="spell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F9F" w14:textId="57AA0D99" w:rsidR="003C7278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00D32" w:rsidRPr="00A278EC" w14:paraId="6F937AF1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37E" w14:textId="7B5DA28B" w:rsidR="00300D32" w:rsidRPr="00A278EC" w:rsidRDefault="00CE21A0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2D5F" w14:textId="4187C0AE" w:rsidR="00300D32" w:rsidRPr="00A278EC" w:rsidRDefault="003C7278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Числа от 1 до 1000. Нумерация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743" w14:textId="21C822E2" w:rsidR="00300D32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00D32" w:rsidRPr="00A278EC" w14:paraId="1D4E51DA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0B2" w14:textId="54AC35EE" w:rsidR="00300D32" w:rsidRPr="00A278EC" w:rsidRDefault="00CE21A0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FF35" w14:textId="37C6BBBE" w:rsidR="00300D32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Числа от 1 до 1000. Сложение и вычитание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63FA" w14:textId="1EE97C4B" w:rsidR="00300D32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00D32" w:rsidRPr="00A278EC" w14:paraId="332438DB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DE7A" w14:textId="5CD71C68" w:rsidR="00300D32" w:rsidRPr="00A278EC" w:rsidRDefault="00CE21A0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6B1" w14:textId="52DFD7DF" w:rsidR="00300D32" w:rsidRPr="00A278EC" w:rsidRDefault="003C7278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Числа от 1 до 1000. Умножение и деление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457A" w14:textId="6657CCC3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278" w:rsidRPr="00A278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0D32" w:rsidRPr="00A278EC" w14:paraId="3AD78237" w14:textId="77777777" w:rsidTr="00C51F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3BE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6CC1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12D0" w14:textId="77777777" w:rsidR="00300D32" w:rsidRPr="00A278EC" w:rsidRDefault="00300D32" w:rsidP="00A2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136 часов</w:t>
            </w:r>
          </w:p>
        </w:tc>
      </w:tr>
    </w:tbl>
    <w:p w14:paraId="6EB78847" w14:textId="77777777" w:rsidR="00300D32" w:rsidRPr="00A278EC" w:rsidRDefault="00300D32" w:rsidP="00A278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66086B" w14:textId="77777777" w:rsidR="00300D32" w:rsidRPr="00A278EC" w:rsidRDefault="00300D32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197DA" w14:textId="4918D4B8" w:rsidR="00300D32" w:rsidRPr="00A278EC" w:rsidRDefault="00300D32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569DD" w14:textId="5CDB2703" w:rsidR="000D0686" w:rsidRPr="00A278EC" w:rsidRDefault="000D0686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49539" w14:textId="77777777" w:rsidR="000D0686" w:rsidRPr="00A278EC" w:rsidRDefault="000D0686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30336" w14:textId="77777777" w:rsidR="00CD4828" w:rsidRPr="00A278EC" w:rsidRDefault="00CD4828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29720" w14:textId="77777777" w:rsidR="00CD4828" w:rsidRPr="00A278EC" w:rsidRDefault="00CD4828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80D1E" w14:textId="77777777" w:rsidR="00CD4828" w:rsidRPr="00A278EC" w:rsidRDefault="00CD4828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2C85F" w14:textId="77777777" w:rsidR="00CD4828" w:rsidRPr="00A278EC" w:rsidRDefault="00CD4828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D63D5" w14:textId="2371CD2E" w:rsidR="00CD4828" w:rsidRDefault="00CD4828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92DE2" w14:textId="29C21E94" w:rsidR="00A278EC" w:rsidRDefault="00A278EC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BE7B0" w14:textId="24940F33" w:rsidR="00A278EC" w:rsidRDefault="00A278EC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7DD36" w14:textId="77777777" w:rsidR="00A278EC" w:rsidRPr="00A278EC" w:rsidRDefault="00A278EC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F48F2" w14:textId="77777777" w:rsidR="00CD4828" w:rsidRPr="00A278EC" w:rsidRDefault="00CD4828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CC5ED" w14:textId="02FBA5AB" w:rsidR="0004684C" w:rsidRPr="00A278EC" w:rsidRDefault="0004684C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65994E9F" w14:textId="18448B1F" w:rsidR="0004684C" w:rsidRPr="00A278EC" w:rsidRDefault="0004684C" w:rsidP="00A2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C">
        <w:rPr>
          <w:rFonts w:ascii="Times New Roman" w:hAnsi="Times New Roman" w:cs="Times New Roman"/>
          <w:b/>
          <w:sz w:val="28"/>
          <w:szCs w:val="28"/>
        </w:rPr>
        <w:t xml:space="preserve"> Математика, 4 часа в неделю</w:t>
      </w:r>
    </w:p>
    <w:p w14:paraId="456A1FD9" w14:textId="77777777" w:rsidR="0004684C" w:rsidRPr="00A278EC" w:rsidRDefault="0004684C" w:rsidP="00A27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46" w:type="pct"/>
        <w:tblInd w:w="-28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24"/>
        <w:gridCol w:w="5853"/>
        <w:gridCol w:w="1087"/>
        <w:gridCol w:w="1087"/>
        <w:gridCol w:w="1085"/>
      </w:tblGrid>
      <w:tr w:rsidR="007A253E" w:rsidRPr="00A278EC" w14:paraId="266AEA4E" w14:textId="77777777" w:rsidTr="007A253E">
        <w:trPr>
          <w:trHeight w:val="308"/>
        </w:trPr>
        <w:tc>
          <w:tcPr>
            <w:tcW w:w="423" w:type="pct"/>
            <w:vMerge w:val="restart"/>
            <w:vAlign w:val="center"/>
          </w:tcPr>
          <w:p w14:paraId="1354ABDD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9" w:type="pct"/>
            <w:gridSpan w:val="2"/>
            <w:vMerge w:val="restart"/>
            <w:shd w:val="clear" w:color="auto" w:fill="auto"/>
            <w:noWrap/>
            <w:vAlign w:val="center"/>
          </w:tcPr>
          <w:p w14:paraId="32520392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урока </w:t>
            </w:r>
          </w:p>
        </w:tc>
        <w:tc>
          <w:tcPr>
            <w:tcW w:w="533" w:type="pct"/>
            <w:vMerge w:val="restart"/>
          </w:tcPr>
          <w:p w14:paraId="0A4E5C39" w14:textId="77777777" w:rsidR="007A253E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347FE21" w14:textId="5B10BA0D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066" w:type="pct"/>
            <w:gridSpan w:val="2"/>
          </w:tcPr>
          <w:p w14:paraId="0F5FBA0E" w14:textId="07EF52CC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15F89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A253E" w:rsidRPr="00A278EC" w14:paraId="58DE7035" w14:textId="77777777" w:rsidTr="007A253E">
        <w:trPr>
          <w:trHeight w:val="307"/>
        </w:trPr>
        <w:tc>
          <w:tcPr>
            <w:tcW w:w="423" w:type="pct"/>
            <w:vMerge/>
            <w:vAlign w:val="center"/>
          </w:tcPr>
          <w:p w14:paraId="6EAB7C83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vMerge/>
            <w:shd w:val="clear" w:color="auto" w:fill="auto"/>
            <w:noWrap/>
            <w:vAlign w:val="center"/>
          </w:tcPr>
          <w:p w14:paraId="43D4A70C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pct"/>
            <w:vMerge/>
          </w:tcPr>
          <w:p w14:paraId="4DBE2720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pct"/>
          </w:tcPr>
          <w:p w14:paraId="50196222" w14:textId="7BECFD4B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33" w:type="pct"/>
          </w:tcPr>
          <w:p w14:paraId="78D685F8" w14:textId="3FE25142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7A253E" w:rsidRPr="00A278EC" w14:paraId="4B0A1394" w14:textId="77777777" w:rsidTr="007A253E">
        <w:trPr>
          <w:trHeight w:val="300"/>
        </w:trPr>
        <w:tc>
          <w:tcPr>
            <w:tcW w:w="533" w:type="pct"/>
            <w:gridSpan w:val="2"/>
          </w:tcPr>
          <w:p w14:paraId="153FB55A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7" w:type="pct"/>
            <w:gridSpan w:val="4"/>
          </w:tcPr>
          <w:p w14:paraId="0F625957" w14:textId="12EFD15E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100. Сложение и вычитание (9 ч)</w:t>
            </w:r>
          </w:p>
        </w:tc>
      </w:tr>
      <w:tr w:rsidR="007A253E" w:rsidRPr="00A278EC" w14:paraId="02395894" w14:textId="77777777" w:rsidTr="007A253E">
        <w:trPr>
          <w:trHeight w:val="300"/>
        </w:trPr>
        <w:tc>
          <w:tcPr>
            <w:tcW w:w="423" w:type="pct"/>
          </w:tcPr>
          <w:p w14:paraId="5C9DFEB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441862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Устные приёмы сложения и вычитания. Повторение.</w:t>
            </w:r>
          </w:p>
        </w:tc>
        <w:tc>
          <w:tcPr>
            <w:tcW w:w="533" w:type="pct"/>
          </w:tcPr>
          <w:p w14:paraId="1D62085C" w14:textId="2BBE61A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0C54211" w14:textId="481D0BF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533" w:type="pct"/>
          </w:tcPr>
          <w:p w14:paraId="3A84583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F20FEE6" w14:textId="77777777" w:rsidTr="007A253E">
        <w:trPr>
          <w:trHeight w:val="300"/>
        </w:trPr>
        <w:tc>
          <w:tcPr>
            <w:tcW w:w="423" w:type="pct"/>
          </w:tcPr>
          <w:p w14:paraId="6D07DF6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211A69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приёмы сложения и вычитания. </w:t>
            </w:r>
          </w:p>
        </w:tc>
        <w:tc>
          <w:tcPr>
            <w:tcW w:w="533" w:type="pct"/>
          </w:tcPr>
          <w:p w14:paraId="4F247A0D" w14:textId="41B466A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A30E6AA" w14:textId="54E7794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533" w:type="pct"/>
          </w:tcPr>
          <w:p w14:paraId="210DF29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15DC33F" w14:textId="77777777" w:rsidTr="007A253E">
        <w:trPr>
          <w:trHeight w:val="300"/>
        </w:trPr>
        <w:tc>
          <w:tcPr>
            <w:tcW w:w="423" w:type="pct"/>
          </w:tcPr>
          <w:p w14:paraId="1FDF883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D78499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Выражения с переменной. Уравнения.</w:t>
            </w:r>
          </w:p>
        </w:tc>
        <w:tc>
          <w:tcPr>
            <w:tcW w:w="533" w:type="pct"/>
          </w:tcPr>
          <w:p w14:paraId="382D1B3F" w14:textId="40D4117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AAD045E" w14:textId="456B15B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533" w:type="pct"/>
          </w:tcPr>
          <w:p w14:paraId="0A8D7F6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E4D246E" w14:textId="77777777" w:rsidTr="007A253E">
        <w:trPr>
          <w:trHeight w:val="300"/>
        </w:trPr>
        <w:tc>
          <w:tcPr>
            <w:tcW w:w="423" w:type="pct"/>
          </w:tcPr>
          <w:p w14:paraId="35183B8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DAF81D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уравнений с неизвестным слагаемым.</w:t>
            </w:r>
          </w:p>
        </w:tc>
        <w:tc>
          <w:tcPr>
            <w:tcW w:w="533" w:type="pct"/>
          </w:tcPr>
          <w:p w14:paraId="4CA85C7C" w14:textId="22AE6CB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114842C" w14:textId="357B0CD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533" w:type="pct"/>
          </w:tcPr>
          <w:p w14:paraId="1B1F640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54C6625" w14:textId="77777777" w:rsidTr="007A253E">
        <w:trPr>
          <w:trHeight w:val="300"/>
        </w:trPr>
        <w:tc>
          <w:tcPr>
            <w:tcW w:w="423" w:type="pct"/>
          </w:tcPr>
          <w:p w14:paraId="107B592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7188BD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уравнений с неизвестным уменьшаемым.</w:t>
            </w:r>
          </w:p>
        </w:tc>
        <w:tc>
          <w:tcPr>
            <w:tcW w:w="533" w:type="pct"/>
          </w:tcPr>
          <w:p w14:paraId="42B6295B" w14:textId="188DF06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3BA241B" w14:textId="71F0ECB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533" w:type="pct"/>
          </w:tcPr>
          <w:p w14:paraId="0707E79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16CCE45" w14:textId="77777777" w:rsidTr="007A253E">
        <w:trPr>
          <w:trHeight w:val="300"/>
        </w:trPr>
        <w:tc>
          <w:tcPr>
            <w:tcW w:w="423" w:type="pct"/>
          </w:tcPr>
          <w:p w14:paraId="6EF76E8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5594AF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уравнений с неизвестным вычитаемым.</w:t>
            </w:r>
          </w:p>
        </w:tc>
        <w:tc>
          <w:tcPr>
            <w:tcW w:w="533" w:type="pct"/>
          </w:tcPr>
          <w:p w14:paraId="58EE6A4A" w14:textId="184BF77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D9E295E" w14:textId="615D721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533" w:type="pct"/>
          </w:tcPr>
          <w:p w14:paraId="67A5DF1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4413F9E" w14:textId="77777777" w:rsidTr="007A253E">
        <w:trPr>
          <w:trHeight w:val="300"/>
        </w:trPr>
        <w:tc>
          <w:tcPr>
            <w:tcW w:w="423" w:type="pct"/>
          </w:tcPr>
          <w:p w14:paraId="2632278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D222BB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Обозначение геометрических фигур буквами.</w:t>
            </w:r>
          </w:p>
        </w:tc>
        <w:tc>
          <w:tcPr>
            <w:tcW w:w="533" w:type="pct"/>
          </w:tcPr>
          <w:p w14:paraId="727180E3" w14:textId="35620AA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2F32F78" w14:textId="4D7090D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533" w:type="pct"/>
          </w:tcPr>
          <w:p w14:paraId="5670E65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919E6C3" w14:textId="77777777" w:rsidTr="007A253E">
        <w:trPr>
          <w:trHeight w:val="300"/>
        </w:trPr>
        <w:tc>
          <w:tcPr>
            <w:tcW w:w="423" w:type="pct"/>
          </w:tcPr>
          <w:p w14:paraId="16326A1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71CB81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«Странички для любознательных». Что узнали. Чему научились.</w:t>
            </w:r>
          </w:p>
        </w:tc>
        <w:tc>
          <w:tcPr>
            <w:tcW w:w="533" w:type="pct"/>
          </w:tcPr>
          <w:p w14:paraId="1B50F2CE" w14:textId="0D3F111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3CF2BFD" w14:textId="076A7D2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33" w:type="pct"/>
          </w:tcPr>
          <w:p w14:paraId="0DD7566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F77D382" w14:textId="77777777" w:rsidTr="007A253E">
        <w:trPr>
          <w:trHeight w:val="300"/>
        </w:trPr>
        <w:tc>
          <w:tcPr>
            <w:tcW w:w="423" w:type="pct"/>
          </w:tcPr>
          <w:p w14:paraId="11B695A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49877E5" w14:textId="3925E7B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«Сложение и вычитание в пределах 100» </w:t>
            </w:r>
          </w:p>
        </w:tc>
        <w:tc>
          <w:tcPr>
            <w:tcW w:w="533" w:type="pct"/>
          </w:tcPr>
          <w:p w14:paraId="344F808E" w14:textId="477E8AB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83C5D91" w14:textId="0B7F78F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533" w:type="pct"/>
          </w:tcPr>
          <w:p w14:paraId="0EDE413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BF183D3" w14:textId="77777777" w:rsidTr="007A253E">
        <w:trPr>
          <w:trHeight w:val="300"/>
        </w:trPr>
        <w:tc>
          <w:tcPr>
            <w:tcW w:w="533" w:type="pct"/>
            <w:gridSpan w:val="2"/>
          </w:tcPr>
          <w:p w14:paraId="4A4F100A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7" w:type="pct"/>
            <w:gridSpan w:val="4"/>
          </w:tcPr>
          <w:p w14:paraId="0F0D4A8C" w14:textId="69039A9B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от 1 до 100. Умножение и деление</w:t>
            </w:r>
          </w:p>
        </w:tc>
      </w:tr>
      <w:tr w:rsidR="007A253E" w:rsidRPr="00A278EC" w14:paraId="57C1FFF4" w14:textId="77777777" w:rsidTr="007A253E">
        <w:trPr>
          <w:trHeight w:val="300"/>
        </w:trPr>
        <w:tc>
          <w:tcPr>
            <w:tcW w:w="423" w:type="pct"/>
          </w:tcPr>
          <w:p w14:paraId="32FA12D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EB1C29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Конкретный смысл действия  умножения.</w:t>
            </w:r>
          </w:p>
        </w:tc>
        <w:tc>
          <w:tcPr>
            <w:tcW w:w="533" w:type="pct"/>
          </w:tcPr>
          <w:p w14:paraId="36130847" w14:textId="5C9BC07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483A1DB" w14:textId="5627206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533" w:type="pct"/>
          </w:tcPr>
          <w:p w14:paraId="08E5177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7B3374C" w14:textId="77777777" w:rsidTr="007A253E">
        <w:trPr>
          <w:trHeight w:val="300"/>
        </w:trPr>
        <w:tc>
          <w:tcPr>
            <w:tcW w:w="423" w:type="pct"/>
          </w:tcPr>
          <w:p w14:paraId="488517A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4E9E7C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Связь между компонентами и результатом умножения.</w:t>
            </w:r>
          </w:p>
        </w:tc>
        <w:tc>
          <w:tcPr>
            <w:tcW w:w="533" w:type="pct"/>
          </w:tcPr>
          <w:p w14:paraId="6900AA6D" w14:textId="5E34052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C6D3295" w14:textId="1331651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533" w:type="pct"/>
          </w:tcPr>
          <w:p w14:paraId="543A329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7649264" w14:textId="77777777" w:rsidTr="007A253E">
        <w:trPr>
          <w:trHeight w:val="300"/>
        </w:trPr>
        <w:tc>
          <w:tcPr>
            <w:tcW w:w="423" w:type="pct"/>
          </w:tcPr>
          <w:p w14:paraId="115D4F2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</w:tcPr>
          <w:p w14:paraId="43B25E4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Четные  и</w:t>
            </w:r>
            <w:proofErr w:type="gram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 нечетные  числа. Таблица умножения и деления с числом 2.</w:t>
            </w:r>
          </w:p>
        </w:tc>
        <w:tc>
          <w:tcPr>
            <w:tcW w:w="533" w:type="pct"/>
          </w:tcPr>
          <w:p w14:paraId="12FA9659" w14:textId="0CB6742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CD71B0A" w14:textId="59970DD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33" w:type="pct"/>
          </w:tcPr>
          <w:p w14:paraId="53351B4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17F30E0" w14:textId="77777777" w:rsidTr="007A253E">
        <w:trPr>
          <w:trHeight w:val="300"/>
        </w:trPr>
        <w:tc>
          <w:tcPr>
            <w:tcW w:w="423" w:type="pct"/>
          </w:tcPr>
          <w:p w14:paraId="2850DC1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</w:tcPr>
          <w:p w14:paraId="41196A4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с числом 3.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диктант.</w:t>
            </w:r>
          </w:p>
        </w:tc>
        <w:tc>
          <w:tcPr>
            <w:tcW w:w="533" w:type="pct"/>
          </w:tcPr>
          <w:p w14:paraId="240A2FA3" w14:textId="4E938F0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70EF78B" w14:textId="3266926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533" w:type="pct"/>
          </w:tcPr>
          <w:p w14:paraId="643B497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7713000" w14:textId="77777777" w:rsidTr="007A253E">
        <w:trPr>
          <w:trHeight w:val="300"/>
        </w:trPr>
        <w:tc>
          <w:tcPr>
            <w:tcW w:w="423" w:type="pct"/>
          </w:tcPr>
          <w:p w14:paraId="1782F3D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5D2541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задач с величинами: цена, количество, стоимость.</w:t>
            </w:r>
          </w:p>
        </w:tc>
        <w:tc>
          <w:tcPr>
            <w:tcW w:w="533" w:type="pct"/>
          </w:tcPr>
          <w:p w14:paraId="60ECC73B" w14:textId="0DE1FD1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0F15C16" w14:textId="35D253F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533" w:type="pct"/>
          </w:tcPr>
          <w:p w14:paraId="06668E6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442CEF2" w14:textId="77777777" w:rsidTr="007A253E">
        <w:trPr>
          <w:trHeight w:val="300"/>
        </w:trPr>
        <w:tc>
          <w:tcPr>
            <w:tcW w:w="423" w:type="pct"/>
          </w:tcPr>
          <w:p w14:paraId="3C4B4724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EF5136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задач с величинами: масса, количество.</w:t>
            </w:r>
          </w:p>
        </w:tc>
        <w:tc>
          <w:tcPr>
            <w:tcW w:w="533" w:type="pct"/>
          </w:tcPr>
          <w:p w14:paraId="10088D74" w14:textId="31B7527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AF75D9F" w14:textId="76A416B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533" w:type="pct"/>
          </w:tcPr>
          <w:p w14:paraId="4ECF5D8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44D498B" w14:textId="77777777" w:rsidTr="007A253E">
        <w:trPr>
          <w:trHeight w:val="300"/>
        </w:trPr>
        <w:tc>
          <w:tcPr>
            <w:tcW w:w="423" w:type="pct"/>
          </w:tcPr>
          <w:p w14:paraId="1209CC6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CF3E8A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533" w:type="pct"/>
          </w:tcPr>
          <w:p w14:paraId="0667506B" w14:textId="60E47E4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43243CF" w14:textId="3327515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33" w:type="pct"/>
          </w:tcPr>
          <w:p w14:paraId="27604BE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EFD9C53" w14:textId="77777777" w:rsidTr="007A253E">
        <w:trPr>
          <w:trHeight w:val="300"/>
        </w:trPr>
        <w:tc>
          <w:tcPr>
            <w:tcW w:w="423" w:type="pct"/>
          </w:tcPr>
          <w:p w14:paraId="140B24CD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A8F950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выполнения действий.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 работа.</w:t>
            </w:r>
          </w:p>
        </w:tc>
        <w:tc>
          <w:tcPr>
            <w:tcW w:w="533" w:type="pct"/>
          </w:tcPr>
          <w:p w14:paraId="36527BFD" w14:textId="38CCF66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1541A9C" w14:textId="4484D0F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533" w:type="pct"/>
          </w:tcPr>
          <w:p w14:paraId="528DA4F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024F9BD" w14:textId="77777777" w:rsidTr="007A253E">
        <w:trPr>
          <w:trHeight w:val="300"/>
        </w:trPr>
        <w:tc>
          <w:tcPr>
            <w:tcW w:w="423" w:type="pct"/>
          </w:tcPr>
          <w:p w14:paraId="0262EFC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8954DA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пройденного.  Решение задач.</w:t>
            </w:r>
          </w:p>
        </w:tc>
        <w:tc>
          <w:tcPr>
            <w:tcW w:w="533" w:type="pct"/>
          </w:tcPr>
          <w:p w14:paraId="52412DE9" w14:textId="2A14D4D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2D1E263" w14:textId="156B58F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533" w:type="pct"/>
          </w:tcPr>
          <w:p w14:paraId="48E68FB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56AABF1" w14:textId="77777777" w:rsidTr="007A253E">
        <w:trPr>
          <w:trHeight w:val="300"/>
        </w:trPr>
        <w:tc>
          <w:tcPr>
            <w:tcW w:w="423" w:type="pct"/>
          </w:tcPr>
          <w:p w14:paraId="358D9B5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48DC7C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по теме "Решение задач с величинами"</w:t>
            </w:r>
          </w:p>
        </w:tc>
        <w:tc>
          <w:tcPr>
            <w:tcW w:w="533" w:type="pct"/>
          </w:tcPr>
          <w:p w14:paraId="58A0B399" w14:textId="7C36CBC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E35EF58" w14:textId="298B1B3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533" w:type="pct"/>
          </w:tcPr>
          <w:p w14:paraId="162BB27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04870F0" w14:textId="77777777" w:rsidTr="007A253E">
        <w:trPr>
          <w:trHeight w:val="300"/>
        </w:trPr>
        <w:tc>
          <w:tcPr>
            <w:tcW w:w="423" w:type="pct"/>
          </w:tcPr>
          <w:p w14:paraId="08530A2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4BA411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«Умножение и деление на 2 </w:t>
            </w:r>
            <w:proofErr w:type="gram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и  3</w:t>
            </w:r>
            <w:proofErr w:type="gram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». № 2</w:t>
            </w:r>
          </w:p>
        </w:tc>
        <w:tc>
          <w:tcPr>
            <w:tcW w:w="533" w:type="pct"/>
          </w:tcPr>
          <w:p w14:paraId="0F3048F1" w14:textId="5D351CB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85F8937" w14:textId="2816D68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533" w:type="pct"/>
          </w:tcPr>
          <w:p w14:paraId="741FBAA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C91EBEF" w14:textId="77777777" w:rsidTr="007A253E">
        <w:trPr>
          <w:trHeight w:val="300"/>
        </w:trPr>
        <w:tc>
          <w:tcPr>
            <w:tcW w:w="423" w:type="pct"/>
          </w:tcPr>
          <w:p w14:paraId="762159C3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87D7EF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Таблица умножения и деления с числом  4.</w:t>
            </w:r>
          </w:p>
        </w:tc>
        <w:tc>
          <w:tcPr>
            <w:tcW w:w="533" w:type="pct"/>
          </w:tcPr>
          <w:p w14:paraId="0719799D" w14:textId="599B569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17D560E" w14:textId="4A6B07D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533" w:type="pct"/>
          </w:tcPr>
          <w:p w14:paraId="405AF5B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7B41CD2" w14:textId="77777777" w:rsidTr="007A253E">
        <w:trPr>
          <w:trHeight w:val="300"/>
        </w:trPr>
        <w:tc>
          <w:tcPr>
            <w:tcW w:w="423" w:type="pct"/>
          </w:tcPr>
          <w:p w14:paraId="051535CD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9BDA44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Таблица Пифагора.</w:t>
            </w:r>
          </w:p>
        </w:tc>
        <w:tc>
          <w:tcPr>
            <w:tcW w:w="533" w:type="pct"/>
          </w:tcPr>
          <w:p w14:paraId="7E9C98E2" w14:textId="3755F55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B5346F4" w14:textId="775B24B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533" w:type="pct"/>
          </w:tcPr>
          <w:p w14:paraId="64D5C35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EF680A5" w14:textId="77777777" w:rsidTr="007A253E">
        <w:trPr>
          <w:trHeight w:val="300"/>
        </w:trPr>
        <w:tc>
          <w:tcPr>
            <w:tcW w:w="423" w:type="pct"/>
          </w:tcPr>
          <w:p w14:paraId="53C2AF4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ECB34E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на увеличение числа в несколько раз.</w:t>
            </w:r>
          </w:p>
        </w:tc>
        <w:tc>
          <w:tcPr>
            <w:tcW w:w="533" w:type="pct"/>
          </w:tcPr>
          <w:p w14:paraId="5A2523C6" w14:textId="77B0CDB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4B929EF" w14:textId="58A2019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533" w:type="pct"/>
          </w:tcPr>
          <w:p w14:paraId="4E8A694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DE6E0EA" w14:textId="77777777" w:rsidTr="007A253E">
        <w:trPr>
          <w:trHeight w:val="300"/>
        </w:trPr>
        <w:tc>
          <w:tcPr>
            <w:tcW w:w="423" w:type="pct"/>
          </w:tcPr>
          <w:p w14:paraId="41B2135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79C721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 на</w:t>
            </w:r>
            <w:proofErr w:type="gram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числа в несколько раз. </w:t>
            </w:r>
          </w:p>
        </w:tc>
        <w:tc>
          <w:tcPr>
            <w:tcW w:w="533" w:type="pct"/>
          </w:tcPr>
          <w:p w14:paraId="1D0E8D0E" w14:textId="54D09C2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7D2418F" w14:textId="5DDA5C2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533" w:type="pct"/>
          </w:tcPr>
          <w:p w14:paraId="5829FD4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D54E22F" w14:textId="77777777" w:rsidTr="007A253E">
        <w:trPr>
          <w:trHeight w:val="300"/>
        </w:trPr>
        <w:tc>
          <w:tcPr>
            <w:tcW w:w="423" w:type="pct"/>
          </w:tcPr>
          <w:p w14:paraId="7D4F537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741C9A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на уменьшение числа в несколько раз.</w:t>
            </w:r>
          </w:p>
        </w:tc>
        <w:tc>
          <w:tcPr>
            <w:tcW w:w="533" w:type="pct"/>
          </w:tcPr>
          <w:p w14:paraId="63309868" w14:textId="62045B4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1E117C1" w14:textId="524604B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533" w:type="pct"/>
          </w:tcPr>
          <w:p w14:paraId="1359210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426403B" w14:textId="77777777" w:rsidTr="007A253E">
        <w:trPr>
          <w:trHeight w:val="300"/>
        </w:trPr>
        <w:tc>
          <w:tcPr>
            <w:tcW w:w="423" w:type="pct"/>
          </w:tcPr>
          <w:p w14:paraId="1C75FA5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511D09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 на уменьшение числа в несколько раз.</w:t>
            </w:r>
          </w:p>
        </w:tc>
        <w:tc>
          <w:tcPr>
            <w:tcW w:w="533" w:type="pct"/>
          </w:tcPr>
          <w:p w14:paraId="574C652E" w14:textId="5C2E0F4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77B3945" w14:textId="5A53AE2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533" w:type="pct"/>
          </w:tcPr>
          <w:p w14:paraId="5D50E9C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54503EF" w14:textId="77777777" w:rsidTr="007A253E">
        <w:trPr>
          <w:trHeight w:val="300"/>
        </w:trPr>
        <w:tc>
          <w:tcPr>
            <w:tcW w:w="423" w:type="pct"/>
          </w:tcPr>
          <w:p w14:paraId="4A7ADA5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61743A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с числом  5.</w:t>
            </w:r>
          </w:p>
        </w:tc>
        <w:tc>
          <w:tcPr>
            <w:tcW w:w="533" w:type="pct"/>
          </w:tcPr>
          <w:p w14:paraId="2FBFFB59" w14:textId="6E0CECE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58C184B" w14:textId="28D2883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533" w:type="pct"/>
          </w:tcPr>
          <w:p w14:paraId="0A8CC3E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72F4A62" w14:textId="77777777" w:rsidTr="007A253E">
        <w:trPr>
          <w:trHeight w:val="300"/>
        </w:trPr>
        <w:tc>
          <w:tcPr>
            <w:tcW w:w="423" w:type="pct"/>
          </w:tcPr>
          <w:p w14:paraId="53B4C17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86DC8D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кратное сравнение.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диктант.</w:t>
            </w:r>
          </w:p>
        </w:tc>
        <w:tc>
          <w:tcPr>
            <w:tcW w:w="533" w:type="pct"/>
          </w:tcPr>
          <w:p w14:paraId="53B9A410" w14:textId="00E88EF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6BDDFAF" w14:textId="731A519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533" w:type="pct"/>
          </w:tcPr>
          <w:p w14:paraId="3D3AE35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0986F41" w14:textId="77777777" w:rsidTr="007A253E">
        <w:trPr>
          <w:trHeight w:val="300"/>
        </w:trPr>
        <w:tc>
          <w:tcPr>
            <w:tcW w:w="423" w:type="pct"/>
          </w:tcPr>
          <w:p w14:paraId="0C454EA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9E7D16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на кратное сравнение. Закрепление.</w:t>
            </w:r>
          </w:p>
        </w:tc>
        <w:tc>
          <w:tcPr>
            <w:tcW w:w="533" w:type="pct"/>
          </w:tcPr>
          <w:p w14:paraId="5C5DA2A1" w14:textId="74C2678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D587F95" w14:textId="13D7E44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533" w:type="pct"/>
          </w:tcPr>
          <w:p w14:paraId="37234EF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5B72C4B" w14:textId="77777777" w:rsidTr="007A253E">
        <w:trPr>
          <w:trHeight w:val="300"/>
        </w:trPr>
        <w:tc>
          <w:tcPr>
            <w:tcW w:w="423" w:type="pct"/>
          </w:tcPr>
          <w:p w14:paraId="52F10C8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47B1AF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на кратное и разностное сравнение чисел.</w:t>
            </w:r>
          </w:p>
        </w:tc>
        <w:tc>
          <w:tcPr>
            <w:tcW w:w="533" w:type="pct"/>
          </w:tcPr>
          <w:p w14:paraId="799162DF" w14:textId="610AD4A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1C67A35" w14:textId="0F34D9B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533" w:type="pct"/>
          </w:tcPr>
          <w:p w14:paraId="364AFC2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57C61FD" w14:textId="77777777" w:rsidTr="007A253E">
        <w:trPr>
          <w:trHeight w:val="300"/>
        </w:trPr>
        <w:tc>
          <w:tcPr>
            <w:tcW w:w="423" w:type="pct"/>
          </w:tcPr>
          <w:p w14:paraId="0F2B33D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7702C2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с числом  6.</w:t>
            </w:r>
          </w:p>
        </w:tc>
        <w:tc>
          <w:tcPr>
            <w:tcW w:w="533" w:type="pct"/>
          </w:tcPr>
          <w:p w14:paraId="46C98FEA" w14:textId="778BEC0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55A895D" w14:textId="598B0EF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533" w:type="pct"/>
          </w:tcPr>
          <w:p w14:paraId="2D54B3A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0880514" w14:textId="77777777" w:rsidTr="007A253E">
        <w:trPr>
          <w:trHeight w:val="300"/>
        </w:trPr>
        <w:tc>
          <w:tcPr>
            <w:tcW w:w="423" w:type="pct"/>
          </w:tcPr>
          <w:p w14:paraId="2FC7DE5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1AA32C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пройденного. Решение задач.</w:t>
            </w:r>
          </w:p>
        </w:tc>
        <w:tc>
          <w:tcPr>
            <w:tcW w:w="533" w:type="pct"/>
          </w:tcPr>
          <w:p w14:paraId="2D5371ED" w14:textId="4DEB4DB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96B07D0" w14:textId="3DA2E5B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533" w:type="pct"/>
          </w:tcPr>
          <w:p w14:paraId="3A17724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CEDE7FF" w14:textId="77777777" w:rsidTr="007A253E">
        <w:trPr>
          <w:trHeight w:val="300"/>
        </w:trPr>
        <w:tc>
          <w:tcPr>
            <w:tcW w:w="423" w:type="pct"/>
          </w:tcPr>
          <w:p w14:paraId="6D37B0B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C82941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proofErr w:type="spell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Таблич</w:t>
            </w:r>
            <w:proofErr w:type="spell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. умножение  и деление на 4,5,6»  №3</w:t>
            </w:r>
          </w:p>
        </w:tc>
        <w:tc>
          <w:tcPr>
            <w:tcW w:w="533" w:type="pct"/>
          </w:tcPr>
          <w:p w14:paraId="27D4FE21" w14:textId="571253A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878719B" w14:textId="75465FC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533" w:type="pct"/>
          </w:tcPr>
          <w:p w14:paraId="0FAAF7B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F630F8A" w14:textId="77777777" w:rsidTr="007A253E">
        <w:trPr>
          <w:trHeight w:val="300"/>
        </w:trPr>
        <w:tc>
          <w:tcPr>
            <w:tcW w:w="423" w:type="pct"/>
          </w:tcPr>
          <w:p w14:paraId="3DE9E42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0E3513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Задачи на нахождение четвертого пропорционального.</w:t>
            </w:r>
          </w:p>
        </w:tc>
        <w:tc>
          <w:tcPr>
            <w:tcW w:w="533" w:type="pct"/>
          </w:tcPr>
          <w:p w14:paraId="1C8103F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</w:tcPr>
          <w:p w14:paraId="3BAF6DAB" w14:textId="312611A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533" w:type="pct"/>
          </w:tcPr>
          <w:p w14:paraId="540F05E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6F3FB2D" w14:textId="77777777" w:rsidTr="007A253E">
        <w:trPr>
          <w:trHeight w:val="300"/>
        </w:trPr>
        <w:tc>
          <w:tcPr>
            <w:tcW w:w="423" w:type="pct"/>
          </w:tcPr>
          <w:p w14:paraId="7658150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C2C472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четвертого пропорционального.</w:t>
            </w:r>
          </w:p>
        </w:tc>
        <w:tc>
          <w:tcPr>
            <w:tcW w:w="533" w:type="pct"/>
          </w:tcPr>
          <w:p w14:paraId="24FC9456" w14:textId="7520218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9B1617B" w14:textId="1C813C8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533" w:type="pct"/>
          </w:tcPr>
          <w:p w14:paraId="64F570C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D74078B" w14:textId="77777777" w:rsidTr="007A253E">
        <w:trPr>
          <w:trHeight w:val="300"/>
        </w:trPr>
        <w:tc>
          <w:tcPr>
            <w:tcW w:w="423" w:type="pct"/>
          </w:tcPr>
          <w:p w14:paraId="48F7BD5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328BF0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с числом  7.</w:t>
            </w:r>
          </w:p>
        </w:tc>
        <w:tc>
          <w:tcPr>
            <w:tcW w:w="533" w:type="pct"/>
          </w:tcPr>
          <w:p w14:paraId="33FDA075" w14:textId="6CB24B0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D3631E3" w14:textId="08D37A0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533" w:type="pct"/>
          </w:tcPr>
          <w:p w14:paraId="132494F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A41C50A" w14:textId="77777777" w:rsidTr="007A253E">
        <w:trPr>
          <w:trHeight w:val="300"/>
        </w:trPr>
        <w:tc>
          <w:tcPr>
            <w:tcW w:w="423" w:type="pct"/>
          </w:tcPr>
          <w:p w14:paraId="67525FB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E2E27C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«Странички для любознательных». </w:t>
            </w:r>
            <w:r w:rsidRPr="00A278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Проект: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«Математические сказки».</w:t>
            </w:r>
          </w:p>
        </w:tc>
        <w:tc>
          <w:tcPr>
            <w:tcW w:w="533" w:type="pct"/>
          </w:tcPr>
          <w:p w14:paraId="6970B5F3" w14:textId="0EF4F41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BB8B74A" w14:textId="240185A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533" w:type="pct"/>
          </w:tcPr>
          <w:p w14:paraId="685C5BF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96740BB" w14:textId="77777777" w:rsidTr="007A253E">
        <w:trPr>
          <w:trHeight w:val="300"/>
        </w:trPr>
        <w:tc>
          <w:tcPr>
            <w:tcW w:w="423" w:type="pct"/>
          </w:tcPr>
          <w:p w14:paraId="0830D91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ECF043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Площадь. Способы сравнения фигур по площади.</w:t>
            </w:r>
          </w:p>
        </w:tc>
        <w:tc>
          <w:tcPr>
            <w:tcW w:w="533" w:type="pct"/>
          </w:tcPr>
          <w:p w14:paraId="57AF503D" w14:textId="6644877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6E2A8EC" w14:textId="24010F2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533" w:type="pct"/>
          </w:tcPr>
          <w:p w14:paraId="60773CE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793A830" w14:textId="77777777" w:rsidTr="007A253E">
        <w:trPr>
          <w:trHeight w:val="300"/>
        </w:trPr>
        <w:tc>
          <w:tcPr>
            <w:tcW w:w="423" w:type="pct"/>
          </w:tcPr>
          <w:p w14:paraId="692B1A3A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59A0A2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Единицы площади. Квадратный сантиметр.</w:t>
            </w:r>
          </w:p>
        </w:tc>
        <w:tc>
          <w:tcPr>
            <w:tcW w:w="533" w:type="pct"/>
          </w:tcPr>
          <w:p w14:paraId="2FDDC05C" w14:textId="6E0CF4A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185116C" w14:textId="7BA624C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533" w:type="pct"/>
          </w:tcPr>
          <w:p w14:paraId="18FA5B7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E4FD2FE" w14:textId="77777777" w:rsidTr="007A253E">
        <w:trPr>
          <w:trHeight w:val="300"/>
        </w:trPr>
        <w:tc>
          <w:tcPr>
            <w:tcW w:w="423" w:type="pct"/>
          </w:tcPr>
          <w:p w14:paraId="56A82FF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D454AF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прямоугольника. </w:t>
            </w:r>
            <w:r w:rsidRPr="00A278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Презентация  проекта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: «Математические сказки».</w:t>
            </w:r>
          </w:p>
        </w:tc>
        <w:tc>
          <w:tcPr>
            <w:tcW w:w="533" w:type="pct"/>
          </w:tcPr>
          <w:p w14:paraId="70007EFB" w14:textId="0211CAF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65886BF" w14:textId="692949C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533" w:type="pct"/>
          </w:tcPr>
          <w:p w14:paraId="7D3611A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19732E3" w14:textId="77777777" w:rsidTr="007A253E">
        <w:trPr>
          <w:trHeight w:val="300"/>
        </w:trPr>
        <w:tc>
          <w:tcPr>
            <w:tcW w:w="423" w:type="pct"/>
          </w:tcPr>
          <w:p w14:paraId="775E0B0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DDAD51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с числом  8.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диктант.</w:t>
            </w:r>
          </w:p>
        </w:tc>
        <w:tc>
          <w:tcPr>
            <w:tcW w:w="533" w:type="pct"/>
          </w:tcPr>
          <w:p w14:paraId="4C66FF0B" w14:textId="7FA5012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F2D34B5" w14:textId="5E1450A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533" w:type="pct"/>
          </w:tcPr>
          <w:p w14:paraId="044BF8D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BBF47A0" w14:textId="77777777" w:rsidTr="007A253E">
        <w:trPr>
          <w:trHeight w:val="300"/>
        </w:trPr>
        <w:tc>
          <w:tcPr>
            <w:tcW w:w="423" w:type="pct"/>
          </w:tcPr>
          <w:p w14:paraId="5088314A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3D7C36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с числом  8. Закрепление.</w:t>
            </w:r>
          </w:p>
        </w:tc>
        <w:tc>
          <w:tcPr>
            <w:tcW w:w="533" w:type="pct"/>
          </w:tcPr>
          <w:p w14:paraId="5E919BBB" w14:textId="782B478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770AA0D" w14:textId="265323D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533" w:type="pct"/>
          </w:tcPr>
          <w:p w14:paraId="183887D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8B26669" w14:textId="77777777" w:rsidTr="007A253E">
        <w:trPr>
          <w:trHeight w:val="300"/>
        </w:trPr>
        <w:tc>
          <w:tcPr>
            <w:tcW w:w="423" w:type="pct"/>
          </w:tcPr>
          <w:p w14:paraId="042B91C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684522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задач. Закрепление пройденного.</w:t>
            </w:r>
          </w:p>
        </w:tc>
        <w:tc>
          <w:tcPr>
            <w:tcW w:w="533" w:type="pct"/>
          </w:tcPr>
          <w:p w14:paraId="72462C6A" w14:textId="2F642D0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D50EB0C" w14:textId="1310457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533" w:type="pct"/>
          </w:tcPr>
          <w:p w14:paraId="54562AB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38E079D" w14:textId="77777777" w:rsidTr="007A253E">
        <w:trPr>
          <w:trHeight w:val="300"/>
        </w:trPr>
        <w:tc>
          <w:tcPr>
            <w:tcW w:w="423" w:type="pct"/>
          </w:tcPr>
          <w:p w14:paraId="3F0F8424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14D232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с числом  9.</w:t>
            </w:r>
          </w:p>
        </w:tc>
        <w:tc>
          <w:tcPr>
            <w:tcW w:w="533" w:type="pct"/>
          </w:tcPr>
          <w:p w14:paraId="168DC2E9" w14:textId="31216DA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74B8E34" w14:textId="0922C93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533" w:type="pct"/>
          </w:tcPr>
          <w:p w14:paraId="489B295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F0C90AC" w14:textId="77777777" w:rsidTr="007A253E">
        <w:trPr>
          <w:trHeight w:val="300"/>
        </w:trPr>
        <w:tc>
          <w:tcPr>
            <w:tcW w:w="423" w:type="pct"/>
          </w:tcPr>
          <w:p w14:paraId="7AC6C21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60FCA3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Единицы площади.  Квадратный дециметр.</w:t>
            </w:r>
          </w:p>
        </w:tc>
        <w:tc>
          <w:tcPr>
            <w:tcW w:w="533" w:type="pct"/>
          </w:tcPr>
          <w:p w14:paraId="274DDAF6" w14:textId="6A781A9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6CD50C3" w14:textId="577B112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533" w:type="pct"/>
          </w:tcPr>
          <w:p w14:paraId="5DA005D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0E0B035" w14:textId="77777777" w:rsidTr="007A253E">
        <w:trPr>
          <w:trHeight w:val="300"/>
        </w:trPr>
        <w:tc>
          <w:tcPr>
            <w:tcW w:w="423" w:type="pct"/>
          </w:tcPr>
          <w:p w14:paraId="0016FD9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D0B3AF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Сводная таблица умножения.  Решение задач.</w:t>
            </w:r>
          </w:p>
        </w:tc>
        <w:tc>
          <w:tcPr>
            <w:tcW w:w="533" w:type="pct"/>
          </w:tcPr>
          <w:p w14:paraId="5940C959" w14:textId="1CA045C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2E0BBB2" w14:textId="70D5E86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533" w:type="pct"/>
          </w:tcPr>
          <w:p w14:paraId="028D46C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C55A4D6" w14:textId="77777777" w:rsidTr="007A253E">
        <w:trPr>
          <w:trHeight w:val="300"/>
        </w:trPr>
        <w:tc>
          <w:tcPr>
            <w:tcW w:w="423" w:type="pct"/>
          </w:tcPr>
          <w:p w14:paraId="46D4A1D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6522EF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Единицы площади. Квадратный метр.</w:t>
            </w:r>
          </w:p>
        </w:tc>
        <w:tc>
          <w:tcPr>
            <w:tcW w:w="533" w:type="pct"/>
          </w:tcPr>
          <w:p w14:paraId="36F69F47" w14:textId="4BA0DA7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9E004E7" w14:textId="25793BC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533" w:type="pct"/>
          </w:tcPr>
          <w:p w14:paraId="22290FF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E1CBE9C" w14:textId="77777777" w:rsidTr="007A253E">
        <w:trPr>
          <w:trHeight w:val="300"/>
        </w:trPr>
        <w:tc>
          <w:tcPr>
            <w:tcW w:w="423" w:type="pct"/>
          </w:tcPr>
          <w:p w14:paraId="1CA16B2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7978C1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«Площадь». Решение текстовых задач.</w:t>
            </w:r>
          </w:p>
        </w:tc>
        <w:tc>
          <w:tcPr>
            <w:tcW w:w="533" w:type="pct"/>
          </w:tcPr>
          <w:p w14:paraId="4895374E" w14:textId="2E5EC7E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BE6CDB7" w14:textId="2E492EC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533" w:type="pct"/>
          </w:tcPr>
          <w:p w14:paraId="306E9A2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77EEA84" w14:textId="77777777" w:rsidTr="007A253E">
        <w:trPr>
          <w:trHeight w:val="300"/>
        </w:trPr>
        <w:tc>
          <w:tcPr>
            <w:tcW w:w="423" w:type="pct"/>
          </w:tcPr>
          <w:p w14:paraId="4FC9247D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289A3A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«Странички для любознательных».</w:t>
            </w:r>
          </w:p>
        </w:tc>
        <w:tc>
          <w:tcPr>
            <w:tcW w:w="533" w:type="pct"/>
          </w:tcPr>
          <w:p w14:paraId="44AD7E81" w14:textId="0527823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55737A0" w14:textId="1F77741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533" w:type="pct"/>
          </w:tcPr>
          <w:p w14:paraId="1DFDAA6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C89A2FF" w14:textId="77777777" w:rsidTr="007A253E">
        <w:trPr>
          <w:trHeight w:val="300"/>
        </w:trPr>
        <w:tc>
          <w:tcPr>
            <w:tcW w:w="423" w:type="pct"/>
          </w:tcPr>
          <w:p w14:paraId="4AF78D2A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5EF5B7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«Площадь». № 4</w:t>
            </w:r>
          </w:p>
        </w:tc>
        <w:tc>
          <w:tcPr>
            <w:tcW w:w="533" w:type="pct"/>
          </w:tcPr>
          <w:p w14:paraId="43AD8F40" w14:textId="57BC6D7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A951B48" w14:textId="4EDB072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533" w:type="pct"/>
          </w:tcPr>
          <w:p w14:paraId="6544695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9F79F3A" w14:textId="77777777" w:rsidTr="007A253E">
        <w:trPr>
          <w:trHeight w:val="300"/>
        </w:trPr>
        <w:tc>
          <w:tcPr>
            <w:tcW w:w="423" w:type="pct"/>
          </w:tcPr>
          <w:p w14:paraId="173EBE3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D13486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Умножение на 1.</w:t>
            </w:r>
          </w:p>
        </w:tc>
        <w:tc>
          <w:tcPr>
            <w:tcW w:w="533" w:type="pct"/>
          </w:tcPr>
          <w:p w14:paraId="3B51B4FF" w14:textId="72C18D5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7CE4348" w14:textId="745D534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533" w:type="pct"/>
          </w:tcPr>
          <w:p w14:paraId="4EF7F82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3631526" w14:textId="77777777" w:rsidTr="007A253E">
        <w:trPr>
          <w:trHeight w:val="300"/>
        </w:trPr>
        <w:tc>
          <w:tcPr>
            <w:tcW w:w="423" w:type="pct"/>
          </w:tcPr>
          <w:p w14:paraId="4BA42A3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3F572D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на 0.</w:t>
            </w:r>
          </w:p>
        </w:tc>
        <w:tc>
          <w:tcPr>
            <w:tcW w:w="533" w:type="pct"/>
          </w:tcPr>
          <w:p w14:paraId="4266BA5F" w14:textId="0657DAD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A44D9DC" w14:textId="4899769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533" w:type="pct"/>
          </w:tcPr>
          <w:p w14:paraId="2E66A8B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F4F193B" w14:textId="77777777" w:rsidTr="007A253E">
        <w:trPr>
          <w:trHeight w:val="300"/>
        </w:trPr>
        <w:tc>
          <w:tcPr>
            <w:tcW w:w="423" w:type="pct"/>
          </w:tcPr>
          <w:p w14:paraId="7B2F342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CEFFAA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вида  а : а, а : 1.</w:t>
            </w:r>
          </w:p>
        </w:tc>
        <w:tc>
          <w:tcPr>
            <w:tcW w:w="533" w:type="pct"/>
          </w:tcPr>
          <w:p w14:paraId="391297A9" w14:textId="7372047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D70C8A3" w14:textId="7A08A79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533" w:type="pct"/>
          </w:tcPr>
          <w:p w14:paraId="6ACE16D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D350004" w14:textId="77777777" w:rsidTr="007A253E">
        <w:trPr>
          <w:trHeight w:val="300"/>
        </w:trPr>
        <w:tc>
          <w:tcPr>
            <w:tcW w:w="423" w:type="pct"/>
          </w:tcPr>
          <w:p w14:paraId="1887F8A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359E64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вида  0 : а.</w:t>
            </w:r>
          </w:p>
        </w:tc>
        <w:tc>
          <w:tcPr>
            <w:tcW w:w="533" w:type="pct"/>
          </w:tcPr>
          <w:p w14:paraId="5511B354" w14:textId="7821940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AE3BE3C" w14:textId="19510AA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533" w:type="pct"/>
          </w:tcPr>
          <w:p w14:paraId="2E05BD1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EFB5A21" w14:textId="77777777" w:rsidTr="007A253E">
        <w:trPr>
          <w:trHeight w:val="300"/>
        </w:trPr>
        <w:tc>
          <w:tcPr>
            <w:tcW w:w="423" w:type="pct"/>
          </w:tcPr>
          <w:p w14:paraId="654E644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B6AEFC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в 3 действия.</w:t>
            </w:r>
          </w:p>
        </w:tc>
        <w:tc>
          <w:tcPr>
            <w:tcW w:w="533" w:type="pct"/>
          </w:tcPr>
          <w:p w14:paraId="262F4B43" w14:textId="3B38D23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07DB7A1" w14:textId="23198C7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533" w:type="pct"/>
          </w:tcPr>
          <w:p w14:paraId="11FA6B8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5A26937" w14:textId="77777777" w:rsidTr="007A253E">
        <w:trPr>
          <w:trHeight w:val="300"/>
        </w:trPr>
        <w:tc>
          <w:tcPr>
            <w:tcW w:w="423" w:type="pct"/>
          </w:tcPr>
          <w:p w14:paraId="1BBD802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FEA1BA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Доли. Образование и сравнение долей.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</w:t>
            </w:r>
          </w:p>
        </w:tc>
        <w:tc>
          <w:tcPr>
            <w:tcW w:w="533" w:type="pct"/>
          </w:tcPr>
          <w:p w14:paraId="30FD018F" w14:textId="0DE67E8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334AEF0" w14:textId="7F67177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533" w:type="pct"/>
          </w:tcPr>
          <w:p w14:paraId="7728070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C5616AB" w14:textId="77777777" w:rsidTr="007A253E">
        <w:trPr>
          <w:trHeight w:val="300"/>
        </w:trPr>
        <w:tc>
          <w:tcPr>
            <w:tcW w:w="423" w:type="pct"/>
          </w:tcPr>
          <w:p w14:paraId="52AB3C8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E3D967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Круг. Окружность. Центр, радиус.</w:t>
            </w:r>
          </w:p>
        </w:tc>
        <w:tc>
          <w:tcPr>
            <w:tcW w:w="533" w:type="pct"/>
          </w:tcPr>
          <w:p w14:paraId="0B1BBB9D" w14:textId="5E919B8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BC2B031" w14:textId="75319B3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533" w:type="pct"/>
          </w:tcPr>
          <w:p w14:paraId="26EE3AE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4EE8551" w14:textId="77777777" w:rsidTr="007A253E">
        <w:trPr>
          <w:trHeight w:val="300"/>
        </w:trPr>
        <w:tc>
          <w:tcPr>
            <w:tcW w:w="423" w:type="pct"/>
          </w:tcPr>
          <w:p w14:paraId="2DB06FC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4BD982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Круг. Окружность (диаметр).  </w:t>
            </w:r>
          </w:p>
        </w:tc>
        <w:tc>
          <w:tcPr>
            <w:tcW w:w="533" w:type="pct"/>
          </w:tcPr>
          <w:p w14:paraId="0D3EE956" w14:textId="1308354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88244F0" w14:textId="41F91F9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533" w:type="pct"/>
          </w:tcPr>
          <w:p w14:paraId="189B9D4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601C7EB" w14:textId="77777777" w:rsidTr="007A253E">
        <w:trPr>
          <w:trHeight w:val="300"/>
        </w:trPr>
        <w:tc>
          <w:tcPr>
            <w:tcW w:w="423" w:type="pct"/>
          </w:tcPr>
          <w:p w14:paraId="6D7D2EF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67ECE6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доли числа и числа по его доле.</w:t>
            </w:r>
          </w:p>
        </w:tc>
        <w:tc>
          <w:tcPr>
            <w:tcW w:w="533" w:type="pct"/>
          </w:tcPr>
          <w:p w14:paraId="70190864" w14:textId="3CF0B73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9C24DF7" w14:textId="418A422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533" w:type="pct"/>
          </w:tcPr>
          <w:p w14:paraId="2E35EE4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39259FB" w14:textId="77777777" w:rsidTr="007A253E">
        <w:trPr>
          <w:trHeight w:val="300"/>
        </w:trPr>
        <w:tc>
          <w:tcPr>
            <w:tcW w:w="423" w:type="pct"/>
          </w:tcPr>
          <w:p w14:paraId="6D5F64D3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FABE66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Единицы времени.  Год, месяц, сутки.</w:t>
            </w:r>
          </w:p>
        </w:tc>
        <w:tc>
          <w:tcPr>
            <w:tcW w:w="533" w:type="pct"/>
          </w:tcPr>
          <w:p w14:paraId="10D317B6" w14:textId="79B18B5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0B362C7" w14:textId="0B63DAF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533" w:type="pct"/>
          </w:tcPr>
          <w:p w14:paraId="7CE11FE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99C7DBB" w14:textId="77777777" w:rsidTr="007A253E">
        <w:trPr>
          <w:trHeight w:val="300"/>
        </w:trPr>
        <w:tc>
          <w:tcPr>
            <w:tcW w:w="423" w:type="pct"/>
          </w:tcPr>
          <w:p w14:paraId="0092CEE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B170EF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«Странички для любознательных».</w:t>
            </w:r>
          </w:p>
        </w:tc>
        <w:tc>
          <w:tcPr>
            <w:tcW w:w="533" w:type="pct"/>
          </w:tcPr>
          <w:p w14:paraId="1DE14232" w14:textId="2B3AE0E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EA4E36E" w14:textId="0D41518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533" w:type="pct"/>
          </w:tcPr>
          <w:p w14:paraId="76B5DAE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90FF3EE" w14:textId="77777777" w:rsidTr="007A253E">
        <w:trPr>
          <w:trHeight w:val="300"/>
        </w:trPr>
        <w:tc>
          <w:tcPr>
            <w:tcW w:w="423" w:type="pct"/>
          </w:tcPr>
          <w:p w14:paraId="43903B4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F3F3CE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«Табличное умножение и деление».  № 5</w:t>
            </w:r>
          </w:p>
        </w:tc>
        <w:tc>
          <w:tcPr>
            <w:tcW w:w="533" w:type="pct"/>
          </w:tcPr>
          <w:p w14:paraId="7499CA41" w14:textId="0CD280D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80F6A05" w14:textId="65B53AB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533" w:type="pct"/>
          </w:tcPr>
          <w:p w14:paraId="5262F2F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B3DA7C8" w14:textId="77777777" w:rsidTr="007A253E">
        <w:trPr>
          <w:trHeight w:val="300"/>
        </w:trPr>
        <w:tc>
          <w:tcPr>
            <w:tcW w:w="423" w:type="pct"/>
          </w:tcPr>
          <w:p w14:paraId="340DB12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C51E7C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Решение задач.</w:t>
            </w:r>
          </w:p>
        </w:tc>
        <w:tc>
          <w:tcPr>
            <w:tcW w:w="533" w:type="pct"/>
          </w:tcPr>
          <w:p w14:paraId="1BE62EB6" w14:textId="02A5952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D35A97D" w14:textId="4AF108A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533" w:type="pct"/>
          </w:tcPr>
          <w:p w14:paraId="4EB4055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545DF8F" w14:textId="77777777" w:rsidTr="007A253E">
        <w:trPr>
          <w:trHeight w:val="300"/>
        </w:trPr>
        <w:tc>
          <w:tcPr>
            <w:tcW w:w="423" w:type="pct"/>
          </w:tcPr>
          <w:p w14:paraId="375A80F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6117CF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Повторение.</w:t>
            </w:r>
          </w:p>
        </w:tc>
        <w:tc>
          <w:tcPr>
            <w:tcW w:w="533" w:type="pct"/>
          </w:tcPr>
          <w:p w14:paraId="147127D0" w14:textId="25585D0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7F2BF6F" w14:textId="689AC47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533" w:type="pct"/>
          </w:tcPr>
          <w:p w14:paraId="06A6BA4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22C13B9" w14:textId="77777777" w:rsidTr="007A253E">
        <w:trPr>
          <w:trHeight w:val="300"/>
        </w:trPr>
        <w:tc>
          <w:tcPr>
            <w:tcW w:w="533" w:type="pct"/>
            <w:gridSpan w:val="2"/>
          </w:tcPr>
          <w:p w14:paraId="2CD4D224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7" w:type="pct"/>
            <w:gridSpan w:val="4"/>
          </w:tcPr>
          <w:p w14:paraId="70E95343" w14:textId="6DB5B50C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Числа от 1 до 100. </w:t>
            </w:r>
            <w:proofErr w:type="spellStart"/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Внетабличное</w:t>
            </w:r>
            <w:proofErr w:type="spellEnd"/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умножение и деление (31 ч.)</w:t>
            </w:r>
          </w:p>
        </w:tc>
      </w:tr>
      <w:tr w:rsidR="007A253E" w:rsidRPr="00A278EC" w14:paraId="715E1BAE" w14:textId="77777777" w:rsidTr="007A253E">
        <w:trPr>
          <w:trHeight w:val="300"/>
        </w:trPr>
        <w:tc>
          <w:tcPr>
            <w:tcW w:w="423" w:type="pct"/>
          </w:tcPr>
          <w:p w14:paraId="249E44A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F7C7C7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круглых чисел.</w:t>
            </w:r>
          </w:p>
        </w:tc>
        <w:tc>
          <w:tcPr>
            <w:tcW w:w="533" w:type="pct"/>
          </w:tcPr>
          <w:p w14:paraId="26470F9F" w14:textId="6EEF786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5BED0EB" w14:textId="7B8E89B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533" w:type="pct"/>
          </w:tcPr>
          <w:p w14:paraId="4461A75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5578363" w14:textId="77777777" w:rsidTr="007A253E">
        <w:trPr>
          <w:trHeight w:val="300"/>
        </w:trPr>
        <w:tc>
          <w:tcPr>
            <w:tcW w:w="423" w:type="pct"/>
          </w:tcPr>
          <w:p w14:paraId="4258E94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7FB425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 деления для случаев вида 80 : 20.</w:t>
            </w:r>
          </w:p>
        </w:tc>
        <w:tc>
          <w:tcPr>
            <w:tcW w:w="533" w:type="pct"/>
          </w:tcPr>
          <w:p w14:paraId="1CE8D24B" w14:textId="73EC038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D2D81EA" w14:textId="0F2F194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533" w:type="pct"/>
          </w:tcPr>
          <w:p w14:paraId="45DDB43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95F13D6" w14:textId="77777777" w:rsidTr="007A253E">
        <w:trPr>
          <w:trHeight w:val="300"/>
        </w:trPr>
        <w:tc>
          <w:tcPr>
            <w:tcW w:w="423" w:type="pct"/>
          </w:tcPr>
          <w:p w14:paraId="69584BE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B6495B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суммы на число.</w:t>
            </w:r>
          </w:p>
        </w:tc>
        <w:tc>
          <w:tcPr>
            <w:tcW w:w="533" w:type="pct"/>
          </w:tcPr>
          <w:p w14:paraId="47487ABD" w14:textId="40503DB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CD05B2E" w14:textId="2AD84E8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533" w:type="pct"/>
          </w:tcPr>
          <w:p w14:paraId="4046DB7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06097F3" w14:textId="77777777" w:rsidTr="007A253E">
        <w:trPr>
          <w:trHeight w:val="300"/>
        </w:trPr>
        <w:tc>
          <w:tcPr>
            <w:tcW w:w="423" w:type="pct"/>
          </w:tcPr>
          <w:p w14:paraId="4F88F93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4CEAD2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суммы на число. Решение задач.</w:t>
            </w:r>
          </w:p>
        </w:tc>
        <w:tc>
          <w:tcPr>
            <w:tcW w:w="533" w:type="pct"/>
          </w:tcPr>
          <w:p w14:paraId="13749EBF" w14:textId="615C701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7D53451" w14:textId="4299704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533" w:type="pct"/>
          </w:tcPr>
          <w:p w14:paraId="6944D30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981AA8A" w14:textId="77777777" w:rsidTr="007A253E">
        <w:trPr>
          <w:trHeight w:val="300"/>
        </w:trPr>
        <w:tc>
          <w:tcPr>
            <w:tcW w:w="423" w:type="pct"/>
          </w:tcPr>
          <w:p w14:paraId="64B2080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CEB3B6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Приемы умножения для случаев вида 23 ∙ 4,  4 ∙ 23.</w:t>
            </w:r>
          </w:p>
        </w:tc>
        <w:tc>
          <w:tcPr>
            <w:tcW w:w="533" w:type="pct"/>
          </w:tcPr>
          <w:p w14:paraId="5EDD2D93" w14:textId="32442D2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752BB1C" w14:textId="7BFAC82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533" w:type="pct"/>
          </w:tcPr>
          <w:p w14:paraId="0BE0C8B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1E953E6" w14:textId="77777777" w:rsidTr="007A253E">
        <w:trPr>
          <w:trHeight w:val="300"/>
        </w:trPr>
        <w:tc>
          <w:tcPr>
            <w:tcW w:w="423" w:type="pct"/>
          </w:tcPr>
          <w:p w14:paraId="0E784C9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81F429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двузначного числа на однозначное.</w:t>
            </w:r>
          </w:p>
        </w:tc>
        <w:tc>
          <w:tcPr>
            <w:tcW w:w="533" w:type="pct"/>
          </w:tcPr>
          <w:p w14:paraId="7D7C2905" w14:textId="7C85A12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24AF08E" w14:textId="662A3D3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533" w:type="pct"/>
          </w:tcPr>
          <w:p w14:paraId="2FFB2C9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B491FC5" w14:textId="77777777" w:rsidTr="007A253E">
        <w:trPr>
          <w:trHeight w:val="300"/>
        </w:trPr>
        <w:tc>
          <w:tcPr>
            <w:tcW w:w="423" w:type="pct"/>
          </w:tcPr>
          <w:p w14:paraId="7F44723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FDFD6F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четвёртого пропорционального.</w:t>
            </w:r>
          </w:p>
        </w:tc>
        <w:tc>
          <w:tcPr>
            <w:tcW w:w="533" w:type="pct"/>
          </w:tcPr>
          <w:p w14:paraId="3F8756FF" w14:textId="2D849A3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946BA24" w14:textId="1F3E992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533" w:type="pct"/>
          </w:tcPr>
          <w:p w14:paraId="395FCD0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DCD5729" w14:textId="77777777" w:rsidTr="007A253E">
        <w:trPr>
          <w:trHeight w:val="300"/>
        </w:trPr>
        <w:tc>
          <w:tcPr>
            <w:tcW w:w="423" w:type="pct"/>
          </w:tcPr>
          <w:p w14:paraId="2F549213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A749DA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 двумя переменными.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диктант.</w:t>
            </w:r>
          </w:p>
        </w:tc>
        <w:tc>
          <w:tcPr>
            <w:tcW w:w="533" w:type="pct"/>
          </w:tcPr>
          <w:p w14:paraId="079E468E" w14:textId="531D987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6D0AC5E" w14:textId="462153F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533" w:type="pct"/>
          </w:tcPr>
          <w:p w14:paraId="4E715B6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0748B94" w14:textId="77777777" w:rsidTr="007A253E">
        <w:trPr>
          <w:trHeight w:val="300"/>
        </w:trPr>
        <w:tc>
          <w:tcPr>
            <w:tcW w:w="423" w:type="pct"/>
          </w:tcPr>
          <w:p w14:paraId="7995B5A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F67C2B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суммы на число.</w:t>
            </w:r>
          </w:p>
        </w:tc>
        <w:tc>
          <w:tcPr>
            <w:tcW w:w="533" w:type="pct"/>
          </w:tcPr>
          <w:p w14:paraId="1173F2CA" w14:textId="316F98B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AA656C6" w14:textId="5E056EA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533" w:type="pct"/>
          </w:tcPr>
          <w:p w14:paraId="6A5BD7D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8EB5FE1" w14:textId="77777777" w:rsidTr="007A253E">
        <w:trPr>
          <w:trHeight w:val="300"/>
        </w:trPr>
        <w:tc>
          <w:tcPr>
            <w:tcW w:w="423" w:type="pct"/>
          </w:tcPr>
          <w:p w14:paraId="721B8E3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62CECC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суммы на число. Решение задач.</w:t>
            </w:r>
          </w:p>
        </w:tc>
        <w:tc>
          <w:tcPr>
            <w:tcW w:w="533" w:type="pct"/>
          </w:tcPr>
          <w:p w14:paraId="35E8481F" w14:textId="2142DC9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484DC6C" w14:textId="2835E03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533" w:type="pct"/>
          </w:tcPr>
          <w:p w14:paraId="1808E95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6F78EDA" w14:textId="77777777" w:rsidTr="007A253E">
        <w:trPr>
          <w:trHeight w:val="300"/>
        </w:trPr>
        <w:tc>
          <w:tcPr>
            <w:tcW w:w="423" w:type="pct"/>
          </w:tcPr>
          <w:p w14:paraId="68CA0EF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AACAD2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двузначного числа на однозначное.</w:t>
            </w:r>
          </w:p>
        </w:tc>
        <w:tc>
          <w:tcPr>
            <w:tcW w:w="533" w:type="pct"/>
          </w:tcPr>
          <w:p w14:paraId="105B92CE" w14:textId="1D14FEC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D7AF347" w14:textId="2B239D7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533" w:type="pct"/>
          </w:tcPr>
          <w:p w14:paraId="30D3C34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8F9594A" w14:textId="77777777" w:rsidTr="007A253E">
        <w:trPr>
          <w:trHeight w:val="300"/>
        </w:trPr>
        <w:tc>
          <w:tcPr>
            <w:tcW w:w="423" w:type="pct"/>
          </w:tcPr>
          <w:p w14:paraId="2230180A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A16FF1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Связь между компонентами и результатом деления.</w:t>
            </w:r>
          </w:p>
        </w:tc>
        <w:tc>
          <w:tcPr>
            <w:tcW w:w="533" w:type="pct"/>
          </w:tcPr>
          <w:p w14:paraId="516564F3" w14:textId="497E9FB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F45E050" w14:textId="241B966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533" w:type="pct"/>
          </w:tcPr>
          <w:p w14:paraId="46BB42A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673ED0E" w14:textId="77777777" w:rsidTr="007A253E">
        <w:trPr>
          <w:trHeight w:val="300"/>
        </w:trPr>
        <w:tc>
          <w:tcPr>
            <w:tcW w:w="423" w:type="pct"/>
          </w:tcPr>
          <w:p w14:paraId="30E3241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4EBF5F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деления умножением. </w:t>
            </w:r>
          </w:p>
        </w:tc>
        <w:tc>
          <w:tcPr>
            <w:tcW w:w="533" w:type="pct"/>
          </w:tcPr>
          <w:p w14:paraId="2E390925" w14:textId="19C1E24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B472738" w14:textId="39DEAA5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533" w:type="pct"/>
          </w:tcPr>
          <w:p w14:paraId="33B8752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4AE968D" w14:textId="77777777" w:rsidTr="007A253E">
        <w:trPr>
          <w:trHeight w:val="300"/>
        </w:trPr>
        <w:tc>
          <w:tcPr>
            <w:tcW w:w="423" w:type="pct"/>
          </w:tcPr>
          <w:p w14:paraId="685A044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06321F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 деления для случаев вида 87 : 29, 66 : 22.</w:t>
            </w:r>
          </w:p>
        </w:tc>
        <w:tc>
          <w:tcPr>
            <w:tcW w:w="533" w:type="pct"/>
          </w:tcPr>
          <w:p w14:paraId="4887C575" w14:textId="3E12C3D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61AB21B" w14:textId="5D20A5D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533" w:type="pct"/>
          </w:tcPr>
          <w:p w14:paraId="592FAA8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98666E9" w14:textId="77777777" w:rsidTr="007A253E">
        <w:trPr>
          <w:trHeight w:val="300"/>
        </w:trPr>
        <w:tc>
          <w:tcPr>
            <w:tcW w:w="423" w:type="pct"/>
          </w:tcPr>
          <w:p w14:paraId="08D262F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A2B32A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умножения делением.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Тест «Проверка умножения и деления»</w:t>
            </w:r>
          </w:p>
        </w:tc>
        <w:tc>
          <w:tcPr>
            <w:tcW w:w="533" w:type="pct"/>
          </w:tcPr>
          <w:p w14:paraId="239A530C" w14:textId="70EFE73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64264B1" w14:textId="1BAEFFD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533" w:type="pct"/>
          </w:tcPr>
          <w:p w14:paraId="2C1DAD1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22C513E" w14:textId="77777777" w:rsidTr="007A253E">
        <w:trPr>
          <w:trHeight w:val="300"/>
        </w:trPr>
        <w:tc>
          <w:tcPr>
            <w:tcW w:w="423" w:type="pct"/>
          </w:tcPr>
          <w:p w14:paraId="0426AF6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B246D3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уравнений на основе связи между компонентами и результатом умножения (деления).</w:t>
            </w:r>
          </w:p>
        </w:tc>
        <w:tc>
          <w:tcPr>
            <w:tcW w:w="533" w:type="pct"/>
          </w:tcPr>
          <w:p w14:paraId="67050E2E" w14:textId="3E86409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F7FC768" w14:textId="7270A8B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533" w:type="pct"/>
          </w:tcPr>
          <w:p w14:paraId="0411992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88EECBB" w14:textId="77777777" w:rsidTr="007A253E">
        <w:trPr>
          <w:trHeight w:val="300"/>
        </w:trPr>
        <w:tc>
          <w:tcPr>
            <w:tcW w:w="423" w:type="pct"/>
          </w:tcPr>
          <w:p w14:paraId="6935919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71F0E1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Решение уравнений. Что узнали, чему научились.</w:t>
            </w:r>
          </w:p>
        </w:tc>
        <w:tc>
          <w:tcPr>
            <w:tcW w:w="533" w:type="pct"/>
          </w:tcPr>
          <w:p w14:paraId="719062B8" w14:textId="3F67997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D6B9592" w14:textId="47FDE03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533" w:type="pct"/>
          </w:tcPr>
          <w:p w14:paraId="7355AB0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E299B40" w14:textId="77777777" w:rsidTr="007A253E">
        <w:trPr>
          <w:trHeight w:val="300"/>
        </w:trPr>
        <w:tc>
          <w:tcPr>
            <w:tcW w:w="423" w:type="pct"/>
          </w:tcPr>
          <w:p w14:paraId="5E1C9CF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ABECA8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proofErr w:type="spell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деление».  № 6</w:t>
            </w:r>
          </w:p>
        </w:tc>
        <w:tc>
          <w:tcPr>
            <w:tcW w:w="533" w:type="pct"/>
          </w:tcPr>
          <w:p w14:paraId="5AE86A0F" w14:textId="0477838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46CA796" w14:textId="4B280F8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533" w:type="pct"/>
          </w:tcPr>
          <w:p w14:paraId="6765F9B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852D2F6" w14:textId="77777777" w:rsidTr="007A253E">
        <w:trPr>
          <w:trHeight w:val="300"/>
        </w:trPr>
        <w:tc>
          <w:tcPr>
            <w:tcW w:w="423" w:type="pct"/>
          </w:tcPr>
          <w:p w14:paraId="2D35C1D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259210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 «Странички для любознательных».</w:t>
            </w:r>
          </w:p>
        </w:tc>
        <w:tc>
          <w:tcPr>
            <w:tcW w:w="533" w:type="pct"/>
          </w:tcPr>
          <w:p w14:paraId="3CDE76D6" w14:textId="77FDEAA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055DD6B" w14:textId="2139AE3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533" w:type="pct"/>
          </w:tcPr>
          <w:p w14:paraId="691C28B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809631F" w14:textId="77777777" w:rsidTr="007A253E">
        <w:trPr>
          <w:trHeight w:val="300"/>
        </w:trPr>
        <w:tc>
          <w:tcPr>
            <w:tcW w:w="423" w:type="pct"/>
          </w:tcPr>
          <w:p w14:paraId="1C74297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F66BA7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533" w:type="pct"/>
          </w:tcPr>
          <w:p w14:paraId="36085759" w14:textId="6320A26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30CBFC7" w14:textId="3D81C25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533" w:type="pct"/>
          </w:tcPr>
          <w:p w14:paraId="6B25E68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D914ED9" w14:textId="77777777" w:rsidTr="007A253E">
        <w:trPr>
          <w:trHeight w:val="300"/>
        </w:trPr>
        <w:tc>
          <w:tcPr>
            <w:tcW w:w="423" w:type="pct"/>
          </w:tcPr>
          <w:p w14:paraId="0B2C57D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F32495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Деление с остатком. Закрепление.</w:t>
            </w:r>
          </w:p>
        </w:tc>
        <w:tc>
          <w:tcPr>
            <w:tcW w:w="533" w:type="pct"/>
          </w:tcPr>
          <w:p w14:paraId="51172FD7" w14:textId="7602FBB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7355D77" w14:textId="790BB4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533" w:type="pct"/>
          </w:tcPr>
          <w:p w14:paraId="254F483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791C99A" w14:textId="77777777" w:rsidTr="007A253E">
        <w:trPr>
          <w:trHeight w:val="300"/>
        </w:trPr>
        <w:tc>
          <w:tcPr>
            <w:tcW w:w="423" w:type="pct"/>
          </w:tcPr>
          <w:p w14:paraId="7A8ACCD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9E2728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Приемы нахождения частного и остатка.</w:t>
            </w:r>
          </w:p>
        </w:tc>
        <w:tc>
          <w:tcPr>
            <w:tcW w:w="533" w:type="pct"/>
          </w:tcPr>
          <w:p w14:paraId="081685E5" w14:textId="6B7EB0E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F50BE6C" w14:textId="019339A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533" w:type="pct"/>
          </w:tcPr>
          <w:p w14:paraId="17A6081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99F22BD" w14:textId="77777777" w:rsidTr="007A253E">
        <w:trPr>
          <w:trHeight w:val="300"/>
        </w:trPr>
        <w:tc>
          <w:tcPr>
            <w:tcW w:w="423" w:type="pct"/>
          </w:tcPr>
          <w:p w14:paraId="0EEFF1F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6223C1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Приемы нахождения частного и остатка. Закрепление.</w:t>
            </w:r>
          </w:p>
        </w:tc>
        <w:tc>
          <w:tcPr>
            <w:tcW w:w="533" w:type="pct"/>
          </w:tcPr>
          <w:p w14:paraId="2CA687CB" w14:textId="76568F9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A6904E6" w14:textId="631B62B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533" w:type="pct"/>
          </w:tcPr>
          <w:p w14:paraId="79ED8F4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D606F98" w14:textId="77777777" w:rsidTr="007A253E">
        <w:trPr>
          <w:trHeight w:val="300"/>
        </w:trPr>
        <w:tc>
          <w:tcPr>
            <w:tcW w:w="423" w:type="pct"/>
          </w:tcPr>
          <w:p w14:paraId="5904751D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B0DCC2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деление с остатком.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работа.</w:t>
            </w:r>
          </w:p>
        </w:tc>
        <w:tc>
          <w:tcPr>
            <w:tcW w:w="533" w:type="pct"/>
          </w:tcPr>
          <w:p w14:paraId="1DAA1181" w14:textId="71CED0A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B5EB0BD" w14:textId="0BB4443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533" w:type="pct"/>
          </w:tcPr>
          <w:p w14:paraId="7AAF2D0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41F8A41" w14:textId="77777777" w:rsidTr="007A253E">
        <w:trPr>
          <w:trHeight w:val="300"/>
        </w:trPr>
        <w:tc>
          <w:tcPr>
            <w:tcW w:w="423" w:type="pct"/>
          </w:tcPr>
          <w:p w14:paraId="67A5D74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040E6C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Случаи деления, когда делитель больше делимого.</w:t>
            </w:r>
          </w:p>
        </w:tc>
        <w:tc>
          <w:tcPr>
            <w:tcW w:w="533" w:type="pct"/>
          </w:tcPr>
          <w:p w14:paraId="431A4D13" w14:textId="2627267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4E269A3" w14:textId="206E50B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533" w:type="pct"/>
          </w:tcPr>
          <w:p w14:paraId="6CFB6A0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EE288CF" w14:textId="77777777" w:rsidTr="007A253E">
        <w:trPr>
          <w:trHeight w:val="300"/>
        </w:trPr>
        <w:tc>
          <w:tcPr>
            <w:tcW w:w="423" w:type="pct"/>
          </w:tcPr>
          <w:p w14:paraId="49078EE5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201B24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Проверка деления с остатком.</w:t>
            </w:r>
          </w:p>
        </w:tc>
        <w:tc>
          <w:tcPr>
            <w:tcW w:w="533" w:type="pct"/>
          </w:tcPr>
          <w:p w14:paraId="5083984F" w14:textId="46FBFCB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620DB0E" w14:textId="630BA34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533" w:type="pct"/>
          </w:tcPr>
          <w:p w14:paraId="458087B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6E7B4C3" w14:textId="77777777" w:rsidTr="007A253E">
        <w:trPr>
          <w:trHeight w:val="300"/>
        </w:trPr>
        <w:tc>
          <w:tcPr>
            <w:tcW w:w="423" w:type="pct"/>
          </w:tcPr>
          <w:p w14:paraId="03A7628A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77C0CF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A278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Проект: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«Задачи-расчёты».</w:t>
            </w:r>
          </w:p>
        </w:tc>
        <w:tc>
          <w:tcPr>
            <w:tcW w:w="533" w:type="pct"/>
          </w:tcPr>
          <w:p w14:paraId="647E9F66" w14:textId="4C1C10D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D0B4356" w14:textId="6376ED6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  <w:tc>
          <w:tcPr>
            <w:tcW w:w="533" w:type="pct"/>
          </w:tcPr>
          <w:p w14:paraId="34233CF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922259D" w14:textId="77777777" w:rsidTr="007A253E">
        <w:trPr>
          <w:trHeight w:val="300"/>
        </w:trPr>
        <w:tc>
          <w:tcPr>
            <w:tcW w:w="423" w:type="pct"/>
          </w:tcPr>
          <w:p w14:paraId="420E8A8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2E5809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«Деление с остатком». № 7</w:t>
            </w:r>
          </w:p>
        </w:tc>
        <w:tc>
          <w:tcPr>
            <w:tcW w:w="533" w:type="pct"/>
          </w:tcPr>
          <w:p w14:paraId="2549F37A" w14:textId="6BBEDFB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983CE83" w14:textId="68B5E61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533" w:type="pct"/>
          </w:tcPr>
          <w:p w14:paraId="509682B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4ED9685" w14:textId="77777777" w:rsidTr="007A253E">
        <w:trPr>
          <w:trHeight w:val="300"/>
        </w:trPr>
        <w:tc>
          <w:tcPr>
            <w:tcW w:w="533" w:type="pct"/>
            <w:gridSpan w:val="2"/>
          </w:tcPr>
          <w:p w14:paraId="3EF991AE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7" w:type="pct"/>
            <w:gridSpan w:val="4"/>
          </w:tcPr>
          <w:p w14:paraId="62027FCC" w14:textId="3CD1352A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от 1 до 1000. Нумерация (12 ч.)</w:t>
            </w:r>
          </w:p>
        </w:tc>
      </w:tr>
      <w:tr w:rsidR="007A253E" w:rsidRPr="00A278EC" w14:paraId="34D2EE6B" w14:textId="77777777" w:rsidTr="007A253E">
        <w:trPr>
          <w:trHeight w:val="300"/>
        </w:trPr>
        <w:tc>
          <w:tcPr>
            <w:tcW w:w="423" w:type="pct"/>
          </w:tcPr>
          <w:p w14:paraId="6E09BE2A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6D1521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 Устная нумерация.  Тысяча.</w:t>
            </w:r>
          </w:p>
        </w:tc>
        <w:tc>
          <w:tcPr>
            <w:tcW w:w="533" w:type="pct"/>
          </w:tcPr>
          <w:p w14:paraId="226EBEBB" w14:textId="40F14F3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745EC95" w14:textId="0756A7C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533" w:type="pct"/>
          </w:tcPr>
          <w:p w14:paraId="4091CF8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E6781F1" w14:textId="77777777" w:rsidTr="007A253E">
        <w:trPr>
          <w:trHeight w:val="300"/>
        </w:trPr>
        <w:tc>
          <w:tcPr>
            <w:tcW w:w="423" w:type="pct"/>
          </w:tcPr>
          <w:p w14:paraId="1B11553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2FDF5D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Образование и названия трехзначных чисел.</w:t>
            </w:r>
          </w:p>
        </w:tc>
        <w:tc>
          <w:tcPr>
            <w:tcW w:w="533" w:type="pct"/>
          </w:tcPr>
          <w:p w14:paraId="137CBAF7" w14:textId="0479E63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3CE20E9" w14:textId="0D97CC1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533" w:type="pct"/>
          </w:tcPr>
          <w:p w14:paraId="75D16DA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7C98F0C" w14:textId="77777777" w:rsidTr="007A253E">
        <w:trPr>
          <w:trHeight w:val="300"/>
        </w:trPr>
        <w:tc>
          <w:tcPr>
            <w:tcW w:w="423" w:type="pct"/>
          </w:tcPr>
          <w:p w14:paraId="63F0ED44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CCB272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Разряды счетных единиц. Запись трёхзначных чисел.</w:t>
            </w:r>
          </w:p>
        </w:tc>
        <w:tc>
          <w:tcPr>
            <w:tcW w:w="533" w:type="pct"/>
          </w:tcPr>
          <w:p w14:paraId="0499F2EC" w14:textId="538102D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8A956F7" w14:textId="331D42D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533" w:type="pct"/>
          </w:tcPr>
          <w:p w14:paraId="6379EEC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1877D23" w14:textId="77777777" w:rsidTr="007A253E">
        <w:trPr>
          <w:trHeight w:val="300"/>
        </w:trPr>
        <w:tc>
          <w:tcPr>
            <w:tcW w:w="423" w:type="pct"/>
          </w:tcPr>
          <w:p w14:paraId="6A81A1E3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A2C7C3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Натуральная последовательность трехзначных чисел.</w:t>
            </w:r>
          </w:p>
        </w:tc>
        <w:tc>
          <w:tcPr>
            <w:tcW w:w="533" w:type="pct"/>
          </w:tcPr>
          <w:p w14:paraId="71497066" w14:textId="1757343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7A5783B" w14:textId="2108FFC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533" w:type="pct"/>
          </w:tcPr>
          <w:p w14:paraId="5202691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86611BA" w14:textId="77777777" w:rsidTr="007A253E">
        <w:trPr>
          <w:trHeight w:val="300"/>
        </w:trPr>
        <w:tc>
          <w:tcPr>
            <w:tcW w:w="423" w:type="pct"/>
          </w:tcPr>
          <w:p w14:paraId="05D88E5F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FDA802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(уменьшение) числа в 10, в 100 раз.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диктант.</w:t>
            </w:r>
          </w:p>
        </w:tc>
        <w:tc>
          <w:tcPr>
            <w:tcW w:w="533" w:type="pct"/>
          </w:tcPr>
          <w:p w14:paraId="5E4D702C" w14:textId="077C209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C72D6AB" w14:textId="2969E39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533" w:type="pct"/>
          </w:tcPr>
          <w:p w14:paraId="3CA2460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32D7C4E" w14:textId="77777777" w:rsidTr="007A253E">
        <w:trPr>
          <w:trHeight w:val="300"/>
        </w:trPr>
        <w:tc>
          <w:tcPr>
            <w:tcW w:w="423" w:type="pct"/>
          </w:tcPr>
          <w:p w14:paraId="3EC2DE7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4DD698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Замена трёхзначных чисел суммой разрядных слагаемых. </w:t>
            </w:r>
          </w:p>
        </w:tc>
        <w:tc>
          <w:tcPr>
            <w:tcW w:w="533" w:type="pct"/>
          </w:tcPr>
          <w:p w14:paraId="1CC6F313" w14:textId="3FFA1FA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D2621E8" w14:textId="5BD5310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533" w:type="pct"/>
          </w:tcPr>
          <w:p w14:paraId="4AEF8E2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957838D" w14:textId="77777777" w:rsidTr="007A253E">
        <w:trPr>
          <w:trHeight w:val="300"/>
        </w:trPr>
        <w:tc>
          <w:tcPr>
            <w:tcW w:w="423" w:type="pct"/>
          </w:tcPr>
          <w:p w14:paraId="6306AC2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206482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Сложение (вычитание) на основе десятичного состава трехзначных чисел.</w:t>
            </w:r>
          </w:p>
        </w:tc>
        <w:tc>
          <w:tcPr>
            <w:tcW w:w="533" w:type="pct"/>
          </w:tcPr>
          <w:p w14:paraId="063055E3" w14:textId="799E619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609E12C" w14:textId="1767DA5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533" w:type="pct"/>
          </w:tcPr>
          <w:p w14:paraId="14101DE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6C347D1" w14:textId="77777777" w:rsidTr="007A253E">
        <w:trPr>
          <w:trHeight w:val="300"/>
        </w:trPr>
        <w:tc>
          <w:tcPr>
            <w:tcW w:w="423" w:type="pct"/>
          </w:tcPr>
          <w:p w14:paraId="3D5E9C4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19D2FE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трехзначных чисел. </w:t>
            </w:r>
          </w:p>
        </w:tc>
        <w:tc>
          <w:tcPr>
            <w:tcW w:w="533" w:type="pct"/>
          </w:tcPr>
          <w:p w14:paraId="6004475A" w14:textId="4C123EE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6434C91" w14:textId="075B98D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533" w:type="pct"/>
          </w:tcPr>
          <w:p w14:paraId="4EDD319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68E874D" w14:textId="77777777" w:rsidTr="007A253E">
        <w:trPr>
          <w:trHeight w:val="300"/>
        </w:trPr>
        <w:tc>
          <w:tcPr>
            <w:tcW w:w="423" w:type="pct"/>
          </w:tcPr>
          <w:p w14:paraId="5CA6E2F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95EB10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Определение общего числа единиц (десятков, сотен) в числе. Римская система счисления.</w:t>
            </w:r>
          </w:p>
        </w:tc>
        <w:tc>
          <w:tcPr>
            <w:tcW w:w="533" w:type="pct"/>
          </w:tcPr>
          <w:p w14:paraId="61CA301A" w14:textId="730449E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0B9CDA2" w14:textId="1F32253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533" w:type="pct"/>
          </w:tcPr>
          <w:p w14:paraId="431277E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4EA54DE" w14:textId="77777777" w:rsidTr="007A253E">
        <w:trPr>
          <w:trHeight w:val="300"/>
        </w:trPr>
        <w:tc>
          <w:tcPr>
            <w:tcW w:w="423" w:type="pct"/>
          </w:tcPr>
          <w:p w14:paraId="14E9592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70E389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 работа</w:t>
            </w:r>
            <w:proofErr w:type="gram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 по теме: «Нумерация». № 8</w:t>
            </w:r>
          </w:p>
        </w:tc>
        <w:tc>
          <w:tcPr>
            <w:tcW w:w="533" w:type="pct"/>
          </w:tcPr>
          <w:p w14:paraId="4DE14536" w14:textId="069349C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79E93C9" w14:textId="24A44B1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533" w:type="pct"/>
          </w:tcPr>
          <w:p w14:paraId="79985B0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EF4C995" w14:textId="77777777" w:rsidTr="007A253E">
        <w:trPr>
          <w:trHeight w:val="300"/>
        </w:trPr>
        <w:tc>
          <w:tcPr>
            <w:tcW w:w="423" w:type="pct"/>
          </w:tcPr>
          <w:p w14:paraId="0CC6C3C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050ADA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 Единицы массы. Грамм.</w:t>
            </w:r>
          </w:p>
        </w:tc>
        <w:tc>
          <w:tcPr>
            <w:tcW w:w="533" w:type="pct"/>
          </w:tcPr>
          <w:p w14:paraId="7F166B40" w14:textId="5B81454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2231178" w14:textId="562907A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533" w:type="pct"/>
          </w:tcPr>
          <w:p w14:paraId="46622A1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AEB86CB" w14:textId="77777777" w:rsidTr="007A253E">
        <w:trPr>
          <w:trHeight w:val="300"/>
        </w:trPr>
        <w:tc>
          <w:tcPr>
            <w:tcW w:w="423" w:type="pct"/>
          </w:tcPr>
          <w:p w14:paraId="4FE6393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E2CBB0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«Странички для любознательных». Что узнали, чему научились.</w:t>
            </w:r>
          </w:p>
        </w:tc>
        <w:tc>
          <w:tcPr>
            <w:tcW w:w="533" w:type="pct"/>
          </w:tcPr>
          <w:p w14:paraId="74E64E06" w14:textId="094ACE2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50FFE85" w14:textId="1A1D663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533" w:type="pct"/>
          </w:tcPr>
          <w:p w14:paraId="71A3FB4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1B85B63" w14:textId="77777777" w:rsidTr="007A253E">
        <w:trPr>
          <w:trHeight w:val="300"/>
        </w:trPr>
        <w:tc>
          <w:tcPr>
            <w:tcW w:w="533" w:type="pct"/>
            <w:gridSpan w:val="2"/>
          </w:tcPr>
          <w:p w14:paraId="7FC403CB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7" w:type="pct"/>
            <w:gridSpan w:val="4"/>
          </w:tcPr>
          <w:p w14:paraId="193D5A27" w14:textId="5EB682F4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от 1 до 1000. Сложение и вычитание (12 ч.)</w:t>
            </w:r>
          </w:p>
        </w:tc>
      </w:tr>
      <w:tr w:rsidR="007A253E" w:rsidRPr="00A278EC" w14:paraId="7CBA9C48" w14:textId="77777777" w:rsidTr="007A253E">
        <w:trPr>
          <w:trHeight w:val="300"/>
        </w:trPr>
        <w:tc>
          <w:tcPr>
            <w:tcW w:w="423" w:type="pct"/>
          </w:tcPr>
          <w:p w14:paraId="789EF5F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82EC84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вычитание. Приемы устных вычислений.</w:t>
            </w:r>
          </w:p>
        </w:tc>
        <w:tc>
          <w:tcPr>
            <w:tcW w:w="533" w:type="pct"/>
          </w:tcPr>
          <w:p w14:paraId="2F979A5E" w14:textId="1ACABBD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5C6F3C3" w14:textId="1DD2807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533" w:type="pct"/>
          </w:tcPr>
          <w:p w14:paraId="0C8245C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C8DD15B" w14:textId="77777777" w:rsidTr="007A253E">
        <w:trPr>
          <w:trHeight w:val="300"/>
        </w:trPr>
        <w:tc>
          <w:tcPr>
            <w:tcW w:w="423" w:type="pct"/>
          </w:tcPr>
          <w:p w14:paraId="1E0A6594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FE7962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вида  450+30,  620-200.</w:t>
            </w:r>
          </w:p>
        </w:tc>
        <w:tc>
          <w:tcPr>
            <w:tcW w:w="533" w:type="pct"/>
          </w:tcPr>
          <w:p w14:paraId="23971F70" w14:textId="6E95AC0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2779F78" w14:textId="6609DE0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533" w:type="pct"/>
          </w:tcPr>
          <w:p w14:paraId="022DA7D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302E928" w14:textId="77777777" w:rsidTr="007A253E">
        <w:trPr>
          <w:trHeight w:val="300"/>
        </w:trPr>
        <w:tc>
          <w:tcPr>
            <w:tcW w:w="423" w:type="pct"/>
          </w:tcPr>
          <w:p w14:paraId="57A5648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F0D8E8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вида  470+80,  560-90.</w:t>
            </w:r>
          </w:p>
        </w:tc>
        <w:tc>
          <w:tcPr>
            <w:tcW w:w="533" w:type="pct"/>
          </w:tcPr>
          <w:p w14:paraId="7DA6B2CB" w14:textId="7EF48E5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62230A1" w14:textId="779DD94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533" w:type="pct"/>
          </w:tcPr>
          <w:p w14:paraId="28B06AE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1BBABB0" w14:textId="77777777" w:rsidTr="007A253E">
        <w:trPr>
          <w:trHeight w:val="300"/>
        </w:trPr>
        <w:tc>
          <w:tcPr>
            <w:tcW w:w="423" w:type="pct"/>
          </w:tcPr>
          <w:p w14:paraId="71B75BF3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24F70D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Приёмы устных вычислений вида 260+310, 670-140.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работа.</w:t>
            </w:r>
          </w:p>
        </w:tc>
        <w:tc>
          <w:tcPr>
            <w:tcW w:w="533" w:type="pct"/>
          </w:tcPr>
          <w:p w14:paraId="7044FE21" w14:textId="0705495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CA9A43A" w14:textId="7F2602C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533" w:type="pct"/>
          </w:tcPr>
          <w:p w14:paraId="730E2C0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49F8BD6" w14:textId="77777777" w:rsidTr="007A253E">
        <w:trPr>
          <w:trHeight w:val="300"/>
        </w:trPr>
        <w:tc>
          <w:tcPr>
            <w:tcW w:w="423" w:type="pct"/>
          </w:tcPr>
          <w:p w14:paraId="17B639C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4D2918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Приемы письменных вычислений.</w:t>
            </w:r>
          </w:p>
        </w:tc>
        <w:tc>
          <w:tcPr>
            <w:tcW w:w="533" w:type="pct"/>
          </w:tcPr>
          <w:p w14:paraId="30539747" w14:textId="70DB6F2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D250463" w14:textId="21D62B9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533" w:type="pct"/>
          </w:tcPr>
          <w:p w14:paraId="702633D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E8F5C33" w14:textId="77777777" w:rsidTr="007A253E">
        <w:trPr>
          <w:trHeight w:val="300"/>
        </w:trPr>
        <w:tc>
          <w:tcPr>
            <w:tcW w:w="423" w:type="pct"/>
          </w:tcPr>
          <w:p w14:paraId="77C4443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F79EA0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Алгоритм  сложения трёхзначных чисел.</w:t>
            </w:r>
          </w:p>
        </w:tc>
        <w:tc>
          <w:tcPr>
            <w:tcW w:w="533" w:type="pct"/>
          </w:tcPr>
          <w:p w14:paraId="3BD76462" w14:textId="2D45637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31374FE" w14:textId="11DF3A9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533" w:type="pct"/>
          </w:tcPr>
          <w:p w14:paraId="5C7C106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64587A1" w14:textId="77777777" w:rsidTr="007A253E">
        <w:trPr>
          <w:trHeight w:val="300"/>
        </w:trPr>
        <w:tc>
          <w:tcPr>
            <w:tcW w:w="423" w:type="pct"/>
          </w:tcPr>
          <w:p w14:paraId="7CD0DD40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3C4E07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Алгоритм  вычитания трёхзначных чисел.</w:t>
            </w:r>
          </w:p>
        </w:tc>
        <w:tc>
          <w:tcPr>
            <w:tcW w:w="533" w:type="pct"/>
          </w:tcPr>
          <w:p w14:paraId="27C4E575" w14:textId="5A04F28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2E393E3" w14:textId="5132DFE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533" w:type="pct"/>
          </w:tcPr>
          <w:p w14:paraId="4FAD4BE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4B63A75" w14:textId="77777777" w:rsidTr="007A253E">
        <w:trPr>
          <w:trHeight w:val="300"/>
        </w:trPr>
        <w:tc>
          <w:tcPr>
            <w:tcW w:w="423" w:type="pct"/>
          </w:tcPr>
          <w:p w14:paraId="7470F37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C3A17F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Виды треугольников по соотношению сторон.</w:t>
            </w:r>
          </w:p>
        </w:tc>
        <w:tc>
          <w:tcPr>
            <w:tcW w:w="533" w:type="pct"/>
          </w:tcPr>
          <w:p w14:paraId="66252D7F" w14:textId="0AD98814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BB64DD9" w14:textId="47A37DF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33" w:type="pct"/>
          </w:tcPr>
          <w:p w14:paraId="2BD565F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BBBB58B" w14:textId="77777777" w:rsidTr="007A253E">
        <w:trPr>
          <w:trHeight w:val="300"/>
        </w:trPr>
        <w:tc>
          <w:tcPr>
            <w:tcW w:w="423" w:type="pct"/>
          </w:tcPr>
          <w:p w14:paraId="4DED600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68A28B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Закрепление письменных приёмов сложения и вычитания трехзначных чисел.</w:t>
            </w:r>
          </w:p>
        </w:tc>
        <w:tc>
          <w:tcPr>
            <w:tcW w:w="533" w:type="pct"/>
          </w:tcPr>
          <w:p w14:paraId="6D0E9287" w14:textId="564628F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D47C59A" w14:textId="3B4F522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33" w:type="pct"/>
          </w:tcPr>
          <w:p w14:paraId="65745A5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C41CEAE" w14:textId="77777777" w:rsidTr="007A253E">
        <w:trPr>
          <w:trHeight w:val="300"/>
        </w:trPr>
        <w:tc>
          <w:tcPr>
            <w:tcW w:w="423" w:type="pct"/>
          </w:tcPr>
          <w:p w14:paraId="2B3076D4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D4B7AF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«Странички для любознательных». Что узнали. Чему научились.</w:t>
            </w:r>
          </w:p>
        </w:tc>
        <w:tc>
          <w:tcPr>
            <w:tcW w:w="533" w:type="pct"/>
          </w:tcPr>
          <w:p w14:paraId="33F7814A" w14:textId="5C9EE41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3B9D276" w14:textId="63183D6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533" w:type="pct"/>
          </w:tcPr>
          <w:p w14:paraId="1ACBECA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302615C" w14:textId="77777777" w:rsidTr="007A253E">
        <w:trPr>
          <w:trHeight w:val="300"/>
        </w:trPr>
        <w:tc>
          <w:tcPr>
            <w:tcW w:w="423" w:type="pct"/>
          </w:tcPr>
          <w:p w14:paraId="23A2BC2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519274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«Сложение и вычитание трёхзначных чисел». № 9</w:t>
            </w:r>
          </w:p>
        </w:tc>
        <w:tc>
          <w:tcPr>
            <w:tcW w:w="533" w:type="pct"/>
          </w:tcPr>
          <w:p w14:paraId="44ECBC52" w14:textId="56A2694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1053D24" w14:textId="3927BF9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533" w:type="pct"/>
          </w:tcPr>
          <w:p w14:paraId="6107603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5649942" w14:textId="77777777" w:rsidTr="007A253E">
        <w:trPr>
          <w:trHeight w:val="300"/>
        </w:trPr>
        <w:tc>
          <w:tcPr>
            <w:tcW w:w="533" w:type="pct"/>
            <w:gridSpan w:val="2"/>
          </w:tcPr>
          <w:p w14:paraId="58D091E4" w14:textId="77777777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7" w:type="pct"/>
            <w:gridSpan w:val="4"/>
          </w:tcPr>
          <w:p w14:paraId="547270F7" w14:textId="36726DED" w:rsidR="007A253E" w:rsidRPr="00A278EC" w:rsidRDefault="007A253E" w:rsidP="00A27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от 1 до 1000. Умножение и деление</w:t>
            </w:r>
          </w:p>
        </w:tc>
      </w:tr>
      <w:tr w:rsidR="007A253E" w:rsidRPr="00A278EC" w14:paraId="6C516EB0" w14:textId="77777777" w:rsidTr="007A253E">
        <w:trPr>
          <w:trHeight w:val="300"/>
        </w:trPr>
        <w:tc>
          <w:tcPr>
            <w:tcW w:w="423" w:type="pct"/>
          </w:tcPr>
          <w:p w14:paraId="3D5E08A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B7E967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Приёмы устных вычислений.</w:t>
            </w:r>
          </w:p>
        </w:tc>
        <w:tc>
          <w:tcPr>
            <w:tcW w:w="533" w:type="pct"/>
          </w:tcPr>
          <w:p w14:paraId="5B87DFF5" w14:textId="5EEFE72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25ECB4A" w14:textId="5479B0F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33" w:type="pct"/>
          </w:tcPr>
          <w:p w14:paraId="29A9A5F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60B3D6F" w14:textId="77777777" w:rsidTr="007A253E">
        <w:trPr>
          <w:trHeight w:val="300"/>
        </w:trPr>
        <w:tc>
          <w:tcPr>
            <w:tcW w:w="423" w:type="pct"/>
          </w:tcPr>
          <w:p w14:paraId="0B10545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0C8077EF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и деление. Приёмы устных вычислений.</w:t>
            </w:r>
          </w:p>
        </w:tc>
        <w:tc>
          <w:tcPr>
            <w:tcW w:w="533" w:type="pct"/>
          </w:tcPr>
          <w:p w14:paraId="659D7A1D" w14:textId="3482A22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785B5A3" w14:textId="06A7922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33" w:type="pct"/>
          </w:tcPr>
          <w:p w14:paraId="1F95EF5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68B7EA4" w14:textId="77777777" w:rsidTr="007A253E">
        <w:trPr>
          <w:trHeight w:val="300"/>
        </w:trPr>
        <w:tc>
          <w:tcPr>
            <w:tcW w:w="423" w:type="pct"/>
          </w:tcPr>
          <w:p w14:paraId="0840B5F3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590F0F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диктант.</w:t>
            </w:r>
          </w:p>
        </w:tc>
        <w:tc>
          <w:tcPr>
            <w:tcW w:w="533" w:type="pct"/>
          </w:tcPr>
          <w:p w14:paraId="1220AA29" w14:textId="1293586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478E45D" w14:textId="656295F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533" w:type="pct"/>
          </w:tcPr>
          <w:p w14:paraId="7CDD72D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1048BEA" w14:textId="77777777" w:rsidTr="007A253E">
        <w:trPr>
          <w:trHeight w:val="300"/>
        </w:trPr>
        <w:tc>
          <w:tcPr>
            <w:tcW w:w="423" w:type="pct"/>
          </w:tcPr>
          <w:p w14:paraId="4086400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9524BD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Виды треугольников по видам углов.</w:t>
            </w:r>
          </w:p>
        </w:tc>
        <w:tc>
          <w:tcPr>
            <w:tcW w:w="533" w:type="pct"/>
          </w:tcPr>
          <w:p w14:paraId="6AB2711F" w14:textId="39B2738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5336884" w14:textId="0A2C908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533" w:type="pct"/>
          </w:tcPr>
          <w:p w14:paraId="003D76D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73950EE0" w14:textId="77777777" w:rsidTr="007A253E">
        <w:trPr>
          <w:trHeight w:val="300"/>
        </w:trPr>
        <w:tc>
          <w:tcPr>
            <w:tcW w:w="423" w:type="pct"/>
          </w:tcPr>
          <w:p w14:paraId="3678753D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636763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Виды треугольников по видам углов. Закрепление. «Странички для любознательных».</w:t>
            </w:r>
          </w:p>
        </w:tc>
        <w:tc>
          <w:tcPr>
            <w:tcW w:w="533" w:type="pct"/>
          </w:tcPr>
          <w:p w14:paraId="61E66CE4" w14:textId="0E05F5C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262A3CE" w14:textId="5AAAB4C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533" w:type="pct"/>
          </w:tcPr>
          <w:p w14:paraId="0D32DEA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C9C3D7D" w14:textId="77777777" w:rsidTr="007A253E">
        <w:trPr>
          <w:trHeight w:val="300"/>
        </w:trPr>
        <w:tc>
          <w:tcPr>
            <w:tcW w:w="423" w:type="pct"/>
          </w:tcPr>
          <w:p w14:paraId="38688F8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E56F41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Приём письменного умножения на однозначное число.</w:t>
            </w:r>
          </w:p>
        </w:tc>
        <w:tc>
          <w:tcPr>
            <w:tcW w:w="533" w:type="pct"/>
          </w:tcPr>
          <w:p w14:paraId="09426637" w14:textId="15B2ABF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8DF5CEB" w14:textId="5FEC59E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33" w:type="pct"/>
          </w:tcPr>
          <w:p w14:paraId="7BFC642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6D354ECC" w14:textId="77777777" w:rsidTr="007A253E">
        <w:trPr>
          <w:trHeight w:val="300"/>
        </w:trPr>
        <w:tc>
          <w:tcPr>
            <w:tcW w:w="423" w:type="pct"/>
          </w:tcPr>
          <w:p w14:paraId="30EF92C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1DF39E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Алгоритм  умножения  трёхзначного числа на однозначное.</w:t>
            </w:r>
          </w:p>
        </w:tc>
        <w:tc>
          <w:tcPr>
            <w:tcW w:w="533" w:type="pct"/>
          </w:tcPr>
          <w:p w14:paraId="70B6AB45" w14:textId="027AC51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BBE448B" w14:textId="5357F74A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533" w:type="pct"/>
          </w:tcPr>
          <w:p w14:paraId="6D583D5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94A068B" w14:textId="77777777" w:rsidTr="007A253E">
        <w:trPr>
          <w:trHeight w:val="300"/>
        </w:trPr>
        <w:tc>
          <w:tcPr>
            <w:tcW w:w="423" w:type="pct"/>
          </w:tcPr>
          <w:p w14:paraId="311CEA69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3D59933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Умножение  трёхзначного числа на однозначное.</w:t>
            </w:r>
          </w:p>
        </w:tc>
        <w:tc>
          <w:tcPr>
            <w:tcW w:w="533" w:type="pct"/>
          </w:tcPr>
          <w:p w14:paraId="58697AC8" w14:textId="3AE7F85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070787F" w14:textId="2AD56AA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533" w:type="pct"/>
          </w:tcPr>
          <w:p w14:paraId="65CB74B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F0286D9" w14:textId="77777777" w:rsidTr="007A253E">
        <w:trPr>
          <w:trHeight w:val="300"/>
        </w:trPr>
        <w:tc>
          <w:tcPr>
            <w:tcW w:w="423" w:type="pct"/>
          </w:tcPr>
          <w:p w14:paraId="37E9EFD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4A1FF4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трёхзначного числа на однозначное. </w:t>
            </w: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работа.</w:t>
            </w:r>
          </w:p>
        </w:tc>
        <w:tc>
          <w:tcPr>
            <w:tcW w:w="533" w:type="pct"/>
          </w:tcPr>
          <w:p w14:paraId="2868E385" w14:textId="702E2A0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5CB95F7" w14:textId="61983CF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533" w:type="pct"/>
          </w:tcPr>
          <w:p w14:paraId="1E452E0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DD6102B" w14:textId="77777777" w:rsidTr="007A253E">
        <w:trPr>
          <w:trHeight w:val="300"/>
        </w:trPr>
        <w:tc>
          <w:tcPr>
            <w:tcW w:w="423" w:type="pct"/>
          </w:tcPr>
          <w:p w14:paraId="7EFC0C4B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67094C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Прием письменного деления на однозначное число.</w:t>
            </w:r>
          </w:p>
        </w:tc>
        <w:tc>
          <w:tcPr>
            <w:tcW w:w="533" w:type="pct"/>
          </w:tcPr>
          <w:p w14:paraId="59D09C62" w14:textId="360EF68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48096A8B" w14:textId="5AED39D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533" w:type="pct"/>
          </w:tcPr>
          <w:p w14:paraId="2C4929D1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6DF5335" w14:textId="77777777" w:rsidTr="007A253E">
        <w:trPr>
          <w:trHeight w:val="300"/>
        </w:trPr>
        <w:tc>
          <w:tcPr>
            <w:tcW w:w="423" w:type="pct"/>
          </w:tcPr>
          <w:p w14:paraId="683701E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21511BA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Алгоритм деления  трёхзначного числа на однозначное.</w:t>
            </w:r>
          </w:p>
        </w:tc>
        <w:tc>
          <w:tcPr>
            <w:tcW w:w="533" w:type="pct"/>
          </w:tcPr>
          <w:p w14:paraId="79F478FB" w14:textId="77157F6C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F9E2DCE" w14:textId="330C4D0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533" w:type="pct"/>
          </w:tcPr>
          <w:p w14:paraId="32501FC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3DCFB23" w14:textId="77777777" w:rsidTr="007A253E">
        <w:trPr>
          <w:trHeight w:val="300"/>
        </w:trPr>
        <w:tc>
          <w:tcPr>
            <w:tcW w:w="423" w:type="pct"/>
          </w:tcPr>
          <w:p w14:paraId="0087EA28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92EA219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 комплексная  работа.</w:t>
            </w:r>
          </w:p>
        </w:tc>
        <w:tc>
          <w:tcPr>
            <w:tcW w:w="533" w:type="pct"/>
          </w:tcPr>
          <w:p w14:paraId="46343EAE" w14:textId="0EC64A46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D0D8150" w14:textId="32D23B2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533" w:type="pct"/>
          </w:tcPr>
          <w:p w14:paraId="5A268C3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25D377F2" w14:textId="77777777" w:rsidTr="007A253E">
        <w:trPr>
          <w:trHeight w:val="300"/>
        </w:trPr>
        <w:tc>
          <w:tcPr>
            <w:tcW w:w="423" w:type="pct"/>
          </w:tcPr>
          <w:p w14:paraId="1F9B1E32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1CE22BA6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Проверка  деления  умножением.</w:t>
            </w:r>
          </w:p>
        </w:tc>
        <w:tc>
          <w:tcPr>
            <w:tcW w:w="533" w:type="pct"/>
          </w:tcPr>
          <w:p w14:paraId="308ABE26" w14:textId="681C129B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2BB13DB9" w14:textId="5D55682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533" w:type="pct"/>
          </w:tcPr>
          <w:p w14:paraId="4999A17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5915AE95" w14:textId="77777777" w:rsidTr="007A253E">
        <w:trPr>
          <w:trHeight w:val="300"/>
        </w:trPr>
        <w:tc>
          <w:tcPr>
            <w:tcW w:w="423" w:type="pct"/>
          </w:tcPr>
          <w:p w14:paraId="3CAD371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C280FDA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Проверка  деления</w:t>
            </w:r>
            <w:proofErr w:type="gram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 умножением. Закрепление.</w:t>
            </w:r>
          </w:p>
        </w:tc>
        <w:tc>
          <w:tcPr>
            <w:tcW w:w="533" w:type="pct"/>
          </w:tcPr>
          <w:p w14:paraId="7C383573" w14:textId="1802A079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7F50081" w14:textId="55AD80E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33" w:type="pct"/>
          </w:tcPr>
          <w:p w14:paraId="5D21145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31018167" w14:textId="77777777" w:rsidTr="007A253E">
        <w:trPr>
          <w:trHeight w:val="300"/>
        </w:trPr>
        <w:tc>
          <w:tcPr>
            <w:tcW w:w="423" w:type="pct"/>
          </w:tcPr>
          <w:p w14:paraId="2FD782B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9BD7DB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Знакомство  с</w:t>
            </w:r>
            <w:proofErr w:type="gramEnd"/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 калькулятором.  </w:t>
            </w:r>
          </w:p>
        </w:tc>
        <w:tc>
          <w:tcPr>
            <w:tcW w:w="533" w:type="pct"/>
          </w:tcPr>
          <w:p w14:paraId="03DF1EC2" w14:textId="37D3057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758DB9C3" w14:textId="13677ACF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533" w:type="pct"/>
          </w:tcPr>
          <w:p w14:paraId="591C62A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CCDE2C0" w14:textId="77777777" w:rsidTr="007A253E">
        <w:trPr>
          <w:trHeight w:val="123"/>
        </w:trPr>
        <w:tc>
          <w:tcPr>
            <w:tcW w:w="423" w:type="pct"/>
          </w:tcPr>
          <w:p w14:paraId="21CE1301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9BBC4E2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«Нумерация. Сложение и вычитание».</w:t>
            </w:r>
          </w:p>
        </w:tc>
        <w:tc>
          <w:tcPr>
            <w:tcW w:w="533" w:type="pct"/>
          </w:tcPr>
          <w:p w14:paraId="549F8267" w14:textId="3585995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37D02CB" w14:textId="21ABBDDD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533" w:type="pct"/>
          </w:tcPr>
          <w:p w14:paraId="5DE106C7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F2BECB9" w14:textId="77777777" w:rsidTr="007A253E">
        <w:trPr>
          <w:trHeight w:val="300"/>
        </w:trPr>
        <w:tc>
          <w:tcPr>
            <w:tcW w:w="423" w:type="pct"/>
          </w:tcPr>
          <w:p w14:paraId="2180AD2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07F7CFE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Повторение по теме: «Умножение и деление. Порядок  выполнения действий».</w:t>
            </w:r>
          </w:p>
        </w:tc>
        <w:tc>
          <w:tcPr>
            <w:tcW w:w="533" w:type="pct"/>
          </w:tcPr>
          <w:p w14:paraId="5B3917D3" w14:textId="6157B8A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15EB1596" w14:textId="065A8F53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533" w:type="pct"/>
          </w:tcPr>
          <w:p w14:paraId="76A7D1E3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804BBBB" w14:textId="77777777" w:rsidTr="007A253E">
        <w:trPr>
          <w:trHeight w:val="300"/>
        </w:trPr>
        <w:tc>
          <w:tcPr>
            <w:tcW w:w="423" w:type="pct"/>
          </w:tcPr>
          <w:p w14:paraId="73254767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78311E3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по теме «Повторение изученного в 3 </w:t>
            </w:r>
            <w:proofErr w:type="spellStart"/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278EC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 xml:space="preserve">  № 10</w:t>
            </w:r>
          </w:p>
        </w:tc>
        <w:tc>
          <w:tcPr>
            <w:tcW w:w="533" w:type="pct"/>
          </w:tcPr>
          <w:p w14:paraId="06E1CC8A" w14:textId="7D52CA2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0F614874" w14:textId="3853EE1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533" w:type="pct"/>
          </w:tcPr>
          <w:p w14:paraId="2225323B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1A4A5533" w14:textId="77777777" w:rsidTr="007A253E">
        <w:trPr>
          <w:trHeight w:val="300"/>
        </w:trPr>
        <w:tc>
          <w:tcPr>
            <w:tcW w:w="423" w:type="pct"/>
          </w:tcPr>
          <w:p w14:paraId="38A2B48C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54F540DD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Решение задач.</w:t>
            </w:r>
          </w:p>
        </w:tc>
        <w:tc>
          <w:tcPr>
            <w:tcW w:w="533" w:type="pct"/>
          </w:tcPr>
          <w:p w14:paraId="38B8050B" w14:textId="6C226048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5FC64E9A" w14:textId="1F7077FE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533" w:type="pct"/>
          </w:tcPr>
          <w:p w14:paraId="55C24E80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06E34CF7" w14:textId="77777777" w:rsidTr="007A253E">
        <w:trPr>
          <w:trHeight w:val="300"/>
        </w:trPr>
        <w:tc>
          <w:tcPr>
            <w:tcW w:w="423" w:type="pct"/>
          </w:tcPr>
          <w:p w14:paraId="30B3510E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6A396385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3 классе.</w:t>
            </w:r>
          </w:p>
        </w:tc>
        <w:tc>
          <w:tcPr>
            <w:tcW w:w="533" w:type="pct"/>
          </w:tcPr>
          <w:p w14:paraId="35BA1071" w14:textId="7DD49ED1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36ABD290" w14:textId="06A65290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533" w:type="pct"/>
          </w:tcPr>
          <w:p w14:paraId="78B9B1B4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53E" w:rsidRPr="00A278EC" w14:paraId="42E026C5" w14:textId="77777777" w:rsidTr="007A253E">
        <w:trPr>
          <w:trHeight w:val="300"/>
        </w:trPr>
        <w:tc>
          <w:tcPr>
            <w:tcW w:w="423" w:type="pct"/>
          </w:tcPr>
          <w:p w14:paraId="590C5BE6" w14:textId="77777777" w:rsidR="007A253E" w:rsidRPr="00A278EC" w:rsidRDefault="007A253E" w:rsidP="00A278EC">
            <w:pPr>
              <w:numPr>
                <w:ilvl w:val="0"/>
                <w:numId w:val="1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pct"/>
            <w:gridSpan w:val="2"/>
            <w:shd w:val="clear" w:color="auto" w:fill="auto"/>
            <w:noWrap/>
            <w:vAlign w:val="bottom"/>
          </w:tcPr>
          <w:p w14:paraId="4A2E5AEC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в 3 классе.</w:t>
            </w:r>
          </w:p>
        </w:tc>
        <w:tc>
          <w:tcPr>
            <w:tcW w:w="533" w:type="pct"/>
          </w:tcPr>
          <w:p w14:paraId="5AD13471" w14:textId="60DDB115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14:paraId="6F62FDCD" w14:textId="3E158662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8EC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533" w:type="pct"/>
          </w:tcPr>
          <w:p w14:paraId="43AF9B28" w14:textId="77777777" w:rsidR="007A253E" w:rsidRPr="00A278EC" w:rsidRDefault="007A253E" w:rsidP="00A27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C3A38" w14:textId="77777777" w:rsidR="0004684C" w:rsidRPr="00A278EC" w:rsidRDefault="0004684C" w:rsidP="00A27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CD28D3" w14:textId="77777777" w:rsidR="00C64DF3" w:rsidRPr="00A278EC" w:rsidRDefault="00C64DF3" w:rsidP="00A27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4DF3" w:rsidRPr="00A278EC" w:rsidSect="0004684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122"/>
    <w:multiLevelType w:val="hybridMultilevel"/>
    <w:tmpl w:val="E1C8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A2490"/>
    <w:multiLevelType w:val="hybridMultilevel"/>
    <w:tmpl w:val="A782A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76297"/>
    <w:multiLevelType w:val="hybridMultilevel"/>
    <w:tmpl w:val="F5A8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F22F6"/>
    <w:multiLevelType w:val="hybridMultilevel"/>
    <w:tmpl w:val="D1E87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1"/>
    <w:rsid w:val="0004684C"/>
    <w:rsid w:val="000D0686"/>
    <w:rsid w:val="00300D32"/>
    <w:rsid w:val="003010B0"/>
    <w:rsid w:val="003C7278"/>
    <w:rsid w:val="00445CF1"/>
    <w:rsid w:val="005F3A0D"/>
    <w:rsid w:val="007204A6"/>
    <w:rsid w:val="007954FC"/>
    <w:rsid w:val="007A253E"/>
    <w:rsid w:val="008D2D70"/>
    <w:rsid w:val="009870C8"/>
    <w:rsid w:val="00A21F21"/>
    <w:rsid w:val="00A278EC"/>
    <w:rsid w:val="00BD24EE"/>
    <w:rsid w:val="00C64DF3"/>
    <w:rsid w:val="00CD4828"/>
    <w:rsid w:val="00C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A94"/>
  <w15:chartTrackingRefBased/>
  <w15:docId w15:val="{5BC169E9-FCBD-4B36-A988-52EA17C1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84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2023-08-30T14:26:00Z</cp:lastPrinted>
  <dcterms:created xsi:type="dcterms:W3CDTF">2023-09-21T14:42:00Z</dcterms:created>
  <dcterms:modified xsi:type="dcterms:W3CDTF">2023-09-21T14:42:00Z</dcterms:modified>
</cp:coreProperties>
</file>