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3C568" w14:textId="53F3459E" w:rsidR="00CB282B" w:rsidRPr="00563238" w:rsidRDefault="00C460DF">
      <w:pPr>
        <w:rPr>
          <w:lang w:val="ru-RU"/>
        </w:rPr>
        <w:sectPr w:rsidR="00CB282B" w:rsidRPr="0056323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9838965"/>
      <w:r>
        <w:rPr>
          <w:noProof/>
          <w:lang w:val="ru-RU" w:eastAsia="ru-RU"/>
        </w:rPr>
        <w:drawing>
          <wp:inline distT="0" distB="0" distL="0" distR="0" wp14:anchorId="36C2AF2B" wp14:editId="423E32A3">
            <wp:extent cx="6174073" cy="8702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068" t="13228" r="35350" b="5130"/>
                    <a:stretch/>
                  </pic:blipFill>
                  <pic:spPr bwMode="auto">
                    <a:xfrm>
                      <a:off x="0" y="0"/>
                      <a:ext cx="6187388" cy="8720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D8CC52" w14:textId="77777777" w:rsidR="00CB282B" w:rsidRPr="00563238" w:rsidRDefault="00C460DF" w:rsidP="00563238">
      <w:pPr>
        <w:spacing w:after="0" w:line="264" w:lineRule="auto"/>
        <w:jc w:val="both"/>
        <w:rPr>
          <w:lang w:val="ru-RU"/>
        </w:rPr>
      </w:pPr>
      <w:bookmarkStart w:id="1" w:name="block-9838966"/>
      <w:bookmarkEnd w:id="0"/>
      <w:r w:rsidRPr="0056323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3233FB4" w14:textId="77777777" w:rsidR="00CB282B" w:rsidRPr="00563238" w:rsidRDefault="00CB282B">
      <w:pPr>
        <w:spacing w:after="0" w:line="264" w:lineRule="auto"/>
        <w:ind w:left="120"/>
        <w:jc w:val="both"/>
        <w:rPr>
          <w:lang w:val="ru-RU"/>
        </w:rPr>
      </w:pPr>
    </w:p>
    <w:p w14:paraId="5A4FB508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3EE0C92D" w14:textId="77777777" w:rsidR="00CB282B" w:rsidRPr="00563238" w:rsidRDefault="00C460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основных </w:t>
      </w:r>
      <w:r w:rsidRPr="00563238">
        <w:rPr>
          <w:rFonts w:ascii="Times New Roman" w:hAnsi="Times New Roman"/>
          <w:color w:val="000000"/>
          <w:sz w:val="28"/>
          <w:lang w:val="ru-RU"/>
        </w:rPr>
        <w:t>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509291F2" w14:textId="77777777" w:rsidR="00CB282B" w:rsidRPr="00563238" w:rsidRDefault="00C460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развитие интеллектуальных и творческих способностей обучающихся, познавательной активности, </w:t>
      </w:r>
      <w:r w:rsidRPr="00563238">
        <w:rPr>
          <w:rFonts w:ascii="Times New Roman" w:hAnsi="Times New Roman"/>
          <w:color w:val="000000"/>
          <w:sz w:val="28"/>
          <w:lang w:val="ru-RU"/>
        </w:rPr>
        <w:t>исследовательских умений, интереса к изучению математики;</w:t>
      </w:r>
    </w:p>
    <w:p w14:paraId="21F5DF83" w14:textId="77777777" w:rsidR="00CB282B" w:rsidRPr="00563238" w:rsidRDefault="00C460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708C5BF6" w14:textId="77777777" w:rsidR="00CB282B" w:rsidRPr="00563238" w:rsidRDefault="00C460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</w:t>
      </w:r>
      <w:r w:rsidRPr="00563238">
        <w:rPr>
          <w:rFonts w:ascii="Times New Roman" w:hAnsi="Times New Roman"/>
          <w:color w:val="000000"/>
          <w:sz w:val="28"/>
          <w:lang w:val="ru-RU"/>
        </w:rPr>
        <w:t>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53B0CF1F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</w:t>
      </w:r>
      <w:r w:rsidRPr="00563238">
        <w:rPr>
          <w:rFonts w:ascii="Times New Roman" w:hAnsi="Times New Roman"/>
          <w:color w:val="000000"/>
          <w:sz w:val="28"/>
          <w:lang w:val="ru-RU"/>
        </w:rPr>
        <w:t>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</w:t>
      </w:r>
      <w:r w:rsidRPr="00563238">
        <w:rPr>
          <w:rFonts w:ascii="Times New Roman" w:hAnsi="Times New Roman"/>
          <w:color w:val="000000"/>
          <w:sz w:val="28"/>
          <w:lang w:val="ru-RU"/>
        </w:rPr>
        <w:t>ебры и описательной статистики.</w:t>
      </w:r>
    </w:p>
    <w:p w14:paraId="4106C1B0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</w:t>
      </w:r>
      <w:r w:rsidRPr="00563238">
        <w:rPr>
          <w:rFonts w:ascii="Times New Roman" w:hAnsi="Times New Roman"/>
          <w:color w:val="000000"/>
          <w:sz w:val="28"/>
          <w:lang w:val="ru-RU"/>
        </w:rPr>
        <w:t>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</w:t>
      </w:r>
      <w:r w:rsidRPr="00563238">
        <w:rPr>
          <w:rFonts w:ascii="Times New Roman" w:hAnsi="Times New Roman"/>
          <w:color w:val="000000"/>
          <w:sz w:val="28"/>
          <w:lang w:val="ru-RU"/>
        </w:rPr>
        <w:t>сти.</w:t>
      </w:r>
    </w:p>
    <w:p w14:paraId="3B414638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</w:t>
      </w:r>
      <w:r w:rsidRPr="00563238">
        <w:rPr>
          <w:rFonts w:ascii="Times New Roman" w:hAnsi="Times New Roman"/>
          <w:color w:val="000000"/>
          <w:sz w:val="28"/>
          <w:lang w:val="ru-RU"/>
        </w:rPr>
        <w:t>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563238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</w:t>
      </w:r>
      <w:r w:rsidRPr="00563238">
        <w:rPr>
          <w:rFonts w:ascii="Times New Roman" w:hAnsi="Times New Roman"/>
          <w:color w:val="000000"/>
          <w:sz w:val="28"/>
          <w:lang w:val="ru-RU"/>
        </w:rPr>
        <w:t>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</w:t>
      </w:r>
      <w:r w:rsidRPr="00563238">
        <w:rPr>
          <w:rFonts w:ascii="Times New Roman" w:hAnsi="Times New Roman"/>
          <w:color w:val="000000"/>
          <w:sz w:val="28"/>
          <w:lang w:val="ru-RU"/>
        </w:rPr>
        <w:t>сса происходит знакомство с понятием процента.</w:t>
      </w:r>
    </w:p>
    <w:p w14:paraId="522F9E8C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07E2304A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</w:t>
      </w:r>
      <w:r w:rsidRPr="00563238">
        <w:rPr>
          <w:rFonts w:ascii="Times New Roman" w:hAnsi="Times New Roman"/>
          <w:color w:val="000000"/>
          <w:sz w:val="28"/>
          <w:lang w:val="ru-RU"/>
        </w:rPr>
        <w:t>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</w:t>
      </w:r>
      <w:r w:rsidRPr="00563238">
        <w:rPr>
          <w:rFonts w:ascii="Times New Roman" w:hAnsi="Times New Roman"/>
          <w:color w:val="000000"/>
          <w:sz w:val="28"/>
          <w:lang w:val="ru-RU"/>
        </w:rPr>
        <w:t>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0B6328AE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</w:t>
      </w:r>
      <w:r w:rsidRPr="00563238">
        <w:rPr>
          <w:rFonts w:ascii="Times New Roman" w:hAnsi="Times New Roman"/>
          <w:color w:val="000000"/>
          <w:sz w:val="28"/>
          <w:lang w:val="ru-RU"/>
        </w:rPr>
        <w:t>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</w:t>
      </w:r>
      <w:r w:rsidRPr="00563238">
        <w:rPr>
          <w:rFonts w:ascii="Times New Roman" w:hAnsi="Times New Roman"/>
          <w:color w:val="000000"/>
          <w:sz w:val="28"/>
          <w:lang w:val="ru-RU"/>
        </w:rPr>
        <w:t>н, в качестве «заместителя» числа.</w:t>
      </w:r>
    </w:p>
    <w:p w14:paraId="761C4B9D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</w:t>
      </w:r>
      <w:r w:rsidRPr="00563238">
        <w:rPr>
          <w:rFonts w:ascii="Times New Roman" w:hAnsi="Times New Roman"/>
          <w:color w:val="000000"/>
          <w:sz w:val="28"/>
          <w:lang w:val="ru-RU"/>
        </w:rPr>
        <w:t>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563238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</w:t>
      </w:r>
      <w:r w:rsidRPr="00563238">
        <w:rPr>
          <w:rFonts w:ascii="Times New Roman" w:hAnsi="Times New Roman"/>
          <w:color w:val="000000"/>
          <w:sz w:val="28"/>
          <w:lang w:val="ru-RU"/>
        </w:rPr>
        <w:t>ематизируются и расширяются.</w:t>
      </w:r>
    </w:p>
    <w:p w14:paraId="368DACEA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</w:t>
      </w:r>
      <w:r w:rsidRPr="00563238">
        <w:rPr>
          <w:rFonts w:ascii="Times New Roman" w:hAnsi="Times New Roman"/>
          <w:color w:val="000000"/>
          <w:sz w:val="28"/>
          <w:lang w:val="ru-RU"/>
        </w:rPr>
        <w:t>ельной статистики.</w:t>
      </w:r>
    </w:p>
    <w:p w14:paraId="742F4F9E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bookmarkStart w:id="2" w:name="b3bba1d8-96c6-4edf-a714-0cf8fa85e20b"/>
      <w:r w:rsidRPr="00563238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14:paraId="560E4C98" w14:textId="77777777" w:rsidR="00CB282B" w:rsidRPr="00563238" w:rsidRDefault="00CB282B">
      <w:pPr>
        <w:rPr>
          <w:lang w:val="ru-RU"/>
        </w:rPr>
        <w:sectPr w:rsidR="00CB282B" w:rsidRPr="00563238">
          <w:pgSz w:w="11906" w:h="16383"/>
          <w:pgMar w:top="1134" w:right="850" w:bottom="1134" w:left="1701" w:header="720" w:footer="720" w:gutter="0"/>
          <w:cols w:space="720"/>
        </w:sectPr>
      </w:pPr>
    </w:p>
    <w:p w14:paraId="7D9D4825" w14:textId="77777777" w:rsidR="00CB282B" w:rsidRPr="00563238" w:rsidRDefault="00C460DF">
      <w:pPr>
        <w:spacing w:after="0" w:line="264" w:lineRule="auto"/>
        <w:ind w:left="120"/>
        <w:jc w:val="both"/>
        <w:rPr>
          <w:lang w:val="ru-RU"/>
        </w:rPr>
      </w:pPr>
      <w:bookmarkStart w:id="3" w:name="block-9838967"/>
      <w:bookmarkEnd w:id="1"/>
      <w:r w:rsidRPr="005632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15E5A6FC" w14:textId="77777777" w:rsidR="00CB282B" w:rsidRPr="00563238" w:rsidRDefault="00CB282B">
      <w:pPr>
        <w:spacing w:after="0" w:line="264" w:lineRule="auto"/>
        <w:ind w:left="120"/>
        <w:jc w:val="both"/>
        <w:rPr>
          <w:lang w:val="ru-RU"/>
        </w:rPr>
      </w:pPr>
    </w:p>
    <w:p w14:paraId="2643C89F" w14:textId="77777777" w:rsidR="00CB282B" w:rsidRPr="00563238" w:rsidRDefault="00C460DF">
      <w:pPr>
        <w:spacing w:after="0" w:line="264" w:lineRule="auto"/>
        <w:ind w:left="12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17442A6" w14:textId="77777777" w:rsidR="00CB282B" w:rsidRPr="00563238" w:rsidRDefault="00CB282B">
      <w:pPr>
        <w:spacing w:after="0" w:line="264" w:lineRule="auto"/>
        <w:ind w:left="120"/>
        <w:jc w:val="both"/>
        <w:rPr>
          <w:lang w:val="ru-RU"/>
        </w:rPr>
      </w:pPr>
    </w:p>
    <w:p w14:paraId="342D8756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51ADCE73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Натуральное число. Ряд натур</w:t>
      </w:r>
      <w:r w:rsidRPr="00563238">
        <w:rPr>
          <w:rFonts w:ascii="Times New Roman" w:hAnsi="Times New Roman"/>
          <w:color w:val="000000"/>
          <w:sz w:val="28"/>
          <w:lang w:val="ru-RU"/>
        </w:rPr>
        <w:t>альных чисел. Число 0. Изображение натуральных чисел точками на координатной (числовой) прямой.</w:t>
      </w:r>
    </w:p>
    <w:p w14:paraId="13D5F450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120A4F12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</w:t>
      </w:r>
      <w:r w:rsidRPr="00563238">
        <w:rPr>
          <w:rFonts w:ascii="Times New Roman" w:hAnsi="Times New Roman"/>
          <w:color w:val="000000"/>
          <w:sz w:val="28"/>
          <w:lang w:val="ru-RU"/>
        </w:rPr>
        <w:t>е натуральных чисел с нулём. Способы сравнения. Округление натуральных чисел.</w:t>
      </w:r>
    </w:p>
    <w:p w14:paraId="30882D3F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733C9D34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Использование букв дл</w:t>
      </w:r>
      <w:r w:rsidRPr="00563238">
        <w:rPr>
          <w:rFonts w:ascii="Times New Roman" w:hAnsi="Times New Roman"/>
          <w:color w:val="000000"/>
          <w:sz w:val="28"/>
          <w:lang w:val="ru-RU"/>
        </w:rPr>
        <w:t>я обозначения неизвестного компонента и записи свойств арифметических действий.</w:t>
      </w:r>
    </w:p>
    <w:p w14:paraId="7767D37E" w14:textId="77777777" w:rsidR="00CB282B" w:rsidRPr="00C460DF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C460DF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14:paraId="65296F80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Степень с натуральным показателем. </w:t>
      </w:r>
      <w:r w:rsidRPr="00563238">
        <w:rPr>
          <w:rFonts w:ascii="Times New Roman" w:hAnsi="Times New Roman"/>
          <w:color w:val="000000"/>
          <w:sz w:val="28"/>
          <w:lang w:val="ru-RU"/>
        </w:rPr>
        <w:t>Запись числа в виде суммы разрядных слагаемых.</w:t>
      </w:r>
    </w:p>
    <w:p w14:paraId="01A75C8B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</w:t>
      </w:r>
      <w:r w:rsidRPr="00563238">
        <w:rPr>
          <w:rFonts w:ascii="Times New Roman" w:hAnsi="Times New Roman"/>
          <w:color w:val="000000"/>
          <w:sz w:val="28"/>
          <w:lang w:val="ru-RU"/>
        </w:rPr>
        <w:t>распределительного свойства умножения.</w:t>
      </w:r>
    </w:p>
    <w:p w14:paraId="0C95E836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56323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6DFA1D6F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563238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</w:t>
      </w:r>
      <w:r w:rsidRPr="00563238">
        <w:rPr>
          <w:rFonts w:ascii="Times New Roman" w:hAnsi="Times New Roman"/>
          <w:color w:val="000000"/>
          <w:sz w:val="28"/>
          <w:lang w:val="ru-RU"/>
        </w:rPr>
        <w:t>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2F480B0C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</w:t>
      </w:r>
      <w:r w:rsidRPr="00563238">
        <w:rPr>
          <w:rFonts w:ascii="Times New Roman" w:hAnsi="Times New Roman"/>
          <w:color w:val="000000"/>
          <w:sz w:val="28"/>
          <w:lang w:val="ru-RU"/>
        </w:rPr>
        <w:t>хождение части целого и целого по его части.</w:t>
      </w:r>
    </w:p>
    <w:p w14:paraId="79DC93D0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1E1F8535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 Округление десятичных дробей.</w:t>
      </w:r>
    </w:p>
    <w:p w14:paraId="3A45F26F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28725E4C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46985882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Решение задач, содержащих зав</w:t>
      </w:r>
      <w:r w:rsidRPr="00563238">
        <w:rPr>
          <w:rFonts w:ascii="Times New Roman" w:hAnsi="Times New Roman"/>
          <w:color w:val="000000"/>
          <w:sz w:val="28"/>
          <w:lang w:val="ru-RU"/>
        </w:rPr>
        <w:t>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5D885754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528B2521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Представление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 данных в виде таблиц, столбчатых диаграмм.</w:t>
      </w:r>
    </w:p>
    <w:p w14:paraId="3F1C473E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56323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3AE5F0B6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56323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22505222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Длина отрезка, метр</w:t>
      </w:r>
      <w:r w:rsidRPr="00563238">
        <w:rPr>
          <w:rFonts w:ascii="Times New Roman" w:hAnsi="Times New Roman"/>
          <w:color w:val="000000"/>
          <w:sz w:val="28"/>
          <w:lang w:val="ru-RU"/>
        </w:rPr>
        <w:t>ические единицы длины. Длина ломаной, периметр многоугольника. Измерение и построение углов с помощью транспортира.</w:t>
      </w:r>
    </w:p>
    <w:p w14:paraId="7E6B97EC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00B03412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Изображение фигур, в </w:t>
      </w:r>
      <w:r w:rsidRPr="00563238">
        <w:rPr>
          <w:rFonts w:ascii="Times New Roman" w:hAnsi="Times New Roman"/>
          <w:color w:val="000000"/>
          <w:sz w:val="28"/>
          <w:lang w:val="ru-RU"/>
        </w:rPr>
        <w:t>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02CA496B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</w:t>
      </w:r>
      <w:r w:rsidRPr="00563238">
        <w:rPr>
          <w:rFonts w:ascii="Times New Roman" w:hAnsi="Times New Roman"/>
          <w:color w:val="000000"/>
          <w:sz w:val="28"/>
          <w:lang w:val="ru-RU"/>
        </w:rPr>
        <w:t>, в том числе фигур, изображённых на клетчатой бумаге. Единицы измерения площади.</w:t>
      </w:r>
    </w:p>
    <w:p w14:paraId="256F4E2A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 Создание моделей многогранников (из бумаги, проволоки, пластилина и других материалов).</w:t>
      </w:r>
    </w:p>
    <w:p w14:paraId="3A165A64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06967135" w14:textId="77777777" w:rsidR="00CB282B" w:rsidRPr="00563238" w:rsidRDefault="00C460DF">
      <w:pPr>
        <w:spacing w:after="0" w:line="264" w:lineRule="auto"/>
        <w:ind w:left="12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481A2F8" w14:textId="77777777" w:rsidR="00CB282B" w:rsidRPr="00563238" w:rsidRDefault="00CB282B">
      <w:pPr>
        <w:spacing w:after="0" w:line="264" w:lineRule="auto"/>
        <w:ind w:left="120"/>
        <w:jc w:val="both"/>
        <w:rPr>
          <w:lang w:val="ru-RU"/>
        </w:rPr>
      </w:pPr>
    </w:p>
    <w:p w14:paraId="0C55DE16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5535AB3D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06F71450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</w:t>
      </w:r>
      <w:r w:rsidRPr="00563238">
        <w:rPr>
          <w:rFonts w:ascii="Times New Roman" w:hAnsi="Times New Roman"/>
          <w:color w:val="000000"/>
          <w:sz w:val="28"/>
          <w:lang w:val="ru-RU"/>
        </w:rPr>
        <w:t>щий делитель и наименьшее общее кратное. Делимость суммы и произведения. Деление с остатком.</w:t>
      </w:r>
    </w:p>
    <w:p w14:paraId="4FD2E9AC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56323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695B568E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563238">
        <w:rPr>
          <w:rFonts w:ascii="Times New Roman" w:hAnsi="Times New Roman"/>
          <w:color w:val="000000"/>
          <w:sz w:val="28"/>
          <w:lang w:val="ru-RU"/>
        </w:rPr>
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</w:t>
      </w:r>
      <w:r w:rsidRPr="00563238">
        <w:rPr>
          <w:rFonts w:ascii="Times New Roman" w:hAnsi="Times New Roman"/>
          <w:color w:val="000000"/>
          <w:sz w:val="28"/>
          <w:lang w:val="ru-RU"/>
        </w:rPr>
        <w:t>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</w:t>
      </w:r>
      <w:r w:rsidRPr="00563238">
        <w:rPr>
          <w:rFonts w:ascii="Times New Roman" w:hAnsi="Times New Roman"/>
          <w:color w:val="000000"/>
          <w:sz w:val="28"/>
          <w:lang w:val="ru-RU"/>
        </w:rPr>
        <w:t>ния с обыкновенными и десятичными дробями.</w:t>
      </w:r>
    </w:p>
    <w:p w14:paraId="70147514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5BDC64E5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</w:t>
      </w:r>
      <w:r w:rsidRPr="00563238">
        <w:rPr>
          <w:rFonts w:ascii="Times New Roman" w:hAnsi="Times New Roman"/>
          <w:color w:val="000000"/>
          <w:sz w:val="28"/>
          <w:lang w:val="ru-RU"/>
        </w:rPr>
        <w:t>ми. Решение задач на проценты. Выражение отношения величин в процентах.</w:t>
      </w:r>
    </w:p>
    <w:p w14:paraId="31177CEF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6D20AB32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 Числовые промежутки. Сравнение чисел. Арифметические действия с положительными и отрицательными числами.</w:t>
      </w:r>
    </w:p>
    <w:p w14:paraId="19549D38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5E203127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563238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140A8DC5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</w:t>
      </w:r>
      <w:r w:rsidRPr="00563238">
        <w:rPr>
          <w:rFonts w:ascii="Times New Roman" w:hAnsi="Times New Roman"/>
          <w:color w:val="000000"/>
          <w:sz w:val="28"/>
          <w:lang w:val="ru-RU"/>
        </w:rPr>
        <w:t>ди прямоугольника, квадрата, объёма параллелепипеда и куба.</w:t>
      </w:r>
    </w:p>
    <w:p w14:paraId="73ED87EB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56323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7A843BE7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3DFAFEBC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</w:t>
      </w:r>
      <w:r w:rsidRPr="00563238">
        <w:rPr>
          <w:rFonts w:ascii="Times New Roman" w:hAnsi="Times New Roman"/>
          <w:color w:val="000000"/>
          <w:sz w:val="28"/>
          <w:lang w:val="ru-RU"/>
        </w:rPr>
        <w:t>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610B48D6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Решение задач, связанных с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 отношением, пропорциональностью величин, процентами; решение основных задач на дроби и проценты.</w:t>
      </w:r>
    </w:p>
    <w:p w14:paraId="08F63215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67EBF82A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</w:t>
      </w:r>
      <w:r w:rsidRPr="00563238">
        <w:rPr>
          <w:rFonts w:ascii="Times New Roman" w:hAnsi="Times New Roman"/>
          <w:color w:val="000000"/>
          <w:sz w:val="28"/>
          <w:lang w:val="ru-RU"/>
        </w:rPr>
        <w:t>раммы: чтение и построение. Чтение круговых диаграмм.</w:t>
      </w:r>
    </w:p>
    <w:p w14:paraId="629C475C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56323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206A880A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31F1A586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</w:t>
      </w:r>
      <w:r w:rsidRPr="00563238">
        <w:rPr>
          <w:rFonts w:ascii="Times New Roman" w:hAnsi="Times New Roman"/>
          <w:color w:val="000000"/>
          <w:sz w:val="28"/>
          <w:lang w:val="ru-RU"/>
        </w:rPr>
        <w:t>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1E67E0DF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Измерение и построение углов с помощью транспортира. Виды треугольников: остроугольный, </w:t>
      </w:r>
      <w:r w:rsidRPr="00563238">
        <w:rPr>
          <w:rFonts w:ascii="Times New Roman" w:hAnsi="Times New Roman"/>
          <w:color w:val="000000"/>
          <w:sz w:val="28"/>
          <w:lang w:val="ru-RU"/>
        </w:rPr>
        <w:t>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</w:t>
      </w:r>
      <w:r w:rsidRPr="00563238">
        <w:rPr>
          <w:rFonts w:ascii="Times New Roman" w:hAnsi="Times New Roman"/>
          <w:color w:val="000000"/>
          <w:sz w:val="28"/>
          <w:lang w:val="ru-RU"/>
        </w:rPr>
        <w:t>ля, линейки, угольника, транспортира. Построения на клетчатой бумаге.</w:t>
      </w:r>
    </w:p>
    <w:p w14:paraId="122A80AA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</w:t>
      </w:r>
      <w:r w:rsidRPr="00563238">
        <w:rPr>
          <w:rFonts w:ascii="Times New Roman" w:hAnsi="Times New Roman"/>
          <w:color w:val="000000"/>
          <w:sz w:val="28"/>
          <w:lang w:val="ru-RU"/>
        </w:rPr>
        <w:t>, площади круга.</w:t>
      </w:r>
    </w:p>
    <w:p w14:paraId="0396AF56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46D124D9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607F71EC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</w:t>
      </w:r>
      <w:r w:rsidRPr="00563238">
        <w:rPr>
          <w:rFonts w:ascii="Times New Roman" w:hAnsi="Times New Roman"/>
          <w:color w:val="000000"/>
          <w:sz w:val="28"/>
          <w:lang w:val="ru-RU"/>
        </w:rPr>
        <w:t>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14424374" w14:textId="77777777" w:rsidR="00CB282B" w:rsidRPr="00563238" w:rsidRDefault="00C460DF">
      <w:pPr>
        <w:spacing w:after="0" w:line="264" w:lineRule="auto"/>
        <w:ind w:left="12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4D226F03" w14:textId="77777777" w:rsidR="00CB282B" w:rsidRPr="00563238" w:rsidRDefault="00CB282B">
      <w:pPr>
        <w:rPr>
          <w:lang w:val="ru-RU"/>
        </w:rPr>
        <w:sectPr w:rsidR="00CB282B" w:rsidRPr="00563238">
          <w:pgSz w:w="11906" w:h="16383"/>
          <w:pgMar w:top="1134" w:right="850" w:bottom="1134" w:left="1701" w:header="720" w:footer="720" w:gutter="0"/>
          <w:cols w:space="720"/>
        </w:sectPr>
      </w:pPr>
    </w:p>
    <w:p w14:paraId="3D09B6EF" w14:textId="77777777" w:rsidR="00CB282B" w:rsidRPr="00563238" w:rsidRDefault="00C460DF">
      <w:pPr>
        <w:spacing w:after="0" w:line="264" w:lineRule="auto"/>
        <w:ind w:left="120"/>
        <w:jc w:val="both"/>
        <w:rPr>
          <w:lang w:val="ru-RU"/>
        </w:rPr>
      </w:pPr>
      <w:bookmarkStart w:id="13" w:name="block-9838968"/>
      <w:bookmarkEnd w:id="3"/>
      <w:r w:rsidRPr="005632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</w:t>
      </w:r>
      <w:r w:rsidRPr="00563238">
        <w:rPr>
          <w:rFonts w:ascii="Times New Roman" w:hAnsi="Times New Roman"/>
          <w:b/>
          <w:color w:val="000000"/>
          <w:sz w:val="28"/>
          <w:lang w:val="ru-RU"/>
        </w:rPr>
        <w:t>РЕЗУЛЬТАТЫ ОСВОЕНИЯ ПРОГРАММЫ УЧЕБНОГО КУРСА «МАТЕМАТИКА» НА УРОВНЕ ОСНОВНОГО ОБЩЕГО ОБРАЗОВАНИЯ</w:t>
      </w:r>
    </w:p>
    <w:p w14:paraId="38BBB76E" w14:textId="77777777" w:rsidR="00CB282B" w:rsidRPr="00563238" w:rsidRDefault="00CB282B">
      <w:pPr>
        <w:spacing w:after="0" w:line="264" w:lineRule="auto"/>
        <w:ind w:left="120"/>
        <w:jc w:val="both"/>
        <w:rPr>
          <w:lang w:val="ru-RU"/>
        </w:rPr>
      </w:pPr>
    </w:p>
    <w:p w14:paraId="1478D12D" w14:textId="77777777" w:rsidR="00CB282B" w:rsidRPr="00563238" w:rsidRDefault="00C460DF">
      <w:pPr>
        <w:spacing w:after="0" w:line="264" w:lineRule="auto"/>
        <w:ind w:left="12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9FD797F" w14:textId="77777777" w:rsidR="00CB282B" w:rsidRPr="00563238" w:rsidRDefault="00CB282B">
      <w:pPr>
        <w:spacing w:after="0" w:line="264" w:lineRule="auto"/>
        <w:ind w:left="120"/>
        <w:jc w:val="both"/>
        <w:rPr>
          <w:lang w:val="ru-RU"/>
        </w:rPr>
      </w:pPr>
    </w:p>
    <w:p w14:paraId="0C2AE84A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6323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651E08C4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4C4335A6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проявлением </w:t>
      </w:r>
      <w:r w:rsidRPr="00563238">
        <w:rPr>
          <w:rFonts w:ascii="Times New Roman" w:hAnsi="Times New Roman"/>
          <w:color w:val="000000"/>
          <w:sz w:val="28"/>
          <w:lang w:val="ru-RU"/>
        </w:rPr>
        <w:t>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96DF11A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</w:t>
      </w:r>
      <w:r w:rsidRPr="00563238">
        <w:rPr>
          <w:rFonts w:ascii="Times New Roman" w:hAnsi="Times New Roman"/>
          <w:b/>
          <w:color w:val="000000"/>
          <w:sz w:val="28"/>
          <w:lang w:val="ru-RU"/>
        </w:rPr>
        <w:t xml:space="preserve"> воспитание:</w:t>
      </w:r>
    </w:p>
    <w:p w14:paraId="19C75D72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</w:t>
      </w:r>
      <w:r w:rsidRPr="00563238">
        <w:rPr>
          <w:rFonts w:ascii="Times New Roman" w:hAnsi="Times New Roman"/>
          <w:color w:val="000000"/>
          <w:sz w:val="28"/>
          <w:lang w:val="ru-RU"/>
        </w:rPr>
        <w:t>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1058A094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33151027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</w:t>
      </w:r>
      <w:r w:rsidRPr="00563238">
        <w:rPr>
          <w:rFonts w:ascii="Times New Roman" w:hAnsi="Times New Roman"/>
          <w:color w:val="000000"/>
          <w:sz w:val="28"/>
          <w:lang w:val="ru-RU"/>
        </w:rPr>
        <w:t>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</w:t>
      </w:r>
      <w:r w:rsidRPr="00563238">
        <w:rPr>
          <w:rFonts w:ascii="Times New Roman" w:hAnsi="Times New Roman"/>
          <w:color w:val="000000"/>
          <w:sz w:val="28"/>
          <w:lang w:val="ru-RU"/>
        </w:rPr>
        <w:t>ых интересов и общественных потребностей;</w:t>
      </w:r>
    </w:p>
    <w:p w14:paraId="4A197F76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4F3B9CCB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CFB0A29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5) ценности научно</w:t>
      </w:r>
      <w:r w:rsidRPr="00563238">
        <w:rPr>
          <w:rFonts w:ascii="Times New Roman" w:hAnsi="Times New Roman"/>
          <w:b/>
          <w:color w:val="000000"/>
          <w:sz w:val="28"/>
          <w:lang w:val="ru-RU"/>
        </w:rPr>
        <w:t>го познания:</w:t>
      </w:r>
    </w:p>
    <w:p w14:paraId="05C1AEC0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259A5C8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</w:t>
      </w:r>
      <w:r w:rsidRPr="00563238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14:paraId="7439E609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 права на ошибку и такого же права другого человека;</w:t>
      </w:r>
    </w:p>
    <w:p w14:paraId="6C3AD530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28117E43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</w:t>
      </w:r>
      <w:r w:rsidRPr="00563238">
        <w:rPr>
          <w:rFonts w:ascii="Times New Roman" w:hAnsi="Times New Roman"/>
          <w:color w:val="000000"/>
          <w:sz w:val="28"/>
          <w:lang w:val="ru-RU"/>
        </w:rPr>
        <w:t>щей среды, осознанием глобального характера экологических проблем и путей их решения;</w:t>
      </w:r>
    </w:p>
    <w:p w14:paraId="42259280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36722140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</w:t>
      </w:r>
      <w:r w:rsidRPr="00563238">
        <w:rPr>
          <w:rFonts w:ascii="Times New Roman" w:hAnsi="Times New Roman"/>
          <w:color w:val="000000"/>
          <w:sz w:val="28"/>
          <w:lang w:val="ru-RU"/>
        </w:rPr>
        <w:t>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3726B8A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</w:t>
      </w:r>
      <w:r w:rsidRPr="00563238">
        <w:rPr>
          <w:rFonts w:ascii="Times New Roman" w:hAnsi="Times New Roman"/>
          <w:color w:val="000000"/>
          <w:sz w:val="28"/>
          <w:lang w:val="ru-RU"/>
        </w:rPr>
        <w:t>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7947E6C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способностью осознавать стрессовую ситуацию, воспринимать стрессовую ситуацию как вызов, требующий контрмер, корректировать </w:t>
      </w:r>
      <w:r w:rsidRPr="00563238">
        <w:rPr>
          <w:rFonts w:ascii="Times New Roman" w:hAnsi="Times New Roman"/>
          <w:color w:val="000000"/>
          <w:sz w:val="28"/>
          <w:lang w:val="ru-RU"/>
        </w:rPr>
        <w:t>принимаемые решения и действия, формулировать и оценивать риски и последствия, формировать опыт.</w:t>
      </w:r>
    </w:p>
    <w:p w14:paraId="46C2E7A6" w14:textId="77777777" w:rsidR="00CB282B" w:rsidRPr="00563238" w:rsidRDefault="00C460DF">
      <w:pPr>
        <w:spacing w:after="0" w:line="264" w:lineRule="auto"/>
        <w:ind w:left="12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E3DB328" w14:textId="77777777" w:rsidR="00CB282B" w:rsidRPr="00563238" w:rsidRDefault="00CB282B">
      <w:pPr>
        <w:spacing w:after="0" w:line="264" w:lineRule="auto"/>
        <w:ind w:left="120"/>
        <w:jc w:val="both"/>
        <w:rPr>
          <w:lang w:val="ru-RU"/>
        </w:rPr>
      </w:pPr>
    </w:p>
    <w:p w14:paraId="600ED5ED" w14:textId="77777777" w:rsidR="00CB282B" w:rsidRPr="00563238" w:rsidRDefault="00C460DF">
      <w:pPr>
        <w:spacing w:after="0" w:line="264" w:lineRule="auto"/>
        <w:ind w:left="12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431E17B" w14:textId="77777777" w:rsidR="00CB282B" w:rsidRPr="00563238" w:rsidRDefault="00CB282B">
      <w:pPr>
        <w:spacing w:after="0" w:line="264" w:lineRule="auto"/>
        <w:ind w:left="120"/>
        <w:jc w:val="both"/>
        <w:rPr>
          <w:lang w:val="ru-RU"/>
        </w:rPr>
      </w:pPr>
    </w:p>
    <w:p w14:paraId="78A3F33D" w14:textId="77777777" w:rsidR="00CB282B" w:rsidRDefault="00C460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44B756E8" w14:textId="77777777" w:rsidR="00CB282B" w:rsidRPr="00563238" w:rsidRDefault="00C46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563238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88DE3EA" w14:textId="77777777" w:rsidR="00CB282B" w:rsidRPr="00563238" w:rsidRDefault="00C46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563238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общие, условные;</w:t>
      </w:r>
    </w:p>
    <w:p w14:paraId="066D557D" w14:textId="77777777" w:rsidR="00CB282B" w:rsidRPr="00563238" w:rsidRDefault="00C46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563238">
        <w:rPr>
          <w:rFonts w:ascii="Times New Roman" w:hAnsi="Times New Roman"/>
          <w:color w:val="000000"/>
          <w:sz w:val="28"/>
          <w:lang w:val="ru-RU"/>
        </w:rPr>
        <w:t>ечий;</w:t>
      </w:r>
    </w:p>
    <w:p w14:paraId="2B7548D8" w14:textId="77777777" w:rsidR="00CB282B" w:rsidRPr="00563238" w:rsidRDefault="00C46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D78554B" w14:textId="77777777" w:rsidR="00CB282B" w:rsidRPr="00563238" w:rsidRDefault="00C46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563238">
        <w:rPr>
          <w:rFonts w:ascii="Times New Roman" w:hAnsi="Times New Roman"/>
          <w:color w:val="000000"/>
          <w:sz w:val="28"/>
          <w:lang w:val="ru-RU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14:paraId="1C6CFB62" w14:textId="77777777" w:rsidR="00CB282B" w:rsidRPr="00563238" w:rsidRDefault="00C460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 w:rsidRPr="00563238">
        <w:rPr>
          <w:rFonts w:ascii="Times New Roman" w:hAnsi="Times New Roman"/>
          <w:color w:val="000000"/>
          <w:sz w:val="28"/>
          <w:lang w:val="ru-RU"/>
        </w:rPr>
        <w:t>х критериев).</w:t>
      </w:r>
    </w:p>
    <w:p w14:paraId="1BF4AFFA" w14:textId="77777777" w:rsidR="00CB282B" w:rsidRDefault="00C460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150FC757" w14:textId="77777777" w:rsidR="00CB282B" w:rsidRPr="00563238" w:rsidRDefault="00C460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563238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14:paraId="195F0CF4" w14:textId="77777777" w:rsidR="00CB282B" w:rsidRPr="00563238" w:rsidRDefault="00C460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E80B6E4" w14:textId="77777777" w:rsidR="00CB282B" w:rsidRPr="00563238" w:rsidRDefault="00C460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</w:t>
      </w:r>
      <w:r w:rsidRPr="00563238">
        <w:rPr>
          <w:rFonts w:ascii="Times New Roman" w:hAnsi="Times New Roman"/>
          <w:color w:val="000000"/>
          <w:sz w:val="28"/>
          <w:lang w:val="ru-RU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AF54941" w14:textId="77777777" w:rsidR="00CB282B" w:rsidRPr="00563238" w:rsidRDefault="00C460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F082958" w14:textId="77777777" w:rsidR="00CB282B" w:rsidRDefault="00C460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14:paraId="4726C991" w14:textId="77777777" w:rsidR="00CB282B" w:rsidRPr="00563238" w:rsidRDefault="00C460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360FAD26" w14:textId="77777777" w:rsidR="00CB282B" w:rsidRPr="00563238" w:rsidRDefault="00C460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2724CBF" w14:textId="77777777" w:rsidR="00CB282B" w:rsidRPr="00563238" w:rsidRDefault="00C460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</w:t>
      </w:r>
      <w:r w:rsidRPr="00563238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схемами, диаграммами, иной графикой и их комбинациями;</w:t>
      </w:r>
    </w:p>
    <w:p w14:paraId="45F6E8DE" w14:textId="77777777" w:rsidR="00CB282B" w:rsidRPr="00563238" w:rsidRDefault="00C460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C50704E" w14:textId="77777777" w:rsidR="00CB282B" w:rsidRDefault="00C460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24F12A24" w14:textId="77777777" w:rsidR="00CB282B" w:rsidRPr="00563238" w:rsidRDefault="00C460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воспринимать и фо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общения, ясно, точно, грамотно выражать свою точку зрения </w:t>
      </w:r>
      <w:r w:rsidRPr="0056323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52EA7DB2" w14:textId="77777777" w:rsidR="00CB282B" w:rsidRPr="00563238" w:rsidRDefault="00C460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</w:t>
      </w:r>
      <w:r w:rsidRPr="00563238">
        <w:rPr>
          <w:rFonts w:ascii="Times New Roman" w:hAnsi="Times New Roman"/>
          <w:color w:val="000000"/>
          <w:sz w:val="28"/>
          <w:lang w:val="ru-RU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 w:rsidRPr="00563238">
        <w:rPr>
          <w:rFonts w:ascii="Times New Roman" w:hAnsi="Times New Roman"/>
          <w:color w:val="000000"/>
          <w:sz w:val="28"/>
          <w:lang w:val="ru-RU"/>
        </w:rPr>
        <w:t>асия, свои возражения;</w:t>
      </w:r>
    </w:p>
    <w:p w14:paraId="08E4EE9C" w14:textId="77777777" w:rsidR="00CB282B" w:rsidRPr="00563238" w:rsidRDefault="00C460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1A27B16" w14:textId="77777777" w:rsidR="00CB282B" w:rsidRPr="00563238" w:rsidRDefault="00C460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ной работы при решении учебных математических задач; </w:t>
      </w:r>
    </w:p>
    <w:p w14:paraId="6158DF78" w14:textId="77777777" w:rsidR="00CB282B" w:rsidRPr="00563238" w:rsidRDefault="00C460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981EEB0" w14:textId="77777777" w:rsidR="00CB282B" w:rsidRPr="00563238" w:rsidRDefault="00C460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</w:t>
      </w:r>
      <w:r w:rsidRPr="00563238">
        <w:rPr>
          <w:rFonts w:ascii="Times New Roman" w:hAnsi="Times New Roman"/>
          <w:color w:val="000000"/>
          <w:sz w:val="28"/>
          <w:lang w:val="ru-RU"/>
        </w:rPr>
        <w:t>ным участниками взаимодействия.</w:t>
      </w:r>
    </w:p>
    <w:p w14:paraId="78AEA595" w14:textId="77777777" w:rsidR="00CB282B" w:rsidRPr="00563238" w:rsidRDefault="00C460DF">
      <w:pPr>
        <w:spacing w:after="0" w:line="264" w:lineRule="auto"/>
        <w:ind w:left="12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F13488D" w14:textId="77777777" w:rsidR="00CB282B" w:rsidRPr="00563238" w:rsidRDefault="00CB282B">
      <w:pPr>
        <w:spacing w:after="0" w:line="264" w:lineRule="auto"/>
        <w:ind w:left="120"/>
        <w:jc w:val="both"/>
        <w:rPr>
          <w:lang w:val="ru-RU"/>
        </w:rPr>
      </w:pPr>
    </w:p>
    <w:p w14:paraId="01D33A25" w14:textId="77777777" w:rsidR="00CB282B" w:rsidRPr="00563238" w:rsidRDefault="00C460DF">
      <w:pPr>
        <w:spacing w:after="0" w:line="264" w:lineRule="auto"/>
        <w:ind w:left="12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F6A46A7" w14:textId="77777777" w:rsidR="00CB282B" w:rsidRPr="00563238" w:rsidRDefault="00C460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</w:t>
      </w:r>
      <w:r w:rsidRPr="00563238">
        <w:rPr>
          <w:rFonts w:ascii="Times New Roman" w:hAnsi="Times New Roman"/>
          <w:color w:val="000000"/>
          <w:sz w:val="28"/>
          <w:lang w:val="ru-RU"/>
        </w:rPr>
        <w:t>ровать и корректировать варианты решений с учётом новой информации.</w:t>
      </w:r>
    </w:p>
    <w:p w14:paraId="4B254AC3" w14:textId="77777777" w:rsidR="00CB282B" w:rsidRDefault="00C460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70B2005D" w14:textId="77777777" w:rsidR="00CB282B" w:rsidRPr="00563238" w:rsidRDefault="00C460D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77C4F4B4" w14:textId="77777777" w:rsidR="00CB282B" w:rsidRPr="00563238" w:rsidRDefault="00C460D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</w:t>
      </w:r>
      <w:r w:rsidRPr="00563238">
        <w:rPr>
          <w:rFonts w:ascii="Times New Roman" w:hAnsi="Times New Roman"/>
          <w:color w:val="000000"/>
          <w:sz w:val="28"/>
          <w:lang w:val="ru-RU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14:paraId="59ECA695" w14:textId="77777777" w:rsidR="00CB282B" w:rsidRPr="00563238" w:rsidRDefault="00C460D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 w:rsidRPr="00563238">
        <w:rPr>
          <w:rFonts w:ascii="Times New Roman" w:hAnsi="Times New Roman"/>
          <w:color w:val="000000"/>
          <w:sz w:val="28"/>
          <w:lang w:val="ru-RU"/>
        </w:rPr>
        <w:t>ить ошибку, давать оценку приобретённому опыту.</w:t>
      </w:r>
    </w:p>
    <w:p w14:paraId="66BF9272" w14:textId="77777777" w:rsidR="00CB282B" w:rsidRPr="00563238" w:rsidRDefault="00CB282B">
      <w:pPr>
        <w:spacing w:after="0" w:line="264" w:lineRule="auto"/>
        <w:ind w:left="120"/>
        <w:jc w:val="both"/>
        <w:rPr>
          <w:lang w:val="ru-RU"/>
        </w:rPr>
      </w:pPr>
    </w:p>
    <w:p w14:paraId="5E6203F7" w14:textId="77777777" w:rsidR="00CB282B" w:rsidRPr="00563238" w:rsidRDefault="00C460DF">
      <w:pPr>
        <w:spacing w:after="0" w:line="264" w:lineRule="auto"/>
        <w:ind w:left="120"/>
        <w:jc w:val="both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713F11CA" w14:textId="77777777" w:rsidR="00CB282B" w:rsidRPr="00563238" w:rsidRDefault="00CB282B">
      <w:pPr>
        <w:spacing w:after="0" w:line="264" w:lineRule="auto"/>
        <w:ind w:left="120"/>
        <w:jc w:val="both"/>
        <w:rPr>
          <w:lang w:val="ru-RU"/>
        </w:rPr>
      </w:pPr>
    </w:p>
    <w:p w14:paraId="1B9A6447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6323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D05AEDE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56323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E124188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</w:t>
      </w:r>
      <w:r w:rsidRPr="00563238">
        <w:rPr>
          <w:rFonts w:ascii="Times New Roman" w:hAnsi="Times New Roman"/>
          <w:color w:val="000000"/>
          <w:sz w:val="28"/>
          <w:lang w:val="ru-RU"/>
        </w:rPr>
        <w:t>енными и десятичными дробями.</w:t>
      </w:r>
    </w:p>
    <w:p w14:paraId="0D68D1CE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094585AF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</w:t>
      </w:r>
      <w:r w:rsidRPr="00563238">
        <w:rPr>
          <w:rFonts w:ascii="Times New Roman" w:hAnsi="Times New Roman"/>
          <w:color w:val="000000"/>
          <w:sz w:val="28"/>
          <w:lang w:val="ru-RU"/>
        </w:rPr>
        <w:t>точками на координатной (числовой) прямой.</w:t>
      </w:r>
    </w:p>
    <w:p w14:paraId="4B2646BE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1674BB65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1745D967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6DB1F15F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56323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5E85C91D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4D814443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7324994D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563238">
        <w:rPr>
          <w:rFonts w:ascii="Times New Roman" w:hAnsi="Times New Roman"/>
          <w:color w:val="000000"/>
          <w:sz w:val="28"/>
          <w:lang w:val="ru-RU"/>
        </w:rPr>
        <w:t>краткие записи, схемы, таблицы, обозначения при решении задач.</w:t>
      </w:r>
    </w:p>
    <w:p w14:paraId="5E1A0C71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285C336D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</w:t>
      </w:r>
      <w:r w:rsidRPr="00563238">
        <w:rPr>
          <w:rFonts w:ascii="Times New Roman" w:hAnsi="Times New Roman"/>
          <w:color w:val="000000"/>
          <w:sz w:val="28"/>
          <w:lang w:val="ru-RU"/>
        </w:rPr>
        <w:t>ую в таблице, на столбчатой диаграмме, интерпретировать представленные данные, использовать данные при решении задач.</w:t>
      </w:r>
    </w:p>
    <w:p w14:paraId="742DB768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56323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18E216AE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348CDB77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Приводить </w:t>
      </w:r>
      <w:r w:rsidRPr="00563238">
        <w:rPr>
          <w:rFonts w:ascii="Times New Roman" w:hAnsi="Times New Roman"/>
          <w:color w:val="000000"/>
          <w:sz w:val="28"/>
          <w:lang w:val="ru-RU"/>
        </w:rPr>
        <w:t>примеры объектов окружающего мира, имеющих форму изученных геометрических фигур.</w:t>
      </w:r>
    </w:p>
    <w:p w14:paraId="1ACC3E4C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287EA9D3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Изображать изуче</w:t>
      </w:r>
      <w:r w:rsidRPr="00563238">
        <w:rPr>
          <w:rFonts w:ascii="Times New Roman" w:hAnsi="Times New Roman"/>
          <w:color w:val="000000"/>
          <w:sz w:val="28"/>
          <w:lang w:val="ru-RU"/>
        </w:rPr>
        <w:t>нные геометрические фигуры на нелинованной и клетчатой бумаге с помощью циркуля и линейки.</w:t>
      </w:r>
    </w:p>
    <w:p w14:paraId="1E45D0AE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7763728F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Использовать свойства ст</w:t>
      </w:r>
      <w:r w:rsidRPr="00563238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 для их построения, вычисления площади и периметра.</w:t>
      </w:r>
    </w:p>
    <w:p w14:paraId="3D2EBF80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45756C8A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Пользоваться основн</w:t>
      </w:r>
      <w:r w:rsidRPr="00563238">
        <w:rPr>
          <w:rFonts w:ascii="Times New Roman" w:hAnsi="Times New Roman"/>
          <w:color w:val="000000"/>
          <w:sz w:val="28"/>
          <w:lang w:val="ru-RU"/>
        </w:rPr>
        <w:t>ыми метрическими единицами измерения длины, площади; выражать одни единицы величины через другие.</w:t>
      </w:r>
    </w:p>
    <w:p w14:paraId="44D1B835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3C94AD6F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Вычислять объём куба,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 параллелепипеда по заданным измерениям, пользоваться единицами измерения объёма.</w:t>
      </w:r>
    </w:p>
    <w:p w14:paraId="2ECE4F8C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3BCE67A1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3238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86A670C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563238">
        <w:rPr>
          <w:rFonts w:ascii="Times New Roman" w:hAnsi="Times New Roman"/>
          <w:b/>
          <w:color w:val="000000"/>
          <w:sz w:val="28"/>
          <w:lang w:val="ru-RU"/>
        </w:rPr>
        <w:t>Числа и</w:t>
      </w:r>
      <w:r w:rsidRPr="00563238">
        <w:rPr>
          <w:rFonts w:ascii="Times New Roman" w:hAnsi="Times New Roman"/>
          <w:b/>
          <w:color w:val="000000"/>
          <w:sz w:val="28"/>
          <w:lang w:val="ru-RU"/>
        </w:rPr>
        <w:t xml:space="preserve"> вычисления</w:t>
      </w:r>
    </w:p>
    <w:p w14:paraId="25003637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142CA364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Сравнивать и упорядочивать целые числа, обыкновенные и десятичные дроби, сравнивать числа </w:t>
      </w:r>
      <w:r w:rsidRPr="00563238">
        <w:rPr>
          <w:rFonts w:ascii="Times New Roman" w:hAnsi="Times New Roman"/>
          <w:color w:val="000000"/>
          <w:sz w:val="28"/>
          <w:lang w:val="ru-RU"/>
        </w:rPr>
        <w:t>одного и разных знаков.</w:t>
      </w:r>
    </w:p>
    <w:p w14:paraId="0F84EAC7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792F97A6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</w:t>
      </w:r>
      <w:r w:rsidRPr="00563238">
        <w:rPr>
          <w:rFonts w:ascii="Times New Roman" w:hAnsi="Times New Roman"/>
          <w:color w:val="000000"/>
          <w:sz w:val="28"/>
          <w:lang w:val="ru-RU"/>
        </w:rPr>
        <w:t>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31D9C6D3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прямой с соответствующим ей числом и изображать числа точками на координатной прямой, находить м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одуль числа. </w:t>
      </w:r>
    </w:p>
    <w:p w14:paraId="0AAD4886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34C3F52D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5CA19789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563238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3E3F5AF4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</w:t>
      </w:r>
      <w:r w:rsidRPr="00563238">
        <w:rPr>
          <w:rFonts w:ascii="Times New Roman" w:hAnsi="Times New Roman"/>
          <w:color w:val="000000"/>
          <w:sz w:val="28"/>
          <w:lang w:val="ru-RU"/>
        </w:rPr>
        <w:t>ла, находить квадрат и куб числа, вычислять значения числовых выражений, содержащих степени.</w:t>
      </w:r>
    </w:p>
    <w:p w14:paraId="1F9129F8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1F03D514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71122CC4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563238">
        <w:rPr>
          <w:rFonts w:ascii="Times New Roman" w:hAnsi="Times New Roman"/>
          <w:color w:val="000000"/>
          <w:sz w:val="28"/>
          <w:lang w:val="ru-RU"/>
        </w:rPr>
        <w:t>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614C4680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46397A89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563238">
        <w:rPr>
          <w:rFonts w:ascii="Times New Roman" w:hAnsi="Times New Roman"/>
          <w:b/>
          <w:color w:val="000000"/>
          <w:sz w:val="28"/>
          <w:lang w:val="ru-RU"/>
        </w:rPr>
        <w:t>Решение тексто</w:t>
      </w:r>
      <w:r w:rsidRPr="00563238">
        <w:rPr>
          <w:rFonts w:ascii="Times New Roman" w:hAnsi="Times New Roman"/>
          <w:b/>
          <w:color w:val="000000"/>
          <w:sz w:val="28"/>
          <w:lang w:val="ru-RU"/>
        </w:rPr>
        <w:t>вых задач</w:t>
      </w:r>
    </w:p>
    <w:p w14:paraId="261EB209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02A0DC10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70270EA7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</w:t>
      </w:r>
      <w:r w:rsidRPr="00563238">
        <w:rPr>
          <w:rFonts w:ascii="Times New Roman" w:hAnsi="Times New Roman"/>
          <w:color w:val="000000"/>
          <w:sz w:val="28"/>
          <w:lang w:val="ru-RU"/>
        </w:rPr>
        <w:t>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256A0965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 задачи.</w:t>
      </w:r>
    </w:p>
    <w:p w14:paraId="6FF7214F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76C5C7AF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</w:t>
      </w:r>
      <w:r w:rsidRPr="00563238">
        <w:rPr>
          <w:rFonts w:ascii="Times New Roman" w:hAnsi="Times New Roman"/>
          <w:color w:val="000000"/>
          <w:sz w:val="28"/>
          <w:lang w:val="ru-RU"/>
        </w:rPr>
        <w:t>мм.</w:t>
      </w:r>
    </w:p>
    <w:p w14:paraId="1C8A8BAC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56323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0A1D0C25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1767A5EF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</w:t>
      </w:r>
      <w:r w:rsidRPr="00563238">
        <w:rPr>
          <w:rFonts w:ascii="Times New Roman" w:hAnsi="Times New Roman"/>
          <w:color w:val="000000"/>
          <w:sz w:val="28"/>
          <w:lang w:val="ru-RU"/>
        </w:rPr>
        <w:t>ой бумаге изученные плоские геометрические фигуры и конфигурации, симметричные фигуры.</w:t>
      </w:r>
    </w:p>
    <w:p w14:paraId="7E558807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32507C50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563238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14:paraId="54BDE7FF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</w:t>
      </w:r>
      <w:r w:rsidRPr="00563238">
        <w:rPr>
          <w:rFonts w:ascii="Times New Roman" w:hAnsi="Times New Roman"/>
          <w:color w:val="000000"/>
          <w:sz w:val="28"/>
          <w:lang w:val="ru-RU"/>
        </w:rPr>
        <w:t>ника, пользоваться единицами измерения длины, выражать одни единицы измерения длины через другие.</w:t>
      </w:r>
    </w:p>
    <w:p w14:paraId="147A00CC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277D5FD0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Вычислять площадь фигур, соста</w:t>
      </w:r>
      <w:r w:rsidRPr="00563238">
        <w:rPr>
          <w:rFonts w:ascii="Times New Roman" w:hAnsi="Times New Roman"/>
          <w:color w:val="000000"/>
          <w:sz w:val="28"/>
          <w:lang w:val="ru-RU"/>
        </w:rPr>
        <w:t>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0FD16FE7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Распознавать на моделях и изоб</w:t>
      </w:r>
      <w:r w:rsidRPr="00563238">
        <w:rPr>
          <w:rFonts w:ascii="Times New Roman" w:hAnsi="Times New Roman"/>
          <w:color w:val="000000"/>
          <w:sz w:val="28"/>
          <w:lang w:val="ru-RU"/>
        </w:rPr>
        <w:t>ражениях пирамиду, конус, цилиндр, использовать терминологию: вершина, ребро, грань, основание, развёртка.</w:t>
      </w:r>
    </w:p>
    <w:p w14:paraId="70BEB360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5EF46E7F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Вычислять объём прямоугольного параллелепипеда, куба, пользоваться основными единицами и</w:t>
      </w:r>
      <w:r w:rsidRPr="00563238">
        <w:rPr>
          <w:rFonts w:ascii="Times New Roman" w:hAnsi="Times New Roman"/>
          <w:color w:val="000000"/>
          <w:sz w:val="28"/>
          <w:lang w:val="ru-RU"/>
        </w:rPr>
        <w:t xml:space="preserve">змерения объёма; </w:t>
      </w:r>
    </w:p>
    <w:p w14:paraId="623FEB75" w14:textId="77777777" w:rsidR="00CB282B" w:rsidRPr="00563238" w:rsidRDefault="00C460DF">
      <w:pPr>
        <w:spacing w:after="0" w:line="264" w:lineRule="auto"/>
        <w:ind w:firstLine="600"/>
        <w:jc w:val="both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4938C1DE" w14:textId="77777777" w:rsidR="00CB282B" w:rsidRPr="00563238" w:rsidRDefault="00CB282B">
      <w:pPr>
        <w:rPr>
          <w:lang w:val="ru-RU"/>
        </w:rPr>
        <w:sectPr w:rsidR="00CB282B" w:rsidRPr="00563238">
          <w:pgSz w:w="11906" w:h="16383"/>
          <w:pgMar w:top="1134" w:right="850" w:bottom="1134" w:left="1701" w:header="720" w:footer="720" w:gutter="0"/>
          <w:cols w:space="720"/>
        </w:sectPr>
      </w:pPr>
    </w:p>
    <w:p w14:paraId="21723DBD" w14:textId="77777777" w:rsidR="00CB282B" w:rsidRDefault="00C460DF">
      <w:pPr>
        <w:spacing w:after="0"/>
        <w:ind w:left="120"/>
      </w:pPr>
      <w:bookmarkStart w:id="21" w:name="block-9838964"/>
      <w:bookmarkEnd w:id="13"/>
      <w:r w:rsidRPr="005632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6B73834" w14:textId="77777777" w:rsidR="00CB282B" w:rsidRDefault="00C46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CB282B" w14:paraId="7F9CBD38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F3F3B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DA7321" w14:textId="77777777" w:rsidR="00CB282B" w:rsidRDefault="00CB282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7F67D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BEAAEC" w14:textId="77777777" w:rsidR="00CB282B" w:rsidRDefault="00CB28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B00317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735DA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 </w:t>
            </w:r>
          </w:p>
          <w:p w14:paraId="43DC9068" w14:textId="77777777" w:rsidR="00CB282B" w:rsidRDefault="00CB282B">
            <w:pPr>
              <w:spacing w:after="0"/>
              <w:ind w:left="135"/>
            </w:pPr>
          </w:p>
        </w:tc>
      </w:tr>
      <w:tr w:rsidR="00CB282B" w14:paraId="37887B7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140C93" w14:textId="77777777" w:rsidR="00CB282B" w:rsidRDefault="00CB28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33275E" w14:textId="77777777" w:rsidR="00CB282B" w:rsidRDefault="00CB282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479EAF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37A07C" w14:textId="77777777" w:rsidR="00CB282B" w:rsidRDefault="00CB282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514629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179891" w14:textId="77777777" w:rsidR="00CB282B" w:rsidRDefault="00CB282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644DEB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213633" w14:textId="77777777" w:rsidR="00CB282B" w:rsidRDefault="00CB28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2917F3" w14:textId="77777777" w:rsidR="00CB282B" w:rsidRDefault="00CB282B"/>
        </w:tc>
      </w:tr>
      <w:tr w:rsidR="00CB282B" w:rsidRPr="00C460DF" w14:paraId="5D19F57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9F4D122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007BD7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3FCA6AC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E92D48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1F0E45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173A8A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282B" w:rsidRPr="00C460DF" w14:paraId="486839C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7EADE8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867A40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Линии на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B0C8937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AF8F9A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C8EE42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0D437A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282B" w:rsidRPr="00C460DF" w14:paraId="453A0E5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17CF93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2713A6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CDA343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A12280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5966CA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6D35A4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282B" w:rsidRPr="00C460DF" w14:paraId="7E651B9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F44BED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B5A813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Наглядная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A1C1AE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3402C5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FF1D01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AC8A4B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282B" w:rsidRPr="00C460DF" w14:paraId="5D8BDD7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7E122FE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3080C5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6CF3E6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79AB1F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4AB214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429AAD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282B" w:rsidRPr="00C460DF" w14:paraId="2497077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9BBCC2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494280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2CF3915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2CD8D2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2AC152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EB4AE7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282B" w:rsidRPr="00C460DF" w14:paraId="7B576FF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107400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2FD21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B9B80C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7A7B2D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784176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182A09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282B" w14:paraId="0F57EB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6FFA0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D8A6F4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089BD8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F37AFB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65BEB20" w14:textId="77777777" w:rsidR="00CB282B" w:rsidRDefault="00CB282B"/>
        </w:tc>
      </w:tr>
    </w:tbl>
    <w:p w14:paraId="3AF5C5D7" w14:textId="77777777" w:rsidR="00CB282B" w:rsidRDefault="00CB282B">
      <w:pPr>
        <w:sectPr w:rsidR="00CB28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B3959D" w14:textId="77777777" w:rsidR="00CB282B" w:rsidRDefault="00C46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CB282B" w14:paraId="6E509A1F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7F469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C48658" w14:textId="77777777" w:rsidR="00CB282B" w:rsidRDefault="00CB282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62CD3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9686CF6" w14:textId="77777777" w:rsidR="00CB282B" w:rsidRDefault="00CB28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28DE0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D98E8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D3D9380" w14:textId="77777777" w:rsidR="00CB282B" w:rsidRDefault="00CB282B">
            <w:pPr>
              <w:spacing w:after="0"/>
              <w:ind w:left="135"/>
            </w:pPr>
          </w:p>
        </w:tc>
      </w:tr>
      <w:tr w:rsidR="00CB282B" w14:paraId="11976FA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358496" w14:textId="77777777" w:rsidR="00CB282B" w:rsidRDefault="00CB28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2C2292" w14:textId="77777777" w:rsidR="00CB282B" w:rsidRDefault="00CB282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536F7B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CA9FB9" w14:textId="77777777" w:rsidR="00CB282B" w:rsidRDefault="00CB282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05E271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0D8D1F" w14:textId="77777777" w:rsidR="00CB282B" w:rsidRDefault="00CB282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DEB9ED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39DAB3" w14:textId="77777777" w:rsidR="00CB282B" w:rsidRDefault="00CB28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87E635" w14:textId="77777777" w:rsidR="00CB282B" w:rsidRDefault="00CB282B"/>
        </w:tc>
      </w:tr>
      <w:tr w:rsidR="00CB282B" w:rsidRPr="00C460DF" w14:paraId="35D5353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9A2F87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C22B9C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B3F064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BDFAD2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F036EB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1BB346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282B" w:rsidRPr="00C460DF" w14:paraId="092C7AC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F687AC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63B8D7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5AF189F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950787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F2AF60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E2D413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282B" w:rsidRPr="00C460DF" w14:paraId="4A196F7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A6F184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30362E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3F58B6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DF2190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BB7123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94368D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282B" w:rsidRPr="00C460DF" w14:paraId="7D4DE08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CD6425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2BC8F4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6D05D3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29423E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8330FF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9F9556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282B" w:rsidRPr="00C460DF" w14:paraId="7FEFDC5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FAB76E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FFD706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8CF171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BB65D4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E25009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C93DF7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282B" w:rsidRPr="00C460DF" w14:paraId="137AECC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FE61F2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44D6C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DF08D6D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06E4F1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2DDCE1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2376DC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282B" w:rsidRPr="00C460DF" w14:paraId="6CFC67F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DD9839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C990C8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</w:t>
            </w:r>
            <w:bookmarkStart w:id="22" w:name="_GoBack"/>
            <w:bookmarkEnd w:id="22"/>
            <w:r>
              <w:rPr>
                <w:rFonts w:ascii="Times New Roman" w:hAnsi="Times New Roman"/>
                <w:color w:val="000000"/>
                <w:sz w:val="24"/>
              </w:rPr>
              <w:t>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6829E2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BF991A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055DE4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93D3A8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282B" w:rsidRPr="00C460DF" w14:paraId="1C51CE5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A2CB39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FF35BE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618E2B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3BF4D3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D03228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C50A18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282B" w:rsidRPr="00C460DF" w14:paraId="1A0FFFE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966146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C29BF1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89478A5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2E540F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FFAE4B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725A3F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282B" w:rsidRPr="00C460DF" w14:paraId="3BA1A42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2D89A67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AA853A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69F3A9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59685F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A9F5FC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F2939F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B282B" w14:paraId="3F975C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243E5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779FD0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83AC81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21B699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0AF492E" w14:textId="77777777" w:rsidR="00CB282B" w:rsidRDefault="00CB282B"/>
        </w:tc>
      </w:tr>
    </w:tbl>
    <w:p w14:paraId="2CCFFE50" w14:textId="77777777" w:rsidR="00CB282B" w:rsidRDefault="00CB282B">
      <w:pPr>
        <w:sectPr w:rsidR="00CB28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5C14BC" w14:textId="77777777" w:rsidR="00CB282B" w:rsidRDefault="00CB282B">
      <w:pPr>
        <w:sectPr w:rsidR="00CB28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9449AF" w14:textId="77777777" w:rsidR="00CB282B" w:rsidRDefault="00C460DF">
      <w:pPr>
        <w:spacing w:after="0"/>
        <w:ind w:left="120"/>
      </w:pPr>
      <w:bookmarkStart w:id="23" w:name="block-983896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0DBB32A" w14:textId="77777777" w:rsidR="00CB282B" w:rsidRDefault="00C46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4138"/>
        <w:gridCol w:w="1110"/>
        <w:gridCol w:w="1841"/>
        <w:gridCol w:w="1910"/>
        <w:gridCol w:w="1423"/>
        <w:gridCol w:w="2824"/>
      </w:tblGrid>
      <w:tr w:rsidR="00CB282B" w14:paraId="27EC8B82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751E0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0D2511" w14:textId="77777777" w:rsidR="00CB282B" w:rsidRDefault="00CB282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53DE0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E7AB9F8" w14:textId="77777777" w:rsidR="00CB282B" w:rsidRDefault="00CB28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3D34B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1D01B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BD889A6" w14:textId="77777777" w:rsidR="00CB282B" w:rsidRDefault="00CB282B">
            <w:pPr>
              <w:spacing w:after="0"/>
              <w:ind w:left="135"/>
            </w:pPr>
          </w:p>
        </w:tc>
        <w:tc>
          <w:tcPr>
            <w:tcW w:w="19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2584E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68D628" w14:textId="77777777" w:rsidR="00CB282B" w:rsidRDefault="00CB282B">
            <w:pPr>
              <w:spacing w:after="0"/>
              <w:ind w:left="135"/>
            </w:pPr>
          </w:p>
        </w:tc>
      </w:tr>
      <w:tr w:rsidR="00CB282B" w14:paraId="1F22CA2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B0BEF0" w14:textId="77777777" w:rsidR="00CB282B" w:rsidRDefault="00CB28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99C651" w14:textId="77777777" w:rsidR="00CB282B" w:rsidRDefault="00CB282B"/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959F60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414ED5" w14:textId="77777777" w:rsidR="00CB282B" w:rsidRDefault="00CB282B">
            <w:pPr>
              <w:spacing w:after="0"/>
              <w:ind w:left="135"/>
            </w:pP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6379E97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FE5AE3" w14:textId="77777777" w:rsidR="00CB282B" w:rsidRDefault="00CB282B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6F19C7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E0B7D0F" w14:textId="77777777" w:rsidR="00CB282B" w:rsidRDefault="00CB28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C97268" w14:textId="77777777" w:rsidR="00CB282B" w:rsidRDefault="00CB28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36BDFA" w14:textId="77777777" w:rsidR="00CB282B" w:rsidRDefault="00CB282B"/>
        </w:tc>
      </w:tr>
      <w:tr w:rsidR="00CB282B" w:rsidRPr="00C460DF" w14:paraId="726043E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4B22C1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5118E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таблицах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C348359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59FC0B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CB17FC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07FD7D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3878E0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14:paraId="68871D7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2192EC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24AE4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93E00B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3AADD45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9B86E2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367298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57B226CB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2C91231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282A21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91453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819284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82BB2D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F79BE8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C8EE64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1253C9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CB282B" w14:paraId="10CE7F5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6FB63A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2B9A2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Отрезок и его длина.Ломаная.Многоугольник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4C657E8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8275BE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8FCF00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A90166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4B9390D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5D68D20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CF706D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BCF2E3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Отрезок и его длина.Ломаная. Многоугольник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62CDD55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233C83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793D02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CA42AA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105FA8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282B" w:rsidRPr="00C460DF" w14:paraId="738294C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94F21B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BCDBC2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 и его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длина.Ломаная. Многоугольник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EB901DB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A8923E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A32F36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FB1009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46FE3C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82B" w:rsidRPr="00C460DF" w14:paraId="5DF3228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3933CD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91B8C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Плоскость. Прямая. Луч и угол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B6A9ECE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45B300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94F868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AE8525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DABAC0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CB282B" w:rsidRPr="00C460DF" w14:paraId="5C03884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381097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54BAF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Плоскость. Прямая. Луч и угол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595CAC3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E90485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033557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C61C03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D17FAF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B282B" w:rsidRPr="00C460DF" w14:paraId="421DE10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E91097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D2571C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 и координатная прямая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08B8F3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5018D8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79FC43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7367C9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055AEC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B282B" w:rsidRPr="00C460DF" w14:paraId="4FAAAED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F4F9FBE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CB004B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 и координатная прямая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7B14E9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3820278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498725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767D58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5576F53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CB282B" w:rsidRPr="00C460DF" w14:paraId="2FB6567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201BF0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80B2CD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FC4FDA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343510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88821D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9879DC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2BBF51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CB282B" w14:paraId="3365342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120B8E1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F613D7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07F109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5AD1FF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DAF304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4DBD17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FFF6226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6B3D7AF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C8FA39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D840B1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числовой информации в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столбчатых диаграммах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DAA110E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05CF33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8EA85F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822A63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44FFA2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CB282B" w:rsidRPr="00C460DF" w14:paraId="33687F8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0A3682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7DF043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столбчатых диаграммах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1B1BBB4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6A7A965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BE5AEE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573384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042880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B282B" w:rsidRPr="00C460DF" w14:paraId="6E13868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AF05C57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21365B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D3153A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863F0E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D1DFC0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25B5DA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624D53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CB282B" w:rsidRPr="00C460DF" w14:paraId="60B5353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E1BC43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42C15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сложения. Свойства сложения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E00780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330998A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23339E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240517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8813AB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03F4236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2C7A9E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CD760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сложения. Свойства сложения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535E17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3F17031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0DE956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616303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C437BE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5B6F123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80011BF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5B59D9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сложения. Свойства сложения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36C3F9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AD150F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B1CC36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9819A9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C15627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82B" w:rsidRPr="00C460DF" w14:paraId="79A8CB6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F1AE7F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6414DE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Свойства вычитания.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256CE6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739B27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B815A8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C7A9CE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6E2E64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3EB4969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B90A681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508C9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Свойства вычитания.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82E3BA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30B30B0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FBAB61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8E8E3E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97AFFD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B282B" w14:paraId="2A30F15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10127DF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4635EC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Свойства вычитания.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3376D5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06B01F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4374CA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883858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8A70329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64D2880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2A69DD2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D01629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93145B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24CD3D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8681F9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D90FC7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5E32FAF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14:paraId="61E0642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BB889FE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192CA3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7654E7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480100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FF3025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8AD360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7FF22A2" w14:textId="77777777" w:rsidR="00CB282B" w:rsidRDefault="00CB282B">
            <w:pPr>
              <w:spacing w:after="0"/>
              <w:ind w:left="135"/>
            </w:pPr>
          </w:p>
        </w:tc>
      </w:tr>
      <w:tr w:rsidR="00CB282B" w14:paraId="550C149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86E70E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EE0DC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A929C0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578762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958DC0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0FDE50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7488B13" w14:textId="77777777" w:rsidR="00CB282B" w:rsidRDefault="00CB282B">
            <w:pPr>
              <w:spacing w:after="0"/>
              <w:ind w:left="135"/>
            </w:pPr>
          </w:p>
        </w:tc>
      </w:tr>
      <w:tr w:rsidR="00CB282B" w14:paraId="032BCDF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B7EEA01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E3F99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AEAC56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BA51A4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7EDDF7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BA2077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204F4B0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6100FB8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2896841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71523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26B04B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EA0649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A40416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E1A2E5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D70873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82B" w14:paraId="3174E3E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DBDAE0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CA096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1D86E2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3706494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736C9D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BEB1AA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56A1357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6A29D89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C589D1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904D3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0EEC4D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3025D1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CBA5EA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4CCF21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5708EF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B282B" w:rsidRPr="00C460DF" w14:paraId="508E8A9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2664B61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66A92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272DEC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BD9744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04F790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3E3C1B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38B42C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:rsidRPr="00C460DF" w14:paraId="258BDD7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7678DB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B4443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0A9447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8B5B28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D8E983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272788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C85D6B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B282B" w:rsidRPr="00C460DF" w14:paraId="0323547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1BBD8AE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74326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умножения. Свойства умножения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ABE4CD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195F5F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10B0C1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FDB504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BA48F8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82B" w:rsidRPr="00C460DF" w14:paraId="26CB223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D6BF69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E0539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умножения. Свойства умножения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5F3394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EE7EF9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2E0500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26BB96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9B52EA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CB282B" w:rsidRPr="00C460DF" w14:paraId="7912F5F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9EC939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3E7BCA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умножения. Свойства умножения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C3C817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83ED02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CC4249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BBB6B3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00D4B6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5F541E7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772605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E5D2C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деления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0D3DD7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AE4929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DD7D19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B91676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4398FF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B282B" w:rsidRPr="00C460DF" w14:paraId="02ACC4A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921964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88EA32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деления. Свойства деления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315804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AE6383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D06B64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58C5D2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4DF397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CB282B" w:rsidRPr="00C460DF" w14:paraId="0AD681A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901118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909961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деления. Свойства деления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FCF2C5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9E4225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005B09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554033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30C52F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B282B" w:rsidRPr="00C460DF" w14:paraId="1FE0ACE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237B90F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C34E6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деления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5A4A24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7F2999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0FA41C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BBAD4B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97F9E1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B282B" w:rsidRPr="00C460DF" w14:paraId="50534A3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954E30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9601E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DD3882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71C2C5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EDD16F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2C5C42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80343F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282B" w:rsidRPr="00C460DF" w14:paraId="1C5B6FD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653515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56427E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E5BDD0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353C198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DAC602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8F0B72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5AEC22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82B" w:rsidRPr="00C460DF" w14:paraId="6C6A068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ADD855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51EB7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4C42F4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557270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B8084F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C79E0A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AAB65B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CB282B" w:rsidRPr="00C460DF" w14:paraId="3B9D781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A895C3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A33E2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B93993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386A687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535822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0CE05F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AC8276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CB282B" w:rsidRPr="00C460DF" w14:paraId="60F2B3E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315992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A10B8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343901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61FB5A4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2C26DA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7F51A5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100A62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CB282B" w:rsidRPr="00C460DF" w14:paraId="596E46D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9EBA1C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AAC78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"Упрощение выражений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5B57DA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6EA15F6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FD6E5E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23F0BA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7AF417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CB282B" w:rsidRPr="00C460DF" w14:paraId="3CDFDB6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6A1A30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F8A22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выражений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A71A52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64DACEF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941EFB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195CBC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5AB7165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5753AA3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2F1885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7083DB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2351DC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AC3416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FB06FB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EBAD03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5FD3B1A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CB282B" w:rsidRPr="00C460DF" w14:paraId="73C7C2C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FB4CEB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6A8C0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08A008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943A9D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3D772A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B571AF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7B2071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0D1BFF8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187D43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E5E58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8A33CD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960F06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6F4388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22A407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9F87E8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CB282B" w14:paraId="049952E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627A8A1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7CEB4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559CA0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0A7FE8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7DB68C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74FE3A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EDC4D97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641B8BE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90D3DF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0FA18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EB4554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737E56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6684FC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AC930F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368BCB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82B" w:rsidRPr="00C460DF" w14:paraId="0876BA3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FD3AA5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63B6C2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0B1011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184936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61860A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040353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A465D5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14:paraId="3D87998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DD22532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E9D3D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271CA4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26A15C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AD35E0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9CACC1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4048C50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079FE25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618A56F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A8F564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7EEFD5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67B1C3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BF59F9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8F7BC7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5305266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:rsidRPr="00C460DF" w14:paraId="735F053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BB9F22E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78C7D6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делимости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3B3456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3F79BB8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C1D39A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838F02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B616B5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B282B" w:rsidRPr="00C460DF" w14:paraId="6310BEF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F5947A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1DF48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делимости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B3AE7B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DD816F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5F5161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65C169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5DC64B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CB282B" w:rsidRPr="00C460DF" w14:paraId="49EC5F2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47AAE3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7A85C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46B825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B74AD1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620D82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511C5D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5E0536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CB282B" w:rsidRPr="00C460DF" w14:paraId="3CAA640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C0C032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3E11B9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DED8EA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D86B27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378C37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AEE7B7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A03BE5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CB282B" w:rsidRPr="00C460DF" w14:paraId="50D9FF2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FCC3882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A0B68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88666A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71BFA5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75EC86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A39C15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4BB4F3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:rsidRPr="00C460DF" w14:paraId="7B28384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61ECB8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67372C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Формула площади прямоугольника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608247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16C157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A814CF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D71FFB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96CB9F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CB282B" w:rsidRPr="00C460DF" w14:paraId="03FF3A4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10441C1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5B5F0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Формула площади прямоугольника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B5A830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A61E02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7E07FE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A97649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CFA93A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82B" w:rsidRPr="00C460DF" w14:paraId="17E38AF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16A4EC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5D754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A69BD4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658E158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6DC5DE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F0BC89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21B99A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CB282B" w:rsidRPr="00C460DF" w14:paraId="068E589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F570F02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E77B1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06935F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3F48D33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7DC00E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E1B9DE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4853D5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82B" w:rsidRPr="00C460DF" w14:paraId="7B396D5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DEA797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742C2C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737A32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C7C402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5B6F31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6986CA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508E394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39B0EB7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524235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6D2D0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Объемы.Объем прямоугольного параллелеппипеда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5645C2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62F0C8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6001C7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D4FD18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A25DD8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:rsidRPr="00C460DF" w14:paraId="4E686FD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347445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15E2A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Объемы.Объем прямоугольного параллелеппипеда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2A5C03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BCCE9C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F308C2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47D4B2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55B9A7D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2E101AA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79786A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15EF6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Объемы.Объем прямоугольного параллелеппипеда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38D9BA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6A9A3F9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A85AA5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4E3BCF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FD4496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B282B" w:rsidRPr="00C460DF" w14:paraId="29C2828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ADB61A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3DBCC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47FDCD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848B11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7BEE95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20B9A7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231562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82B" w14:paraId="50ABEF2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616AB5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B8262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круг, </w:t>
            </w:r>
            <w:r>
              <w:rPr>
                <w:rFonts w:ascii="Times New Roman" w:hAnsi="Times New Roman"/>
                <w:color w:val="000000"/>
                <w:sz w:val="24"/>
              </w:rPr>
              <w:t>шар, цилиндр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99DC36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45DF03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2D5C88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E7B76C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1889AEA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3BDA0A7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F01A2F2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D5159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круг, шар, цилиндр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5A9856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36F10C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6E2F4F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BDC5F5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041EAD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B282B" w:rsidRPr="00C460DF" w14:paraId="01B8F94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6D0A6C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9B5D4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C55B0ED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E7148F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B0A0A6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B3DA18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66A93E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82B" w14:paraId="7384595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0401C5E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8D1A7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E3E242D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0FE820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ECE27E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5DE4E1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C67C1D8" w14:textId="77777777" w:rsidR="00CB282B" w:rsidRDefault="00CB282B">
            <w:pPr>
              <w:spacing w:after="0"/>
              <w:ind w:left="135"/>
            </w:pPr>
          </w:p>
        </w:tc>
      </w:tr>
      <w:tr w:rsidR="00CB282B" w14:paraId="194E8C3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764C26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82310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09E8918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CFE2B1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DC9101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57B154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DED07BC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558797A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56505E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A10B9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045BBFA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E493AC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A61307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D8D6AA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54224B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82B" w:rsidRPr="00C460DF" w14:paraId="3214EE6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DD3038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33BC5B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71CA54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0FD0CD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6E2D74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76A38C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1101C2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B282B" w:rsidRPr="00C460DF" w14:paraId="4CA6A96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80B481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3D8EC8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3F5BE0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5889A2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48E315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E08B84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F91EFB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253E8FA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0BDD7E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E1123B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29513E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C2963B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AE2C1B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82D59D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EDCBCA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282B" w:rsidRPr="00C460DF" w14:paraId="15E7E85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C193DF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6A760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23EFA5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516582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540E91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63B338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833CA6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14:paraId="0E4F744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CCA450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6C6E01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68F447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1437EE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568115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46D79D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6E80689" w14:textId="77777777" w:rsidR="00CB282B" w:rsidRDefault="00CB282B">
            <w:pPr>
              <w:spacing w:after="0"/>
              <w:ind w:left="135"/>
            </w:pPr>
          </w:p>
        </w:tc>
      </w:tr>
      <w:tr w:rsidR="00CB282B" w14:paraId="2408115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92BF48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651804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№7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FB28FA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03D3F6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8B5139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5BCD61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586E8C45" w14:textId="77777777" w:rsidR="00CB282B" w:rsidRDefault="00CB282B">
            <w:pPr>
              <w:spacing w:after="0"/>
              <w:ind w:left="135"/>
            </w:pPr>
          </w:p>
        </w:tc>
      </w:tr>
      <w:tr w:rsidR="00CB282B" w14:paraId="140F986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48D8A52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005E9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A393819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029D2E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F8BB34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D69140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331AEE7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0D88E70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5568202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C6515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 с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одинаковыми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знаменателями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D2BE69A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383A73E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57DCD4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638B42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864C93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1762D4D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814B8E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E069EA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F016EF8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50AF51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0683FE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A6859A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043781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7839CB7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58BDE5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1DDD68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натуральных чисел и дроби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67C8702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25442E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5965B7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440117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8EAF15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B282B" w:rsidRPr="00C460DF" w14:paraId="02A810A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C4019F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30919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натуральных чисел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и дроби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C4F040F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3E5B8CF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93CA21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622766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3258D3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049126E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4930EF7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B1D3B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91467A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ED9E54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83E727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EBB3C7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00B824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82B" w:rsidRPr="00C460DF" w14:paraId="2A8C343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F8D0D7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14A102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15B83E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6EE05B5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01CB5F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87E197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8A3449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CB282B" w:rsidRPr="00C460DF" w14:paraId="565FC9B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FBB311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5616E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0BA02A0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B03720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E39DEA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D1F159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C8C1DC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B282B" w:rsidRPr="00C460DF" w14:paraId="7FEA191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3CA4AB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A15B7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33FEB22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362C42A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B05EF8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DC43A9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C07523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B282B" w:rsidRPr="00C460DF" w14:paraId="6FBD1F0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2D2678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DA281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№8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83FEA5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70E079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046DD1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99D7B8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998A34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CB282B" w:rsidRPr="00C460DF" w14:paraId="4D26B2E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55C44F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FCE36C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5177C75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10E4F2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D002D7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ADC157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82FCF0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CB282B" w:rsidRPr="00C460DF" w14:paraId="4908B2C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0AA6D4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2F5EC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свойсво дроби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55439F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B4140C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15EF00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22B1F4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B5C8FE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82B" w:rsidRPr="00C460DF" w14:paraId="5869649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DC083A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871F9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3D4BFC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63CCE9F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37771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5DFFA6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C962DD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B282B" w:rsidRPr="00C460DF" w14:paraId="7C9D1B2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E4442B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C0C5E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D7594E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2DD1A6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4A069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DEC3C7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AD8074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282B" w:rsidRPr="00C460DF" w14:paraId="09844AA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22826C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9635D6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Приведение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дробей к общему знаменателю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4032777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80DBB0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1CDABC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A42D04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03CDA0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3AEAD93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32FDC67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27340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104F8B8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6C6797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2DD2A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3F6E1A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13C8C9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67ED450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E9C1B2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C9760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CC22830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F8C890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D710E2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539EFA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AAC881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B282B" w:rsidRPr="00C460DF" w14:paraId="2FFDFFD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47CF3C2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A01C6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Сравнение,сложение</w:t>
            </w:r>
            <w:proofErr w:type="gramEnd"/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вычитание дробей с разными знаменателями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16DE3AC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FC411E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FF0A62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E225C1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732B95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570D43D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E4C0FB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70436C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Сравнение,сложение</w:t>
            </w:r>
            <w:proofErr w:type="gramEnd"/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вычитание дробей с разными знаменателями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7B537F8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E31053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9A25DA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4EEE85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C543F4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82B" w:rsidRPr="00C460DF" w14:paraId="1F60E1C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2EF706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B82A9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Сравнение,сложение</w:t>
            </w:r>
            <w:proofErr w:type="gramEnd"/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вычитание дробей с разными знаменателями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245958E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28727C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60CCF5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47A036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7E09FD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:rsidRPr="00C460DF" w14:paraId="79CC600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2C1A37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9A9243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Сравнение,сложение</w:t>
            </w:r>
            <w:proofErr w:type="gramEnd"/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вычитание дробей с разными знаменателями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8DE0700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68BF625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12D820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9E2CE4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D10D51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82B" w:rsidRPr="00C460DF" w14:paraId="4AEE507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08D942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78CC3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Сравнение,сложение</w:t>
            </w:r>
            <w:proofErr w:type="gramEnd"/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вычитание дробей с разными знаменателями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F3F6174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D8A623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0E62E2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9861A3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8A772D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B282B" w:rsidRPr="00C460DF" w14:paraId="7193B93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390D5E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66A79A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№9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DCAA04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1730FF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637761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8B9BBE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86A503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282B" w14:paraId="25ABE26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B35B3D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41544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Умножения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34B672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EC1664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C7DE8F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560366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7132CD6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15969AF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E19B9B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F6D76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Умножения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7B28B8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79F45E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448BD6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596EB3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9CA6BC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4C63734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DC413D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6398FE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95222E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F11C22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752EC0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3366F1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A5079F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82B" w:rsidRPr="00C460DF" w14:paraId="07A9936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E49A137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BA869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3C9E68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39DD88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988AD2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B68740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1384B3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64097DC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F88D93F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02FEE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DF9ECE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8019BC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0C2F16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1B48FE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702732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3640764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B2A515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17F7CF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2E96A4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F9E937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18B01C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CCFCF1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B48E32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CB282B" w14:paraId="6F37A85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206C43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8A2F2F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E50886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28EF0D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0B9BB1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04A9B6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93772B0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7060DFA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542417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D631B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93D4DB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FDBF77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4B2809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EFB858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23D9A9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82B" w:rsidRPr="00C460DF" w14:paraId="4E62C68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F7033F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85D2E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EF90220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1D3321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E34384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45FB29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6524D0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CB282B" w:rsidRPr="00C460DF" w14:paraId="6CA7EF1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E67554E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405B8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целого по его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части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903AA0C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C9F790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CF4011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7DB155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ACD9A5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CB282B" w:rsidRPr="00C460DF" w14:paraId="29067BE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18C821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67E83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B43D4A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442E89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5E2C1F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7385FB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8BD162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14:paraId="0995B1F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8CC222F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A485A0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4B2F9F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12B50E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5CB197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B9CAD9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4BC5F02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6A969A2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ED8E2D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184107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278EA24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3BB4E6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3BBB1D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2A2589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92CE69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1B05246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EA5851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EFADE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BEF5BFE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8A920C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B5A3AC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F8E5DC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3B17C9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1BF2F39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F51D60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18C081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№10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41EE30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FF91FE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3497A8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4EF04F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09EECE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CB282B" w:rsidRPr="00C460DF" w14:paraId="40CBF29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278D9E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14D37A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A5D0AB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E70CA6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812829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927B10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2BF527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466957B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B26E771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89D0A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816D1E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3E7FD4C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91296C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93045B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BF0228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4E65527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2576DE2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F1F65D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292FB2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BB96EA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3D760D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8AA5C2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A9E851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B282B" w:rsidRPr="00C460DF" w14:paraId="10C8F10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018C00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8A78A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B43381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CCAD43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C3B4AD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9B321A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81ECDC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14:paraId="50C1787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7D494E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161549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DF5C85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9139C0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054B50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CB0D95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78FBFE5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546E257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936BFD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469D8A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BA9075C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E8C30F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33F0D5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4F03AB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F0881F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210548C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0A00612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15B11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9377CF2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60C1359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F31CE6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4C90D0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004BE4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B282B" w:rsidRPr="00C460DF" w14:paraId="39E3DDA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2C57B4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D16C76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DECA33D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A3F5FC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C4A68F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DAA194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197DC1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CB282B" w:rsidRPr="00C460DF" w14:paraId="662EAAE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5BA8A4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57F02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8A5F0A7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310DE54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D21878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A58D20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C7E592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B282B" w:rsidRPr="00C460DF" w14:paraId="173EA72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75FE857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612BD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BDAE571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37A0E4D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277B5D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587D99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7B4341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:rsidRPr="00C460DF" w14:paraId="0B67C16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99F4C5F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41C41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Округление чисел.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90D39B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B6C0F9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BA0476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EE082B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602FB1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B282B" w:rsidRPr="00C460DF" w14:paraId="7878876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67365A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40FC4A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чисел. Прикидка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BF9419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455494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6E89DA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4F400D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FD1A37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273A8B1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2F0958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A60F2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№11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7A0F9B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599403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342650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52AF44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BEABBF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CB282B" w:rsidRPr="00C460DF" w14:paraId="43B56DB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BF7A5F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A7953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613D1DE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16713A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A69DDF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A75F11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9AF434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0DDD134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23EB45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9828B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A5E0105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359D3D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81FB8D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402E7A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E7C9E9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B282B" w:rsidRPr="00C460DF" w14:paraId="0190777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539273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A1569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десятичной дроби на натуральное число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482FBE0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0059C3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2479E2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08B682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F288C0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4805910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E437CA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12C30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0D0C224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3B4B20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61FDCD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F67F37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1F390C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CB282B" w:rsidRPr="00C460DF" w14:paraId="0DCE48B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89ACED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FD87D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A500682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B16A22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E57DF2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C19AAD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1FBC171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CB282B" w:rsidRPr="00C460DF" w14:paraId="2D76CC3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DC83DE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5FC250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десятичной дроби на натуральное число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5247FE3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44B103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EB9E56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CA3391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CD25E4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B282B" w:rsidRPr="00C460DF" w14:paraId="5E62A08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185235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A96D6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DD746D0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66C4621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6F405F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A95A70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A3495C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82B" w:rsidRPr="00C460DF" w14:paraId="6470C6F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8B60FF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8F99A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F05649E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6CF1E4E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6E7542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39414B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2EC75D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82B" w:rsidRPr="00C460DF" w14:paraId="491F492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58EBF9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59AC7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десятичную дробь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B3B626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603AA9D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5934FC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F68BD5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033AA7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82B" w:rsidRPr="00C460DF" w14:paraId="37AFC91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045762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3D2264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01384E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7DD74B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5D38D8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FE9AE5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2D1DA4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CB282B" w14:paraId="077336D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DC2FF8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D2AFE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9B2BEC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94DC95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832ABF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AFABDA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04B6520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41110ED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A0BDB7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3EFBD7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F43AE5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6284C12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9F21AB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7F8488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B045A8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CB282B" w:rsidRPr="00C460DF" w14:paraId="215CE91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673DB6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5B4AAD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десятичную дробь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F0B3C0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D0A68F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3692A0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47D98F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16240C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B282B" w:rsidRPr="00C460DF" w14:paraId="76FF6B4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466F16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C487C7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3DB14C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6B9F23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68CDCA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4F8C10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5611769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B282B" w14:paraId="2B81DAB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FC3564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3D12FA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B1E791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6B18CD4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1893AF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8A926A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C3D6CC1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34AE549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FAF831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447AB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D25BB1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B883D8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4AE00E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266284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4246E7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06446CE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EF0402F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1DB134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десятичную дробь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C80751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718164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21C3B8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0245C5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DF68B2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B282B" w:rsidRPr="00C460DF" w14:paraId="7AF121C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A135DD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04059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956DE0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48F7AA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F61D5B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7501D3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77E14C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CB282B" w:rsidRPr="00C460DF" w14:paraId="76A5BB4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FA92A82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7D069A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172473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8230C7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3A29C0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049A8F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4E3EA7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CB282B" w14:paraId="3F75680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F0F796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B124C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9DCE79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AAE85D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4527DF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BB6A72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93633FE" w14:textId="77777777" w:rsidR="00CB282B" w:rsidRDefault="00CB282B">
            <w:pPr>
              <w:spacing w:after="0"/>
              <w:ind w:left="135"/>
            </w:pPr>
          </w:p>
        </w:tc>
      </w:tr>
      <w:tr w:rsidR="00CB282B" w14:paraId="2ECA2C0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62566D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3E7B8E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№12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BAC30A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7D286B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287592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D74D17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5948BF7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4E789B9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D07728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C0FC5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Калькулятор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39E171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2E778C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51184C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C204E6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E6D343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6ED3A51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3F4D31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538CF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Калькулятор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A530D7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F3830C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9B3EBA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66449B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06C1E5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2A8105F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870A4B7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6BE00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Калькулятор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97DC3A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8C6F0F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3165E9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C3879A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DA127C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6B3458F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2CFBA5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2D5A8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4F5BCB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256692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80C52D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BD29D8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9F2305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CB282B" w:rsidRPr="00C460DF" w14:paraId="7F96594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2459E6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3DB72F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24D676D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29A4C1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466898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CB6616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BC354B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B282B" w:rsidRPr="00C460DF" w14:paraId="5D03486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5EC06B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CA28C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88BC1D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497797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21BC4C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E5A3FB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574A6B4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82B" w:rsidRPr="00C460DF" w14:paraId="44EBC3A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1FE8D8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8897F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Чертежный треугольник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C3B88D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2FEA34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DCA097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ADB23E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3FD3BC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39C213D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3BD762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6B38A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Транспортир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4A69EB4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C74305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06ED41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6CA69F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E4F0D6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B282B" w14:paraId="2D4E2C4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580F16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BA00B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Транспортир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0BB4A5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C1F08B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D9D9DD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2BDCAC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619F810" w14:textId="77777777" w:rsidR="00CB282B" w:rsidRDefault="00CB282B">
            <w:pPr>
              <w:spacing w:after="0"/>
              <w:ind w:left="135"/>
            </w:pPr>
          </w:p>
        </w:tc>
      </w:tr>
      <w:tr w:rsidR="00CB282B" w14:paraId="24D8E70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B051E3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E652B4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Транспортир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A3B047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526F47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27D4BA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BCC180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FC21CD6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35AC836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023D49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9A008B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№13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B7B161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C0C5B3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114DA9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81201D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5DE213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:rsidRPr="00C460DF" w14:paraId="735DB8C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63A98E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10946E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понятий и методов курса 5 класса, обобщение знаний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BF1524C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53EF13A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5D22ED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B5B858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411F932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B282B" w:rsidRPr="00C460DF" w14:paraId="233B1B0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D859FA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4B887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7EBFF8C0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25B6D9A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2C9D2D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3AA216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17.05.2024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0D129B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CB282B" w:rsidRPr="00C460DF" w14:paraId="2EAA201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D883CE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95123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7E930A3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67FB907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8E2085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267972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B1F667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B282B" w:rsidRPr="00C460DF" w14:paraId="669921A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F9E1C2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FAAB91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538AA428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08C86A6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BA78D8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5EE054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74E6C3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CB282B" w:rsidRPr="00C460DF" w14:paraId="6318E1B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BAD416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B2498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32BAD233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41EBD6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A55E2B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BE6E0A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6344D7D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82B" w14:paraId="477B548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C98136E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12E36A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4F3A0B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16AB7C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619EE7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BDD3D1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017D859C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39A3A25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166113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3AE3D7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6E78248A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121EB21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EA26B2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7F49DD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7E590F0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82B" w:rsidRPr="00C460DF" w14:paraId="2DBE047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596DE9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7E6D0B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0CE14E8E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3A8F43C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528DB6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B74CBC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3ABADD0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CB282B" w:rsidRPr="00C460DF" w14:paraId="680E30A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DBD7E6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A6177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14:paraId="13DF3455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74E75D4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AF2095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25D306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72" w:type="dxa"/>
            <w:tcMar>
              <w:top w:w="50" w:type="dxa"/>
              <w:left w:w="100" w:type="dxa"/>
            </w:tcMar>
            <w:vAlign w:val="center"/>
          </w:tcPr>
          <w:p w14:paraId="2C16217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14:paraId="23EA37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6DB53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14:paraId="22CDAF16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4" w:type="dxa"/>
            <w:tcMar>
              <w:top w:w="50" w:type="dxa"/>
              <w:left w:w="100" w:type="dxa"/>
            </w:tcMar>
            <w:vAlign w:val="center"/>
          </w:tcPr>
          <w:p w14:paraId="47C2A9F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2006EA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A206C3" w14:textId="77777777" w:rsidR="00CB282B" w:rsidRDefault="00CB282B"/>
        </w:tc>
      </w:tr>
    </w:tbl>
    <w:p w14:paraId="6B645487" w14:textId="77777777" w:rsidR="00CB282B" w:rsidRDefault="00CB282B">
      <w:pPr>
        <w:sectPr w:rsidR="00CB28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0BBEBA" w14:textId="77777777" w:rsidR="00CB282B" w:rsidRDefault="00C460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020"/>
        <w:gridCol w:w="1137"/>
        <w:gridCol w:w="1841"/>
        <w:gridCol w:w="1910"/>
        <w:gridCol w:w="1423"/>
        <w:gridCol w:w="2824"/>
      </w:tblGrid>
      <w:tr w:rsidR="00CB282B" w14:paraId="1C72C65B" w14:textId="77777777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A0867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53531B" w14:textId="77777777" w:rsidR="00CB282B" w:rsidRDefault="00CB282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A8157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B4D3EB8" w14:textId="77777777" w:rsidR="00CB282B" w:rsidRDefault="00CB28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6BD84E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5622C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C80B1E9" w14:textId="77777777" w:rsidR="00CB282B" w:rsidRDefault="00CB282B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36296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8DE8A77" w14:textId="77777777" w:rsidR="00CB282B" w:rsidRDefault="00CB282B">
            <w:pPr>
              <w:spacing w:after="0"/>
              <w:ind w:left="135"/>
            </w:pPr>
          </w:p>
        </w:tc>
      </w:tr>
      <w:tr w:rsidR="00CB282B" w14:paraId="534C307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3063B4" w14:textId="77777777" w:rsidR="00CB282B" w:rsidRDefault="00CB28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6DD7A5" w14:textId="77777777" w:rsidR="00CB282B" w:rsidRDefault="00CB282B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F6941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9CAE5F" w14:textId="77777777" w:rsidR="00CB282B" w:rsidRDefault="00CB282B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DA2ED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435D52" w14:textId="77777777" w:rsidR="00CB282B" w:rsidRDefault="00CB282B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5FF89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4D1998C" w14:textId="77777777" w:rsidR="00CB282B" w:rsidRDefault="00CB28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FC42A8" w14:textId="77777777" w:rsidR="00CB282B" w:rsidRDefault="00CB28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962D14" w14:textId="77777777" w:rsidR="00CB282B" w:rsidRDefault="00CB282B"/>
        </w:tc>
      </w:tr>
      <w:tr w:rsidR="00CB282B" w:rsidRPr="00C460DF" w14:paraId="40E5FE9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EBCA5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BDB97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математики 5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8169A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BF91C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482BC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C52D4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6662B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B282B" w:rsidRPr="00C460DF" w14:paraId="6D8B821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64C73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3B531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математики 5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EF3F1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5550B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066F1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E1CEC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C786C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B282B" w:rsidRPr="00C460DF" w14:paraId="6B4DD93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0ADD3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447B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математики 5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CF0F3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86A5F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9AB6E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6857A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F8367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5391892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938527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67DF0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математики 5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E4737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2ED7E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1E794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20C03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7AC2D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CB282B" w:rsidRPr="00C460DF" w14:paraId="507C1AF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48398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389A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математики 5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55439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0F6D0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D63F3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4512F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F5D86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B282B" w:rsidRPr="00C460DF" w14:paraId="15E0524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2297D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822D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математики 5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CC949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6DA85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E00DF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856A7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5242F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521A3BE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C250E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599B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курса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математики 5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06AA0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B53F8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541E3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1785C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74422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B282B" w:rsidRPr="00C460DF" w14:paraId="3DC5C02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795BDE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C6480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математики 5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C5784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A4FA5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23AED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F68D6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9A629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14:paraId="1E01A18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689A7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F9A7E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AC4F3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67F78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90BEC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F2C67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B54AC1" w14:textId="77777777" w:rsidR="00CB282B" w:rsidRDefault="00CB282B">
            <w:pPr>
              <w:spacing w:after="0"/>
              <w:ind w:left="135"/>
            </w:pPr>
          </w:p>
        </w:tc>
      </w:tr>
      <w:tr w:rsidR="00CB282B" w14:paraId="76B6627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9DD86F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4FCD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E531E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B93F2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B9280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4101A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E992EE" w14:textId="77777777" w:rsidR="00CB282B" w:rsidRDefault="00CB282B">
            <w:pPr>
              <w:spacing w:after="0"/>
              <w:ind w:left="135"/>
            </w:pPr>
          </w:p>
        </w:tc>
      </w:tr>
      <w:tr w:rsidR="00CB282B" w14:paraId="1608AF0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EC5D4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4265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00C45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79B99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D1AA3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7C3AE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ED775B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40163EA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30937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6EF5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698B2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0CB61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B205B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921F4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C628C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CB282B" w14:paraId="49A48C1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6EF5B2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483C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CF780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3B7FA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9BFEF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91C59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55121C" w14:textId="77777777" w:rsidR="00CB282B" w:rsidRDefault="00CB282B">
            <w:pPr>
              <w:spacing w:after="0"/>
              <w:ind w:left="135"/>
            </w:pPr>
          </w:p>
        </w:tc>
      </w:tr>
      <w:tr w:rsidR="00CB282B" w14:paraId="1490774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A053D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CF2A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B626E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FEEF7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348A3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A6EA0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6CA8B1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7310301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3CA4A1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4730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3EAD43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89C0A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AFB07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108B4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BB434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6C6FF51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11B88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E0C25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8BB53B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B4729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9C389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339B8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E3278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:rsidRPr="00C460DF" w14:paraId="3964849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1AD3E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40A06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55AA69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77840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11644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3FC55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8174A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14:paraId="0C6B4B0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3FFDA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F2FD9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F7180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6137F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AC780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86D15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1A7E47" w14:textId="77777777" w:rsidR="00CB282B" w:rsidRDefault="00CB282B">
            <w:pPr>
              <w:spacing w:after="0"/>
              <w:ind w:left="135"/>
            </w:pPr>
          </w:p>
        </w:tc>
      </w:tr>
      <w:tr w:rsidR="00CB282B" w14:paraId="40AEE59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2B02B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4344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2521D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8FFD7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FC69D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76522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3B4ABD" w14:textId="77777777" w:rsidR="00CB282B" w:rsidRDefault="00CB282B">
            <w:pPr>
              <w:spacing w:after="0"/>
              <w:ind w:left="135"/>
            </w:pPr>
          </w:p>
        </w:tc>
      </w:tr>
      <w:tr w:rsidR="00CB282B" w14:paraId="71FE740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AA9CC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4D971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A9756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094DE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FD6E5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7E723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EFAE4C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38C0049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B6D36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9687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множества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88963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F7635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AA022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02079F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F34C3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:rsidRPr="00C460DF" w14:paraId="6785B58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7D058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AACE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множества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D7894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BA82E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3D639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215E4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29E6B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CB282B" w14:paraId="6D0DE74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92DAB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DD2E9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5132B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138AD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C25DA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90B48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6B64FD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70CB5C6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6E261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86A5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числа на простые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множители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D57775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549F2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6A078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AFFC5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70932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CB282B" w:rsidRPr="00C460DF" w14:paraId="701A711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A4853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97E9B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простые множители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ED3385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DE57D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DCF43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9136B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EE1EA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B282B" w:rsidRPr="00C460DF" w14:paraId="4357CB2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714E5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6D7B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Наибольший общий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делитель. Взаимно простые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1F44B9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9C6FF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7FE27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20E97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A9777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7DDEE93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1A1567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3CFA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324590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A35D9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4A06C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F2DE7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4DD48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CB282B" w:rsidRPr="00C460DF" w14:paraId="174796C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A63A0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CDE0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ADC6DE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B3322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98C82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4472C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F38BD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82B" w:rsidRPr="00C460DF" w14:paraId="3B72DDA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6F756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F7E3F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Наименьшее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общее кратное натуральных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F10B4A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4AF53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AD347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C18C2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2A510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82B" w:rsidRPr="00C460DF" w14:paraId="78E8B0A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AED372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F28C9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083DF8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3E270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6B88B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689A2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EF144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82B" w:rsidRPr="00C460DF" w14:paraId="6CDDB9D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CE6CA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B4F7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9420F6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C12E9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25640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7AF5C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3289C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CB282B" w:rsidRPr="00C460DF" w14:paraId="51FF560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2F5FA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7618F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Наименьшее общее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кратное натуральных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A94AAD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A27B2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5A883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29718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F58BC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CB282B" w:rsidRPr="00C460DF" w14:paraId="1D200B2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948FD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5E9BD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8C9F0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BDC44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1FD7D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A8639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00934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82B" w:rsidRPr="00C460DF" w14:paraId="042FE5A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59902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BAA4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BFCFD7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953C7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3DF83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679B3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BB3D6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B282B" w:rsidRPr="00C460DF" w14:paraId="5E11B09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89D87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42FC5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D67F27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D8B8D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37B00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68BE8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63286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CB282B" w14:paraId="5F89AF1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B05B0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13B5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6F497D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62E6B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3933E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88D45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473358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3C5ED1E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0E72B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530E1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50C373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6701F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C3763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9ADDC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3A947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82B" w:rsidRPr="00C460DF" w14:paraId="41359EA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A8677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96D99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сложение и вычитание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262BA7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658F8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40943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83288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B7549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282B" w:rsidRPr="00C460DF" w14:paraId="6FE79CB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14D03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850D3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5825FC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B600D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4A750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79116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9D26D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CB282B" w:rsidRPr="00C460DF" w14:paraId="3A885B1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74AC9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E040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BD8552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B0492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F3E12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1213B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8A952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CB282B" w:rsidRPr="00C460DF" w14:paraId="0539CC0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1C945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72E26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63A637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EC52F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369B8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FA4C5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4E55A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82B" w:rsidRPr="00C460DF" w14:paraId="2799ED6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54FDE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9CC30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F2F461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960B6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41146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B9DD3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692AC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6FCA3FD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36721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C3FA7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6C1806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E2568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1E434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0894A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3C710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0108222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FFEA7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24BC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B1800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8AA1D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6F2ED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63B18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9DC12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B282B" w:rsidRPr="00C460DF" w14:paraId="1FA6089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1401D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97B21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 и вычитания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97A335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5D2D1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96AA5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1171E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4B311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14:paraId="6B9C285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A4FB5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A70E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 и вычитания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DA07EA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6E661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5032A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B46C3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A84641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5056CD3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C5889F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719F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сложения и вычитания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4B3F1E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C1327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B9235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8EB2D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6F352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82B" w:rsidRPr="00C460DF" w14:paraId="1490DE9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0CA69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F5A8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 и вычитания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21A472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AE7F5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58AD0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F2159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33495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282B" w:rsidRPr="00C460DF" w14:paraId="0F8BF81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B79D0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0A18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 и вычитания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12E0BD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447AD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287AB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F7BF2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6E0A3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B282B" w:rsidRPr="00C460DF" w14:paraId="6B26DA7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BA5997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0B9C4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сложения и вычитания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77CA0E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8F48A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E26EF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C85E0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CC6AB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82B" w:rsidRPr="00C460DF" w14:paraId="24CA0AF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97642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EA78C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 и вычитания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290645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E26EF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C6E04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96DDA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C1619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B282B" w:rsidRPr="00C460DF" w14:paraId="69F0C4C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1289A7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7BE2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урок по материалу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86F35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328FF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CA19D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4E843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33A29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82B" w14:paraId="5D10D6B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B91AC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4DEA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1F1D9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BDF62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9A068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F904E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3E74BA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68ABB77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0B025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5190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умножения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7EB49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E3709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62C88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B429C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B29FD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CB282B" w14:paraId="72E74ED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A9B2A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36D45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умножения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7D894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08BAD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F3C31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8FF0B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4119E00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08D35AA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C7D2E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F321F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умножения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6ADB1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6403C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F2D8B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71C1D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27617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29BF595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4A015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1B7A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умножения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8E533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1C040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D37B9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3899F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781B6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B282B" w:rsidRPr="00C460DF" w14:paraId="37F0D15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D3372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F8614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B9003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4B126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0CF49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0F5D0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6FD2A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B282B" w:rsidRPr="00C460DF" w14:paraId="6B33AB8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9BE8C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3EAD0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81CED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E92FE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DE846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8B6AE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9195F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CB282B" w:rsidRPr="00C460DF" w14:paraId="2A5B53F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474E3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0E34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6D182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45655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4CAEA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D497B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CDA5B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CB282B" w:rsidRPr="00C460DF" w14:paraId="0C36A5C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B0251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A887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A30DA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4FD59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C23A2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3ECA4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E20DC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82B" w14:paraId="123E570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82255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DEA1D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 свойства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F29F6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D9E90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CE0E6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0C7E1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4DC9AB" w14:textId="77777777" w:rsidR="00CB282B" w:rsidRDefault="00CB282B">
            <w:pPr>
              <w:spacing w:after="0"/>
              <w:ind w:left="135"/>
            </w:pPr>
          </w:p>
        </w:tc>
      </w:tr>
      <w:tr w:rsidR="00CB282B" w14:paraId="5693BAF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9D59F7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91624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распределительного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74EA5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4E87D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BED99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AF3BF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9B7992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3FAC15B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78894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36F95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 свойства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08D11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49CEE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921C5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566C4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84DA0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CB282B" w:rsidRPr="00C460DF" w14:paraId="24F0C8E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CA77C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20D1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распределительного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9E337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28D72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D2261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0B378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5E690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:rsidRPr="00C460DF" w14:paraId="3368C3C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57193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EEC4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распределительного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6C555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11A3E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C96D1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6C0B7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FFA4F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CB282B" w:rsidRPr="00C460DF" w14:paraId="7904F0D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2B11D7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58449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4B31E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C5A8C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E7E56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5892D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05DD3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B282B" w:rsidRPr="00C460DF" w14:paraId="3BF41FE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97F16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149D9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EF556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ACCB5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02219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CFC59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DD32D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B282B" w:rsidRPr="00C460DF" w14:paraId="42A2EF3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7974F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894C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C04B7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1CF94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936D0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CAC91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92250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CB282B" w:rsidRPr="00C460DF" w14:paraId="6E28916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C0900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628EC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0D06B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C890A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62F4D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56EA1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5E567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2D51578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5E619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3144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BED97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AA727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F71CB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14B91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0DC52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CB282B" w:rsidRPr="00C460DF" w14:paraId="059E0FC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9811F7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F5F97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70F23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08549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A1D1F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00B1B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ADBFA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282B" w:rsidRPr="00C460DF" w14:paraId="0EA3D8E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D13D2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31F6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числа по его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дроби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77F13A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6E3D3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2F96F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C0353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C72A0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B282B" w:rsidRPr="00C460DF" w14:paraId="146872A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C4327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D1BDD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6C2E62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3C1A3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C603F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9435E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E60C0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:rsidRPr="00C460DF" w14:paraId="05FAA9A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02A7FE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F372E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8C163E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3E368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BFC8A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811A5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DD330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82B" w:rsidRPr="00C460DF" w14:paraId="6F14E58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4BEC12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C5E6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AE9CF6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C879C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F3F30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BE139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01E0A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CB282B" w:rsidRPr="00C460DF" w14:paraId="17D0AD7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B6A01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28A52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54298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CAC73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48427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2BD59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AE827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CB282B" w:rsidRPr="00C460DF" w14:paraId="6718AEE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9B364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CF96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79FC6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D4D68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36F47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4CBFE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6B293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CB282B" w:rsidRPr="00C460DF" w14:paraId="33AF66C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FA5C7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9E97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3E68D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48446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746CB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7BB81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53389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82B" w:rsidRPr="00C460DF" w14:paraId="141979C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05C8C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F4BC9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F379D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95310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8694D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07BD0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EBFB6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B282B" w:rsidRPr="00C460DF" w14:paraId="1B170CD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61F12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6D5CE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91EDC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5C89D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20078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CE399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8309A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B282B" w:rsidRPr="00C460DF" w14:paraId="63117B8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534EA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DE9E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03E53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7C563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03D4C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0749A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A1B10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35DC8E3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BD2BE2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9534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0C538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EE787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8FDC5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06075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559FB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82B" w14:paraId="1EEF375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4894F1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6CDE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95BD0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82AD6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4266A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68537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5779FB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46C3781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2B2EC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E027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A0C92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527D3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99A35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1BC84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DE071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:rsidRPr="00C460DF" w14:paraId="05A38AD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E1F52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87806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5522E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2959C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65066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B437B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CB846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B282B" w:rsidRPr="00C460DF" w14:paraId="7EEB0BA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10F8C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57C8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273FC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C59A7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C4A34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B8838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9BB13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82B" w14:paraId="6ABF2C6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2C1DF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85EA5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пропорциональная зависимост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7BD723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F910C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05DC4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DFF01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0ACF4A" w14:textId="77777777" w:rsidR="00CB282B" w:rsidRDefault="00CB282B">
            <w:pPr>
              <w:spacing w:after="0"/>
              <w:ind w:left="135"/>
            </w:pPr>
          </w:p>
        </w:tc>
      </w:tr>
      <w:tr w:rsidR="00CB282B" w14:paraId="32CD745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17B2E1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36297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пропорциональная зависимост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E0CDBC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417E8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A0346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607E73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3E8DAA" w14:textId="77777777" w:rsidR="00CB282B" w:rsidRDefault="00CB282B">
            <w:pPr>
              <w:spacing w:after="0"/>
              <w:ind w:left="135"/>
            </w:pPr>
          </w:p>
        </w:tc>
      </w:tr>
      <w:tr w:rsidR="00CB282B" w14:paraId="628F722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F4452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DE16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пропорциональная зависимости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8E00E4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C5130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78CCF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5BE12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D911DF" w14:textId="77777777" w:rsidR="00CB282B" w:rsidRDefault="00CB282B">
            <w:pPr>
              <w:spacing w:after="0"/>
              <w:ind w:left="135"/>
            </w:pPr>
          </w:p>
        </w:tc>
      </w:tr>
      <w:tr w:rsidR="00CB282B" w14:paraId="5393022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1B095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28A9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CC05A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02552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897F8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EE270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5BF356" w14:textId="77777777" w:rsidR="00CB282B" w:rsidRDefault="00CB282B">
            <w:pPr>
              <w:spacing w:after="0"/>
              <w:ind w:left="135"/>
            </w:pPr>
          </w:p>
        </w:tc>
      </w:tr>
      <w:tr w:rsidR="00CB282B" w14:paraId="05D296C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C5AEA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A813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CB92B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C9373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595CE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4CFA4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2A6E34" w14:textId="77777777" w:rsidR="00CB282B" w:rsidRDefault="00CB282B">
            <w:pPr>
              <w:spacing w:after="0"/>
              <w:ind w:left="135"/>
            </w:pPr>
          </w:p>
        </w:tc>
      </w:tr>
      <w:tr w:rsidR="00CB282B" w14:paraId="1D19B2A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EE707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5D2C7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80BE8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1947C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E4AE1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F74C6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3AA6B2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391631B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E6E4F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BAC9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488E8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91501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BAB49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AFA34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18D0F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14:paraId="54BFE7F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7EB92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1444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F4A24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02FCE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ADD63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006FE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D0A110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294FC97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3299A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DEBAB" w14:textId="77777777" w:rsidR="00CB282B" w:rsidRDefault="00C460DF">
            <w:pPr>
              <w:spacing w:after="0"/>
              <w:ind w:left="135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Шар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86E1F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97179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7106D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208A7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6E235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:rsidRPr="00C460DF" w14:paraId="71C65F4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F04E2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39818" w14:textId="77777777" w:rsidR="00CB282B" w:rsidRDefault="00C460DF">
            <w:pPr>
              <w:spacing w:after="0"/>
              <w:ind w:left="135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Шар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1EADD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007BE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9F3D5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01115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021AA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1B3CC8E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41E701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804D5" w14:textId="77777777" w:rsidR="00CB282B" w:rsidRDefault="00C460DF">
            <w:pPr>
              <w:spacing w:after="0"/>
              <w:ind w:left="135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Шар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EE0F5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CF134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2498F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0CF88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A605E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36CA4BA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F528C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A3DB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8EBD7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07879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E8EA3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6E3BB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F4BB8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CB282B" w:rsidRPr="00C460DF" w14:paraId="5083FE9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C464C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5B522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6C7C6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EDAFD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7FDA4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E64D9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3B1AE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4C3F8FF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CAA531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04DC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2574D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FFF48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54E77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41776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8EB84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82B" w14:paraId="00CE308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830EAF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7377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7900D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23168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24C0C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04ED9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1C46A0" w14:textId="77777777" w:rsidR="00CB282B" w:rsidRDefault="00CB282B">
            <w:pPr>
              <w:spacing w:after="0"/>
              <w:ind w:left="135"/>
            </w:pPr>
          </w:p>
        </w:tc>
      </w:tr>
      <w:tr w:rsidR="00CB282B" w14:paraId="1FC8159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27B08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C524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DD89A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F7AA8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56FB6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F774E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4BF377" w14:textId="77777777" w:rsidR="00CB282B" w:rsidRDefault="00CB282B">
            <w:pPr>
              <w:spacing w:after="0"/>
              <w:ind w:left="135"/>
            </w:pPr>
          </w:p>
        </w:tc>
      </w:tr>
      <w:tr w:rsidR="00CB282B" w14:paraId="6D739EA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F20BC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A2EF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A8FF5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579FB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98034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C2B10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0E4B83" w14:textId="77777777" w:rsidR="00CB282B" w:rsidRDefault="00CB282B">
            <w:pPr>
              <w:spacing w:after="0"/>
              <w:ind w:left="135"/>
            </w:pPr>
          </w:p>
        </w:tc>
      </w:tr>
      <w:tr w:rsidR="00CB282B" w14:paraId="3B1DDCF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996F9E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BADE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2A746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C0107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45AED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50DAE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EB7CC1" w14:textId="77777777" w:rsidR="00CB282B" w:rsidRDefault="00CB282B">
            <w:pPr>
              <w:spacing w:after="0"/>
              <w:ind w:left="135"/>
            </w:pPr>
          </w:p>
        </w:tc>
      </w:tr>
      <w:tr w:rsidR="00CB282B" w14:paraId="52BE7A8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B2DC4E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A576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B7032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018E3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B9CF0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4789A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794E53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69CFFA8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6F659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9DFF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322641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F25A8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8737B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7074E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42194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B282B" w:rsidRPr="00C460DF" w14:paraId="2601B5A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CAE90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5B9A0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30AD3A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7243C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9E8AC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3F90B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9FD02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B282B" w14:paraId="0345639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A1710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8D77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EF524A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34BB1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FA7C3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7CCE9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0DFA3B" w14:textId="77777777" w:rsidR="00CB282B" w:rsidRDefault="00CB282B">
            <w:pPr>
              <w:spacing w:after="0"/>
              <w:ind w:left="135"/>
            </w:pPr>
          </w:p>
        </w:tc>
      </w:tr>
      <w:tr w:rsidR="00CB282B" w14:paraId="2E8ABF0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09FCCF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34551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величин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B10D3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54400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2A53D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DE672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27D7B2" w14:textId="77777777" w:rsidR="00CB282B" w:rsidRDefault="00CB282B">
            <w:pPr>
              <w:spacing w:after="0"/>
              <w:ind w:left="135"/>
            </w:pPr>
          </w:p>
        </w:tc>
      </w:tr>
      <w:tr w:rsidR="00CB282B" w14:paraId="7C9389A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CF309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7911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величин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D59B0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A8878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64EE4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172E7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5F0018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03E1F4E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1401C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95789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№9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416E9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3C500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D6E6B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5E1A7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29A66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CB282B" w:rsidRPr="00C460DF" w14:paraId="4016A43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7DAEFF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F150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C65D5A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F7F4D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78262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5CAEC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A94DB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B282B" w:rsidRPr="00C460DF" w14:paraId="466DAEC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A6D8A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15B9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B4D960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04000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8209A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B9F28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995C0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82B" w:rsidRPr="00C460DF" w14:paraId="723500E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D7B1F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3DD4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отрицательных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DCA04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FD48B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DC540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9144F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0EEA0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CB282B" w:rsidRPr="00C460DF" w14:paraId="5DE08EE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6FBEF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FE9E2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отрицательных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05A7C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01D82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CD403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25F3F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0D577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CB282B" w:rsidRPr="00C460DF" w14:paraId="5042E58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D6E94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FBC2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знаками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A12370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D97DC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BBA31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6DB5F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EA156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CB282B" w:rsidRPr="00C460DF" w14:paraId="59518FA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6B79B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8C13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знаками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881D43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D7707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02E0B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72E78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29F2B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82B" w:rsidRPr="00C460DF" w14:paraId="37F3FB5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FFE70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4F0C0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знаками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8E2902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C82D4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7E113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67B16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0D229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CB282B" w:rsidRPr="00C460DF" w14:paraId="243D454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FD998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F701D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0D96D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61009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5F665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E6AD4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92CFD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B282B" w:rsidRPr="00C460DF" w14:paraId="69B0EAB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976F2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9064D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7969F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E3FF9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D197F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C0344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A2555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82B" w:rsidRPr="00C460DF" w14:paraId="470749D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29F90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2528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64397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FC735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E117B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58664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59A47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B282B" w:rsidRPr="00C460DF" w14:paraId="00CD794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A78F91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BBA2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61CD4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0CE57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CC342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F9132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61BE4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B282B" w14:paraId="5AB759E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B3015E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486C2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6A2D3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56A73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5B022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6EDCC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1877C4" w14:textId="77777777" w:rsidR="00CB282B" w:rsidRDefault="00CB282B">
            <w:pPr>
              <w:spacing w:after="0"/>
              <w:ind w:left="135"/>
            </w:pPr>
          </w:p>
        </w:tc>
      </w:tr>
      <w:tr w:rsidR="00CB282B" w14:paraId="4222974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0068C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16CA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72C10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64DCF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7E20B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B9C14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39A959" w14:textId="77777777" w:rsidR="00CB282B" w:rsidRDefault="00CB282B">
            <w:pPr>
              <w:spacing w:after="0"/>
              <w:ind w:left="135"/>
            </w:pPr>
          </w:p>
        </w:tc>
      </w:tr>
      <w:tr w:rsidR="00CB282B" w14:paraId="400498B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12070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4BD5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014B2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AC59F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03C71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FA7A3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2E7327" w14:textId="77777777" w:rsidR="00CB282B" w:rsidRDefault="00CB282B">
            <w:pPr>
              <w:spacing w:after="0"/>
              <w:ind w:left="135"/>
            </w:pPr>
          </w:p>
        </w:tc>
      </w:tr>
      <w:tr w:rsidR="00CB282B" w14:paraId="24E6746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62FCD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AC0E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18823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4764E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F68FE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FAEA7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02438E" w14:textId="77777777" w:rsidR="00CB282B" w:rsidRDefault="00CB282B">
            <w:pPr>
              <w:spacing w:after="0"/>
              <w:ind w:left="135"/>
            </w:pPr>
          </w:p>
        </w:tc>
      </w:tr>
      <w:tr w:rsidR="00CB282B" w14:paraId="05E5000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0B8641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2A3D5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80D2C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230CC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AD60F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6DD28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333780" w14:textId="77777777" w:rsidR="00CB282B" w:rsidRDefault="00CB282B">
            <w:pPr>
              <w:spacing w:after="0"/>
              <w:ind w:left="135"/>
            </w:pPr>
          </w:p>
        </w:tc>
      </w:tr>
      <w:tr w:rsidR="00CB282B" w14:paraId="602DA6E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3F77F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EA33F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D97B6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5F057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6270A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8904F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8F9400" w14:textId="77777777" w:rsidR="00CB282B" w:rsidRDefault="00CB282B">
            <w:pPr>
              <w:spacing w:after="0"/>
              <w:ind w:left="135"/>
            </w:pPr>
          </w:p>
        </w:tc>
      </w:tr>
      <w:tr w:rsidR="00CB282B" w14:paraId="42D957F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68E321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DE427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A8315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7977D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F898B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07F50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4F14B0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3EE076A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0F6E47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06565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2AF21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9635D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9B8E7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B5F2A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2BC99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:rsidRPr="00C460DF" w14:paraId="14F9487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358AC3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19325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действий с рациональными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ADACE4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CE8CE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FF7CB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603E5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4367FD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82B" w:rsidRPr="00C460DF" w14:paraId="036B0FD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5D4110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5E22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действий с рациональными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109AE6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13490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E4E1A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B20DF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CEF3C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82B" w:rsidRPr="00C460DF" w14:paraId="6CB2A1D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4B1F7E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3F8B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6888E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59B1C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061CA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85E1B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3169B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CB282B" w14:paraId="5F9ABA4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F6E29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0551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скобок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ADF63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CBEDD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70BBC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E0BD9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D67D89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4BB9CF5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E8F08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60A13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скобок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14C47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C115C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6CDD9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7CC39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684F5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82B" w:rsidRPr="00C460DF" w14:paraId="531825D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54490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822DC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238A9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8834B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5A5DD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CEDE6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3681A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82B" w:rsidRPr="00C460DF" w14:paraId="5D48794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70FBB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75FF1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C8CEA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ABE13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EABB1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18343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986AD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:rsidRPr="00C460DF" w14:paraId="7715FC8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6250B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F833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192BF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B9A1C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7FA4A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DCB3BF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E883D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B282B" w14:paraId="7C1077F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85E72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02168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слагаемые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2795A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A4381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09058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25DBD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6FB21A" w14:textId="77777777" w:rsidR="00CB282B" w:rsidRDefault="00CB282B">
            <w:pPr>
              <w:spacing w:after="0"/>
              <w:ind w:left="135"/>
            </w:pPr>
          </w:p>
        </w:tc>
      </w:tr>
      <w:tr w:rsidR="00CB282B" w14:paraId="2BD7F0C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D74DE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D50EB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слагаемые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A2038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6E40B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B56AD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CFD8E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C1BF63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17AADFC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3D353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F9C4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8A4D9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CE995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DDFE3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6D783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AA9F37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82B" w:rsidRPr="00C460DF" w14:paraId="4217B10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57336E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CB28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3A3F1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92F87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54013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C090F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8583A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B282B" w:rsidRPr="00C460DF" w14:paraId="552FBEB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EEFE7C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5A39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81380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4E9D5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F7BD3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21FAC9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9EBFC5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82B" w14:paraId="581F82F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B507C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8B3E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19EDB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C0A49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7760B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C726B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256EFC" w14:textId="77777777" w:rsidR="00CB282B" w:rsidRDefault="00CB282B">
            <w:pPr>
              <w:spacing w:after="0"/>
              <w:ind w:left="135"/>
            </w:pPr>
          </w:p>
        </w:tc>
      </w:tr>
      <w:tr w:rsidR="00CB282B" w14:paraId="62ED761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F08AF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FC68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40D82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B039B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A2DF2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577B1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19EEDE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7EEBA49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D96D82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4B03C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DD6E5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DEF98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1704B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1D7A97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F4A1A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21963ED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15416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7A76C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2B041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48936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4B1D2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AB0384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B2B35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82B" w:rsidRPr="00C460DF" w14:paraId="47B3194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F6513F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9790C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Перпендикулярные </w:t>
            </w:r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996F7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5708C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F838D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AA8B8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B826B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14:paraId="3C9B3DD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DE3D0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D7BC7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64E37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7615D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31480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A5FE3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16D94D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543923B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9FEC92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36ED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00D54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01BE3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EBD04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A2DEE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4E485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82B" w:rsidRPr="00C460DF" w14:paraId="5099A19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1B1618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B539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3181A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486C7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75E7E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4F28A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D716F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:rsidRPr="00C460DF" w14:paraId="224A9DE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D98BE7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8F988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E99D5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46D32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1F34E5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3CF1B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128A2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82B" w:rsidRPr="00C460DF" w14:paraId="61F9FFE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98BFC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1D76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B0BD3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58C9E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47007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EA4CC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90E6F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:rsidRPr="00C460DF" w14:paraId="00EDF2F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DC11A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9DCC0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A8B6EE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7E9D8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6D3DE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ED5B5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D58221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CB282B" w:rsidRPr="00C460DF" w14:paraId="550CD63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8E0847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067E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FE111B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E3280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82771E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20A20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F592C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CB282B" w:rsidRPr="00C460DF" w14:paraId="4FD8314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8250AB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DB0C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53710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24C063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F5667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67B3A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64B74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CB282B" w:rsidRPr="00C460DF" w14:paraId="5F4F717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3E74EC1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5136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5 и 6 классов, обобщение и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86800E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EB7BE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FDB040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5F64D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AC3A8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82B" w:rsidRPr="00C460DF" w14:paraId="5DAA018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C0C34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FC3C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D73683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530B6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E9DAD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7C60B0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9614D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282B" w:rsidRPr="00C460DF" w14:paraId="7CD95B7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08685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97871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26E4CF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24B66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76B27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AA1ECE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6CA3EB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82B" w:rsidRPr="00C460DF" w14:paraId="5CBC3EF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96D00E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86B3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F738A2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449C8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34F22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3AB49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2E9FF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82B" w:rsidRPr="00C460DF" w14:paraId="6BC08C2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C8255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4D092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648D0F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84504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08160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429FED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FE319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B282B" w:rsidRPr="00C460DF" w14:paraId="08C2FBB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CD6D0A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CED6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8B666D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E5224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62322D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2BBD63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0D8564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82B" w:rsidRPr="00C460DF" w14:paraId="3A4D0BB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3F394D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6240E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понятий и методов курсов 5 и 6 классов, обобщение и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21E1D6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E1A3C9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553614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0871DC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04E18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82B" w:rsidRPr="00C460DF" w14:paraId="13B5434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C7B8EF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0E84E9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классов, обобщение и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0DC18E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C70F1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99FF0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D89EB6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4D5B5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728C0AF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E23F74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8FE03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258DC2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BC2F0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66155C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4E4C21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CB6270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CB282B" w14:paraId="57638BD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8ECE35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896B25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E04481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B0FAE8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965B4A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390AE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637A9B" w14:textId="77777777" w:rsidR="00CB282B" w:rsidRDefault="00CB282B">
            <w:pPr>
              <w:spacing w:after="0"/>
              <w:ind w:left="135"/>
            </w:pPr>
          </w:p>
        </w:tc>
      </w:tr>
      <w:tr w:rsidR="00CB282B" w:rsidRPr="00C460DF" w14:paraId="441C6E0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F8706E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DDDB6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методов курсов 5 и 6 классов, обобщение и </w:t>
            </w: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2F8056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5B2866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29C3F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50D98B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B65D0C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:rsidRPr="00C460DF" w14:paraId="11AC5EB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B4CB46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6E4AA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DF3C5A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1B266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9E2CB7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2651C2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1B3AD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CB282B" w:rsidRPr="00C460DF" w14:paraId="32BAF02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BB20F9" w14:textId="77777777" w:rsidR="00CB282B" w:rsidRDefault="00C46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CBFA8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8169A6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BEC212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28124B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52AB5A" w14:textId="77777777" w:rsidR="00CB282B" w:rsidRDefault="00C46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8468F2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32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82B" w14:paraId="78499D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9C7CCF" w14:textId="77777777" w:rsidR="00CB282B" w:rsidRPr="00563238" w:rsidRDefault="00C460DF">
            <w:pPr>
              <w:spacing w:after="0"/>
              <w:ind w:left="135"/>
              <w:rPr>
                <w:lang w:val="ru-RU"/>
              </w:rPr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66CED36" w14:textId="77777777" w:rsidR="00CB282B" w:rsidRDefault="00C460DF">
            <w:pPr>
              <w:spacing w:after="0"/>
              <w:ind w:left="135"/>
              <w:jc w:val="center"/>
            </w:pPr>
            <w:r w:rsidRPr="005632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D50C8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4F788F" w14:textId="77777777" w:rsidR="00CB282B" w:rsidRDefault="00C46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D0B8AE" w14:textId="77777777" w:rsidR="00CB282B" w:rsidRDefault="00CB282B"/>
        </w:tc>
      </w:tr>
    </w:tbl>
    <w:p w14:paraId="3B2E798D" w14:textId="77777777" w:rsidR="00CB282B" w:rsidRDefault="00CB282B">
      <w:pPr>
        <w:sectPr w:rsidR="00CB28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F9E0C8" w14:textId="55B1D331" w:rsidR="00563238" w:rsidRPr="00563238" w:rsidRDefault="00563238" w:rsidP="00563238">
      <w:pPr>
        <w:tabs>
          <w:tab w:val="left" w:pos="810"/>
        </w:tabs>
        <w:sectPr w:rsidR="00563238" w:rsidRPr="005632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3101DF" w14:textId="77777777" w:rsidR="00CB282B" w:rsidRPr="00563238" w:rsidRDefault="00C460DF">
      <w:pPr>
        <w:spacing w:after="0"/>
        <w:ind w:left="120"/>
        <w:rPr>
          <w:lang w:val="ru-RU"/>
        </w:rPr>
      </w:pPr>
      <w:bookmarkStart w:id="24" w:name="block-9838969"/>
      <w:bookmarkEnd w:id="23"/>
      <w:r w:rsidRPr="0056323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C2177BE" w14:textId="77777777" w:rsidR="00CB282B" w:rsidRPr="00563238" w:rsidRDefault="00C460DF">
      <w:pPr>
        <w:spacing w:after="0" w:line="480" w:lineRule="auto"/>
        <w:ind w:left="120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AFB8E0D" w14:textId="77777777" w:rsidR="00CB282B" w:rsidRPr="00563238" w:rsidRDefault="00C460DF">
      <w:pPr>
        <w:spacing w:after="0" w:line="480" w:lineRule="auto"/>
        <w:ind w:left="120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 w:rsidRPr="00563238">
        <w:rPr>
          <w:sz w:val="28"/>
          <w:lang w:val="ru-RU"/>
        </w:rPr>
        <w:br/>
      </w:r>
      <w:bookmarkStart w:id="25" w:name="d7c2c798-9b73-44dc-9a35-b94ca1af2727"/>
      <w:r w:rsidRPr="00563238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Виленкин Н.</w:t>
      </w:r>
      <w:r w:rsidRPr="00563238">
        <w:rPr>
          <w:rFonts w:ascii="Times New Roman" w:hAnsi="Times New Roman"/>
          <w:color w:val="000000"/>
          <w:sz w:val="28"/>
          <w:lang w:val="ru-RU"/>
        </w:rPr>
        <w:t>Я., Жохов В.И., Чесноков А.С. и другие, Акционерное общество «Издательство «Просвещение»</w:t>
      </w:r>
      <w:bookmarkEnd w:id="25"/>
    </w:p>
    <w:p w14:paraId="3F8558A2" w14:textId="77777777" w:rsidR="00CB282B" w:rsidRPr="00563238" w:rsidRDefault="00CB282B">
      <w:pPr>
        <w:spacing w:after="0" w:line="480" w:lineRule="auto"/>
        <w:ind w:left="120"/>
        <w:rPr>
          <w:lang w:val="ru-RU"/>
        </w:rPr>
      </w:pPr>
    </w:p>
    <w:p w14:paraId="79A6211E" w14:textId="77777777" w:rsidR="00CB282B" w:rsidRPr="00563238" w:rsidRDefault="00CB282B">
      <w:pPr>
        <w:spacing w:after="0"/>
        <w:ind w:left="120"/>
        <w:rPr>
          <w:lang w:val="ru-RU"/>
        </w:rPr>
      </w:pPr>
    </w:p>
    <w:p w14:paraId="75517162" w14:textId="77777777" w:rsidR="00CB282B" w:rsidRPr="00563238" w:rsidRDefault="00C460DF">
      <w:pPr>
        <w:spacing w:after="0" w:line="480" w:lineRule="auto"/>
        <w:ind w:left="120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077B59C" w14:textId="77777777" w:rsidR="00CB282B" w:rsidRPr="00563238" w:rsidRDefault="00C460DF">
      <w:pPr>
        <w:spacing w:after="0" w:line="480" w:lineRule="auto"/>
        <w:ind w:left="120"/>
        <w:rPr>
          <w:lang w:val="ru-RU"/>
        </w:rPr>
      </w:pPr>
      <w:r w:rsidRPr="00563238">
        <w:rPr>
          <w:rFonts w:ascii="Times New Roman" w:hAnsi="Times New Roman"/>
          <w:color w:val="000000"/>
          <w:sz w:val="28"/>
          <w:lang w:val="ru-RU"/>
        </w:rPr>
        <w:t xml:space="preserve">Методическое пособие к предметной линии учебников </w:t>
      </w:r>
      <w:r w:rsidRPr="00563238">
        <w:rPr>
          <w:sz w:val="28"/>
          <w:lang w:val="ru-RU"/>
        </w:rPr>
        <w:br/>
      </w:r>
      <w:bookmarkStart w:id="26" w:name="7fc9b897-0499-435d-84f2-5e61bb8bfe4f"/>
      <w:r w:rsidRPr="00563238">
        <w:rPr>
          <w:rFonts w:ascii="Times New Roman" w:hAnsi="Times New Roman"/>
          <w:color w:val="000000"/>
          <w:sz w:val="28"/>
          <w:lang w:val="ru-RU"/>
        </w:rPr>
        <w:t xml:space="preserve"> по математике Н. Я. Виленкина, В. И. Жохова, А. С. Чеснокова и др</w:t>
      </w:r>
      <w:bookmarkEnd w:id="26"/>
    </w:p>
    <w:p w14:paraId="1B7F0900" w14:textId="77777777" w:rsidR="00CB282B" w:rsidRPr="00563238" w:rsidRDefault="00CB282B">
      <w:pPr>
        <w:spacing w:after="0"/>
        <w:ind w:left="120"/>
        <w:rPr>
          <w:lang w:val="ru-RU"/>
        </w:rPr>
      </w:pPr>
    </w:p>
    <w:p w14:paraId="73890AFB" w14:textId="77777777" w:rsidR="00CB282B" w:rsidRPr="00563238" w:rsidRDefault="00C460DF">
      <w:pPr>
        <w:spacing w:after="0" w:line="480" w:lineRule="auto"/>
        <w:ind w:left="120"/>
        <w:rPr>
          <w:lang w:val="ru-RU"/>
        </w:rPr>
      </w:pPr>
      <w:r w:rsidRPr="00563238">
        <w:rPr>
          <w:rFonts w:ascii="Times New Roman" w:hAnsi="Times New Roman"/>
          <w:b/>
          <w:color w:val="000000"/>
          <w:sz w:val="28"/>
          <w:lang w:val="ru-RU"/>
        </w:rPr>
        <w:t>ЦИФРОВЫЕ ОБ</w:t>
      </w:r>
      <w:r w:rsidRPr="00563238">
        <w:rPr>
          <w:rFonts w:ascii="Times New Roman" w:hAnsi="Times New Roman"/>
          <w:b/>
          <w:color w:val="000000"/>
          <w:sz w:val="28"/>
          <w:lang w:val="ru-RU"/>
        </w:rPr>
        <w:t>РАЗОВАТЕЛЬНЫЕ РЕСУРСЫ И РЕСУРСЫ СЕТИ ИНТЕРНЕТ</w:t>
      </w:r>
    </w:p>
    <w:p w14:paraId="6B77320C" w14:textId="77777777" w:rsidR="00CB282B" w:rsidRPr="00563238" w:rsidRDefault="00CB282B">
      <w:pPr>
        <w:spacing w:after="0" w:line="480" w:lineRule="auto"/>
        <w:ind w:left="120"/>
        <w:rPr>
          <w:lang w:val="ru-RU"/>
        </w:rPr>
      </w:pPr>
    </w:p>
    <w:p w14:paraId="56C7E1BB" w14:textId="77777777" w:rsidR="00CB282B" w:rsidRPr="00563238" w:rsidRDefault="00CB282B">
      <w:pPr>
        <w:rPr>
          <w:lang w:val="ru-RU"/>
        </w:rPr>
        <w:sectPr w:rsidR="00CB282B" w:rsidRPr="00563238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14:paraId="4D2BA803" w14:textId="77777777" w:rsidR="008E2E6C" w:rsidRPr="00563238" w:rsidRDefault="008E2E6C">
      <w:pPr>
        <w:rPr>
          <w:lang w:val="ru-RU"/>
        </w:rPr>
      </w:pPr>
    </w:p>
    <w:sectPr w:rsidR="008E2E6C" w:rsidRPr="005632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A261A"/>
    <w:multiLevelType w:val="multilevel"/>
    <w:tmpl w:val="F5E874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30998"/>
    <w:multiLevelType w:val="multilevel"/>
    <w:tmpl w:val="5A2E0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1D4B49"/>
    <w:multiLevelType w:val="multilevel"/>
    <w:tmpl w:val="E04EB1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7250C0"/>
    <w:multiLevelType w:val="multilevel"/>
    <w:tmpl w:val="4DCE69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6A0F7B"/>
    <w:multiLevelType w:val="multilevel"/>
    <w:tmpl w:val="280479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B55CA6"/>
    <w:multiLevelType w:val="multilevel"/>
    <w:tmpl w:val="3C2CC1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386FB1"/>
    <w:multiLevelType w:val="multilevel"/>
    <w:tmpl w:val="33E07E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B282B"/>
    <w:rsid w:val="00563238"/>
    <w:rsid w:val="00616C2F"/>
    <w:rsid w:val="008E2E6C"/>
    <w:rsid w:val="00C460DF"/>
    <w:rsid w:val="00CB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DDF0"/>
  <w15:docId w15:val="{C20ABC4A-E09F-4262-8807-5694E368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16c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11615</Words>
  <Characters>66207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2023-09-24T09:33:00Z</dcterms:created>
  <dcterms:modified xsi:type="dcterms:W3CDTF">2023-09-30T07:52:00Z</dcterms:modified>
</cp:coreProperties>
</file>