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7A" w:rsidRPr="00494560" w:rsidRDefault="006F22C4" w:rsidP="006F22C4">
      <w:pPr>
        <w:jc w:val="center"/>
        <w:rPr>
          <w:color w:val="595959" w:themeColor="text1" w:themeTint="A6"/>
          <w:lang w:val="ru-RU"/>
        </w:rPr>
        <w:sectPr w:rsidR="0013617A" w:rsidRPr="0049456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857304"/>
      <w:bookmarkStart w:id="1" w:name="_GoBack"/>
      <w:r>
        <w:rPr>
          <w:noProof/>
          <w:lang w:val="ru-RU" w:eastAsia="ru-RU"/>
        </w:rPr>
        <w:drawing>
          <wp:inline distT="0" distB="0" distL="0" distR="0" wp14:anchorId="062F54C7" wp14:editId="6C7D27EE">
            <wp:extent cx="6266815" cy="955341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275" t="14259" r="35382" b="11597"/>
                    <a:stretch/>
                  </pic:blipFill>
                  <pic:spPr bwMode="auto">
                    <a:xfrm>
                      <a:off x="0" y="0"/>
                      <a:ext cx="6314997" cy="9626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13617A" w:rsidRPr="00306F4F" w:rsidRDefault="00F03998" w:rsidP="00F03998">
      <w:p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bookmarkStart w:id="2" w:name="block-4857303"/>
      <w:bookmarkEnd w:id="0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lastRenderedPageBreak/>
        <w:t>ПОЯСНИТЕЛЬНАЯ ЗАПИСКА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3617A" w:rsidRPr="00306F4F" w:rsidRDefault="00F03998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ОБЩАЯ ХАРАКТЕРИСТИКА ПРЕДМЕТА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метапредметные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ЦЕЛИ ИЗУЧЕНИЯ ПРЕДМЕТА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3617A" w:rsidRPr="00306F4F" w:rsidRDefault="00F03998">
      <w:pPr>
        <w:numPr>
          <w:ilvl w:val="0"/>
          <w:numId w:val="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3617A" w:rsidRPr="00306F4F" w:rsidRDefault="00F03998">
      <w:pPr>
        <w:numPr>
          <w:ilvl w:val="0"/>
          <w:numId w:val="2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раскрытие роли человека в природе и обществе;</w:t>
      </w:r>
    </w:p>
    <w:p w:rsidR="0013617A" w:rsidRPr="00306F4F" w:rsidRDefault="00F03998">
      <w:pPr>
        <w:numPr>
          <w:ilvl w:val="0"/>
          <w:numId w:val="2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3617A" w:rsidRPr="00306F4F" w:rsidRDefault="00F03998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3617A" w:rsidRPr="00306F4F" w:rsidRDefault="0013617A">
      <w:pPr>
        <w:rPr>
          <w:color w:val="595959" w:themeColor="text1" w:themeTint="A6"/>
          <w:sz w:val="24"/>
          <w:szCs w:val="24"/>
          <w:lang w:val="ru-RU"/>
        </w:rPr>
        <w:sectPr w:rsidR="0013617A" w:rsidRPr="00306F4F">
          <w:pgSz w:w="11906" w:h="16383"/>
          <w:pgMar w:top="1134" w:right="850" w:bottom="1134" w:left="1701" w:header="720" w:footer="720" w:gutter="0"/>
          <w:cols w:space="720"/>
        </w:sectPr>
      </w:pPr>
    </w:p>
    <w:p w:rsidR="0013617A" w:rsidRPr="00306F4F" w:rsidRDefault="00F03998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  <w:bookmarkStart w:id="3" w:name="block-4857306"/>
      <w:bookmarkEnd w:id="2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lastRenderedPageBreak/>
        <w:t>СОДЕРЖАНИЕ УЧЕБНОГО ПРЕДМЕТА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1 КЛАСС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>Человек и общество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Режим труда и отдыха.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>Человек и природа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>Правила безопасной жизнедеятельности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lastRenderedPageBreak/>
        <w:t>Базовые логические действия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3617A" w:rsidRPr="00306F4F" w:rsidRDefault="00F03998">
      <w:pPr>
        <w:numPr>
          <w:ilvl w:val="0"/>
          <w:numId w:val="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3617A" w:rsidRPr="00306F4F" w:rsidRDefault="00F03998">
      <w:pPr>
        <w:numPr>
          <w:ilvl w:val="0"/>
          <w:numId w:val="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3617A" w:rsidRPr="00306F4F" w:rsidRDefault="00F03998">
      <w:pPr>
        <w:numPr>
          <w:ilvl w:val="0"/>
          <w:numId w:val="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>Работа с информацией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3617A" w:rsidRPr="00306F4F" w:rsidRDefault="00F03998">
      <w:pPr>
        <w:numPr>
          <w:ilvl w:val="0"/>
          <w:numId w:val="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3617A" w:rsidRPr="00306F4F" w:rsidRDefault="00F03998">
      <w:pPr>
        <w:numPr>
          <w:ilvl w:val="0"/>
          <w:numId w:val="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способствуют формированию умений:</w:t>
      </w:r>
    </w:p>
    <w:p w:rsidR="0013617A" w:rsidRPr="00306F4F" w:rsidRDefault="00F03998">
      <w:pPr>
        <w:numPr>
          <w:ilvl w:val="0"/>
          <w:numId w:val="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3617A" w:rsidRPr="00306F4F" w:rsidRDefault="00F03998">
      <w:pPr>
        <w:numPr>
          <w:ilvl w:val="0"/>
          <w:numId w:val="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3617A" w:rsidRPr="00306F4F" w:rsidRDefault="00F03998">
      <w:pPr>
        <w:numPr>
          <w:ilvl w:val="0"/>
          <w:numId w:val="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3617A" w:rsidRPr="00306F4F" w:rsidRDefault="00F03998">
      <w:pPr>
        <w:numPr>
          <w:ilvl w:val="0"/>
          <w:numId w:val="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3617A" w:rsidRPr="00306F4F" w:rsidRDefault="00F03998">
      <w:pPr>
        <w:numPr>
          <w:ilvl w:val="0"/>
          <w:numId w:val="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 xml:space="preserve">Регулятивные универсальные учебные действия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способствуют формированию умений:</w:t>
      </w:r>
    </w:p>
    <w:p w:rsidR="0013617A" w:rsidRPr="00306F4F" w:rsidRDefault="00F03998">
      <w:pPr>
        <w:numPr>
          <w:ilvl w:val="0"/>
          <w:numId w:val="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3617A" w:rsidRPr="00306F4F" w:rsidRDefault="00F03998">
      <w:pPr>
        <w:numPr>
          <w:ilvl w:val="0"/>
          <w:numId w:val="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3617A" w:rsidRPr="00306F4F" w:rsidRDefault="00F03998">
      <w:pPr>
        <w:numPr>
          <w:ilvl w:val="0"/>
          <w:numId w:val="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 xml:space="preserve">Совместная деятельность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способствует формированию умений:</w:t>
      </w:r>
    </w:p>
    <w:p w:rsidR="0013617A" w:rsidRPr="00306F4F" w:rsidRDefault="00F03998">
      <w:pPr>
        <w:numPr>
          <w:ilvl w:val="0"/>
          <w:numId w:val="7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13617A">
      <w:pPr>
        <w:rPr>
          <w:color w:val="595959" w:themeColor="text1" w:themeTint="A6"/>
          <w:sz w:val="24"/>
          <w:szCs w:val="24"/>
          <w:lang w:val="ru-RU"/>
        </w:rPr>
        <w:sectPr w:rsidR="0013617A" w:rsidRPr="00306F4F">
          <w:pgSz w:w="11906" w:h="16383"/>
          <w:pgMar w:top="1134" w:right="850" w:bottom="1134" w:left="1701" w:header="720" w:footer="720" w:gutter="0"/>
          <w:cols w:space="720"/>
        </w:sectPr>
      </w:pPr>
    </w:p>
    <w:p w:rsidR="0013617A" w:rsidRPr="00306F4F" w:rsidRDefault="00F03998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  <w:bookmarkStart w:id="4" w:name="block-4857307"/>
      <w:bookmarkEnd w:id="3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метапредметных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13617A" w:rsidRPr="00306F4F" w:rsidRDefault="0013617A">
      <w:pPr>
        <w:spacing w:after="0"/>
        <w:ind w:left="120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ЛИЧНОСТНЫЕ РЕЗУЛЬТАТЫ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Гражданско-патриотического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2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3617A" w:rsidRPr="00306F4F" w:rsidRDefault="00F03998">
      <w:pPr>
        <w:numPr>
          <w:ilvl w:val="0"/>
          <w:numId w:val="2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3617A" w:rsidRPr="00306F4F" w:rsidRDefault="00F03998">
      <w:pPr>
        <w:numPr>
          <w:ilvl w:val="0"/>
          <w:numId w:val="2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3617A" w:rsidRPr="00306F4F" w:rsidRDefault="00F03998">
      <w:pPr>
        <w:numPr>
          <w:ilvl w:val="0"/>
          <w:numId w:val="2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3617A" w:rsidRPr="00306F4F" w:rsidRDefault="00F03998">
      <w:pPr>
        <w:numPr>
          <w:ilvl w:val="0"/>
          <w:numId w:val="2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Духовно-нравственного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27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3617A" w:rsidRPr="00306F4F" w:rsidRDefault="00F03998">
      <w:pPr>
        <w:numPr>
          <w:ilvl w:val="0"/>
          <w:numId w:val="27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3617A" w:rsidRPr="00306F4F" w:rsidRDefault="00F03998">
      <w:pPr>
        <w:numPr>
          <w:ilvl w:val="0"/>
          <w:numId w:val="27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Эстетического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2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3617A" w:rsidRPr="00306F4F" w:rsidRDefault="00F03998">
      <w:pPr>
        <w:numPr>
          <w:ilvl w:val="0"/>
          <w:numId w:val="2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3617A" w:rsidRPr="00306F4F" w:rsidRDefault="00F03998">
      <w:pPr>
        <w:numPr>
          <w:ilvl w:val="0"/>
          <w:numId w:val="29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3617A" w:rsidRPr="00306F4F" w:rsidRDefault="00F03998">
      <w:pPr>
        <w:numPr>
          <w:ilvl w:val="0"/>
          <w:numId w:val="29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lastRenderedPageBreak/>
        <w:t>Трудового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Экологического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1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Ценности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научного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познания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2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3617A" w:rsidRPr="00306F4F" w:rsidRDefault="00F03998">
      <w:pPr>
        <w:numPr>
          <w:ilvl w:val="0"/>
          <w:numId w:val="32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3617A" w:rsidRPr="00306F4F" w:rsidRDefault="0013617A">
      <w:pPr>
        <w:spacing w:after="0"/>
        <w:ind w:left="120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МЕТАПРЕДМЕТНЫЕ РЕЗУЛЬТАТЫ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Познавательные универсальные учебные действия: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1)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Базовые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логические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действия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3617A" w:rsidRPr="00306F4F" w:rsidRDefault="00F03998">
      <w:pPr>
        <w:numPr>
          <w:ilvl w:val="0"/>
          <w:numId w:val="3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3617A" w:rsidRPr="00306F4F" w:rsidRDefault="00F03998">
      <w:pPr>
        <w:numPr>
          <w:ilvl w:val="0"/>
          <w:numId w:val="3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3617A" w:rsidRPr="00306F4F" w:rsidRDefault="00F03998">
      <w:pPr>
        <w:numPr>
          <w:ilvl w:val="0"/>
          <w:numId w:val="3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13617A" w:rsidRPr="00306F4F" w:rsidRDefault="00F03998">
      <w:pPr>
        <w:numPr>
          <w:ilvl w:val="0"/>
          <w:numId w:val="3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3617A" w:rsidRPr="00306F4F" w:rsidRDefault="00F03998">
      <w:pPr>
        <w:numPr>
          <w:ilvl w:val="0"/>
          <w:numId w:val="3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3617A" w:rsidRPr="00306F4F" w:rsidRDefault="00F03998">
      <w:pPr>
        <w:numPr>
          <w:ilvl w:val="0"/>
          <w:numId w:val="33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2)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Базовые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исследовательские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действия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3617A" w:rsidRPr="00306F4F" w:rsidRDefault="00F03998">
      <w:pPr>
        <w:numPr>
          <w:ilvl w:val="0"/>
          <w:numId w:val="3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13617A" w:rsidRPr="00306F4F" w:rsidRDefault="00F03998">
      <w:pPr>
        <w:numPr>
          <w:ilvl w:val="0"/>
          <w:numId w:val="3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3617A" w:rsidRPr="00306F4F" w:rsidRDefault="00F03998">
      <w:pPr>
        <w:numPr>
          <w:ilvl w:val="0"/>
          <w:numId w:val="3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3617A" w:rsidRPr="00306F4F" w:rsidRDefault="00F03998">
      <w:pPr>
        <w:numPr>
          <w:ilvl w:val="0"/>
          <w:numId w:val="3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13617A" w:rsidRPr="00306F4F" w:rsidRDefault="00F03998">
      <w:pPr>
        <w:numPr>
          <w:ilvl w:val="0"/>
          <w:numId w:val="3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3617A" w:rsidRPr="00306F4F" w:rsidRDefault="00F03998">
      <w:pPr>
        <w:numPr>
          <w:ilvl w:val="0"/>
          <w:numId w:val="34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3)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Работа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 с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информацией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(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схему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 xml:space="preserve">,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таблицу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 xml:space="preserve">,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иллюстрацию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 xml:space="preserve">); 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3617A" w:rsidRPr="00306F4F" w:rsidRDefault="00F03998">
      <w:pPr>
        <w:numPr>
          <w:ilvl w:val="0"/>
          <w:numId w:val="35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Коммуникативные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универсальные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учебные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действия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3617A" w:rsidRPr="00306F4F" w:rsidRDefault="00F03998">
      <w:pPr>
        <w:numPr>
          <w:ilvl w:val="0"/>
          <w:numId w:val="36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Регулятивные универсальные учебные действия: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  <w:t>1) Самоорганизация:</w:t>
      </w:r>
    </w:p>
    <w:p w:rsidR="0013617A" w:rsidRPr="00306F4F" w:rsidRDefault="00F03998">
      <w:pPr>
        <w:numPr>
          <w:ilvl w:val="0"/>
          <w:numId w:val="37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13617A" w:rsidRPr="00306F4F" w:rsidRDefault="00F03998">
      <w:pPr>
        <w:numPr>
          <w:ilvl w:val="0"/>
          <w:numId w:val="37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2)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Самоконтроль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 xml:space="preserve"> и </w:t>
      </w:r>
      <w:proofErr w:type="spellStart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самооценка</w:t>
      </w:r>
      <w:proofErr w:type="spellEnd"/>
      <w:r w:rsidRPr="00306F4F">
        <w:rPr>
          <w:rFonts w:ascii="Times New Roman" w:hAnsi="Times New Roman"/>
          <w:i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13617A" w:rsidRPr="00306F4F" w:rsidRDefault="00F03998">
      <w:pPr>
        <w:numPr>
          <w:ilvl w:val="0"/>
          <w:numId w:val="3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13617A" w:rsidRPr="00306F4F" w:rsidRDefault="00F03998">
      <w:pPr>
        <w:numPr>
          <w:ilvl w:val="0"/>
          <w:numId w:val="3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3617A" w:rsidRPr="00306F4F" w:rsidRDefault="00F03998">
      <w:pPr>
        <w:numPr>
          <w:ilvl w:val="0"/>
          <w:numId w:val="3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3617A" w:rsidRPr="00306F4F" w:rsidRDefault="00F03998">
      <w:pPr>
        <w:numPr>
          <w:ilvl w:val="0"/>
          <w:numId w:val="3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3617A" w:rsidRPr="00306F4F" w:rsidRDefault="00F03998">
      <w:pPr>
        <w:numPr>
          <w:ilvl w:val="0"/>
          <w:numId w:val="38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</w:rPr>
      </w:pP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Совместная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деятельность</w:t>
      </w:r>
      <w:proofErr w:type="spellEnd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:</w:t>
      </w:r>
    </w:p>
    <w:p w:rsidR="0013617A" w:rsidRPr="00306F4F" w:rsidRDefault="00F03998">
      <w:pPr>
        <w:numPr>
          <w:ilvl w:val="0"/>
          <w:numId w:val="39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3617A" w:rsidRPr="00306F4F" w:rsidRDefault="00F03998">
      <w:pPr>
        <w:numPr>
          <w:ilvl w:val="0"/>
          <w:numId w:val="39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3617A" w:rsidRPr="00306F4F" w:rsidRDefault="00F03998">
      <w:pPr>
        <w:numPr>
          <w:ilvl w:val="0"/>
          <w:numId w:val="39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13617A" w:rsidRPr="00306F4F" w:rsidRDefault="00F03998">
      <w:pPr>
        <w:numPr>
          <w:ilvl w:val="0"/>
          <w:numId w:val="39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3617A" w:rsidRPr="00306F4F" w:rsidRDefault="00F03998">
      <w:pPr>
        <w:numPr>
          <w:ilvl w:val="0"/>
          <w:numId w:val="39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ответственно выполнять свою часть работы. </w:t>
      </w:r>
    </w:p>
    <w:p w:rsidR="0013617A" w:rsidRPr="00306F4F" w:rsidRDefault="0013617A">
      <w:pPr>
        <w:spacing w:after="0"/>
        <w:ind w:left="120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ПРЕДМЕТНЫЕ РЕЗУЛЬТАТЫ</w:t>
      </w:r>
    </w:p>
    <w:p w:rsidR="0013617A" w:rsidRPr="00306F4F" w:rsidRDefault="0013617A">
      <w:pPr>
        <w:spacing w:after="0"/>
        <w:ind w:left="120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F03998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1 КЛАСС</w:t>
      </w:r>
    </w:p>
    <w:p w:rsidR="0013617A" w:rsidRPr="00306F4F" w:rsidRDefault="00F03998">
      <w:pPr>
        <w:spacing w:after="0" w:line="264" w:lineRule="auto"/>
        <w:ind w:firstLine="600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К концу обучения в </w:t>
      </w: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 xml:space="preserve">1 классе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обучающийся научится: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13617A" w:rsidRPr="00306F4F" w:rsidRDefault="00F03998">
      <w:pPr>
        <w:numPr>
          <w:ilvl w:val="0"/>
          <w:numId w:val="40"/>
        </w:numPr>
        <w:spacing w:after="0" w:line="264" w:lineRule="auto"/>
        <w:jc w:val="both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3617A" w:rsidRPr="00306F4F" w:rsidRDefault="0013617A">
      <w:pPr>
        <w:spacing w:after="0" w:line="264" w:lineRule="auto"/>
        <w:ind w:left="120"/>
        <w:jc w:val="both"/>
        <w:rPr>
          <w:color w:val="595959" w:themeColor="text1" w:themeTint="A6"/>
          <w:sz w:val="24"/>
          <w:szCs w:val="24"/>
          <w:lang w:val="ru-RU"/>
        </w:rPr>
      </w:pPr>
    </w:p>
    <w:p w:rsidR="0013617A" w:rsidRPr="00306F4F" w:rsidRDefault="0013617A">
      <w:pPr>
        <w:rPr>
          <w:color w:val="595959" w:themeColor="text1" w:themeTint="A6"/>
          <w:sz w:val="24"/>
          <w:szCs w:val="24"/>
          <w:lang w:val="ru-RU"/>
        </w:rPr>
        <w:sectPr w:rsidR="0013617A" w:rsidRPr="00306F4F">
          <w:pgSz w:w="11906" w:h="16383"/>
          <w:pgMar w:top="1134" w:right="850" w:bottom="1134" w:left="1701" w:header="720" w:footer="720" w:gutter="0"/>
          <w:cols w:space="720"/>
        </w:sectPr>
      </w:pPr>
    </w:p>
    <w:p w:rsidR="0013617A" w:rsidRPr="00306F4F" w:rsidRDefault="00F03998">
      <w:pPr>
        <w:spacing w:after="0"/>
        <w:ind w:left="120"/>
        <w:rPr>
          <w:color w:val="595959" w:themeColor="text1" w:themeTint="A6"/>
          <w:sz w:val="24"/>
          <w:szCs w:val="24"/>
        </w:rPr>
      </w:pPr>
      <w:bookmarkStart w:id="5" w:name="block-4857305"/>
      <w:bookmarkEnd w:id="4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lastRenderedPageBreak/>
        <w:t xml:space="preserve"> </w:t>
      </w: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ТЕМАТИЧЕСКОЕ ПЛАНИРОВАНИЕ </w:t>
      </w:r>
    </w:p>
    <w:p w:rsidR="0013617A" w:rsidRPr="00306F4F" w:rsidRDefault="00F03998">
      <w:pPr>
        <w:spacing w:after="0"/>
        <w:ind w:left="120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1 КЛАСС </w:t>
      </w:r>
    </w:p>
    <w:tbl>
      <w:tblPr>
        <w:tblW w:w="106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37"/>
        <w:gridCol w:w="946"/>
        <w:gridCol w:w="1841"/>
        <w:gridCol w:w="1910"/>
        <w:gridCol w:w="3050"/>
      </w:tblGrid>
      <w:tr w:rsidR="00494560" w:rsidRPr="00306F4F" w:rsidTr="00306F4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№ п/п </w:t>
            </w:r>
          </w:p>
          <w:p w:rsidR="0013617A" w:rsidRPr="00306F4F" w:rsidRDefault="0013617A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Наименование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разделов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тем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программы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13617A" w:rsidRPr="00306F4F" w:rsidRDefault="0013617A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Количество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Электронные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(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цифровые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)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образовательные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ресурсы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13617A" w:rsidRPr="00306F4F" w:rsidRDefault="0013617A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Всего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13617A" w:rsidRPr="00306F4F" w:rsidRDefault="0013617A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Контрольные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13617A" w:rsidRPr="00306F4F" w:rsidRDefault="0013617A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Практические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13617A" w:rsidRPr="00306F4F" w:rsidRDefault="0013617A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10671" w:type="dxa"/>
            <w:gridSpan w:val="6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Раздел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1.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Человек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общество</w:t>
            </w:r>
            <w:proofErr w:type="spellEnd"/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1.1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Школа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.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Школьная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жизнь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1.2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1.3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Россия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-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наша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Родина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Итого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16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10671" w:type="dxa"/>
            <w:gridSpan w:val="6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Раздел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2.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Человек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природа</w:t>
            </w:r>
            <w:proofErr w:type="spellEnd"/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2.1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2.2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2.3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Итого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37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10671" w:type="dxa"/>
            <w:gridSpan w:val="6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Раздел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3.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Правила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безопасной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3.1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Режим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дня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школьника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6F22C4" w:rsidTr="00306F4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3.2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Безопасность в быту, безопасность пешехода,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>безопасность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://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m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edsoo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ru</w:t>
              </w:r>
              <w:proofErr w:type="spellEnd"/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/7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f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4116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e</w:t>
              </w:r>
              <w:r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Итого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7 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Резервное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13617A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494560" w:rsidRPr="00306F4F" w:rsidTr="00306F4F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6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13617A" w:rsidRPr="00306F4F" w:rsidRDefault="0013617A">
      <w:pPr>
        <w:rPr>
          <w:color w:val="595959" w:themeColor="text1" w:themeTint="A6"/>
          <w:sz w:val="24"/>
          <w:szCs w:val="24"/>
        </w:rPr>
        <w:sectPr w:rsidR="0013617A" w:rsidRPr="00306F4F" w:rsidSect="003B070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3617A" w:rsidRPr="00306F4F" w:rsidRDefault="00F03998" w:rsidP="003B0705">
      <w:pPr>
        <w:spacing w:after="0"/>
        <w:ind w:left="120"/>
        <w:jc w:val="center"/>
        <w:rPr>
          <w:color w:val="595959" w:themeColor="text1" w:themeTint="A6"/>
          <w:sz w:val="24"/>
          <w:szCs w:val="24"/>
          <w:lang w:val="ru-RU"/>
        </w:rPr>
      </w:pPr>
      <w:bookmarkStart w:id="6" w:name="block-4857310"/>
      <w:bookmarkEnd w:id="5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lastRenderedPageBreak/>
        <w:t>ПОУРОЧНОЕ ПЛАНИРОВАНИЕ ДЛЯ ПЕДАГОГОВ, ИСПОЛЬЗУЮЩИХ УЧЕБНИК ОКРУЖАЮЩИЙ МИР, 1-4</w:t>
      </w:r>
      <w:r w:rsidR="003B0705"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 xml:space="preserve"> КЛАСС, В 2 ЧАСТЯХ, ПЛЕШКОВ А</w:t>
      </w:r>
    </w:p>
    <w:tbl>
      <w:tblPr>
        <w:tblW w:w="103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398"/>
        <w:gridCol w:w="709"/>
        <w:gridCol w:w="1134"/>
        <w:gridCol w:w="992"/>
        <w:gridCol w:w="1134"/>
        <w:gridCol w:w="1134"/>
        <w:gridCol w:w="1276"/>
      </w:tblGrid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№ п/п </w:t>
            </w:r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Тема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урока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Количество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Дата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изучения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Электронные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цифровые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образовательные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ресурсы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3B0705" w:rsidRPr="00306F4F" w:rsidTr="003B0705">
        <w:trPr>
          <w:trHeight w:val="615"/>
          <w:tblCellSpacing w:w="20" w:type="nil"/>
        </w:trPr>
        <w:tc>
          <w:tcPr>
            <w:tcW w:w="571" w:type="dxa"/>
            <w:vMerge/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398" w:type="dxa"/>
            <w:vMerge/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Всего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Контрль</w:t>
            </w:r>
            <w:proofErr w:type="spellEnd"/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ные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Практические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306F4F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3B0705" w:rsidRPr="00306F4F" w:rsidTr="003B0705">
        <w:trPr>
          <w:trHeight w:val="600"/>
          <w:tblCellSpacing w:w="20" w:type="nil"/>
        </w:trPr>
        <w:tc>
          <w:tcPr>
            <w:tcW w:w="571" w:type="dxa"/>
            <w:vMerge/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398" w:type="dxa"/>
            <w:vMerge/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B0705" w:rsidRPr="00306F4F" w:rsidRDefault="003B0705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</w:tcPr>
          <w:p w:rsidR="003B0705" w:rsidRPr="00306F4F" w:rsidRDefault="003B0705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ru-RU"/>
              </w:rPr>
              <w:t>0</w:t>
            </w: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5.09.2023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1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Правила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совместной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29.02.2024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1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https://uchi.ru/teachers/hometasks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Режим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учебного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труда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,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05.03.2024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19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https://uchi.ru/teachers/hometasks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Что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такое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Родина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07.09.2023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21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https://uchi.ru/teachers/hometasks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Что мы знаем о народах России?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12.09.2023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23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https://uchi.ru/teachers/hom</w:t>
              </w:r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lastRenderedPageBreak/>
                <w:t>etasks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Что мы знаем о Москве?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14.09.2023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2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https://uchi.ru/teachers/hometasks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Что у нас над головой?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19.09.2023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2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https://uchi.ru/teachers/hometasks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Что у нас под ногами?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21.09.2023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29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https://uchi.ru/teachers/hometasks</w:t>
              </w:r>
            </w:hyperlink>
            <w:r w:rsidR="003B0705"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0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Что общего у разных растений?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26.09.2023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1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Что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растет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подоконнике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28.09.2023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2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Что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растет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клумбе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03.10.2023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3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Что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листья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05.10.2023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Что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такое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хвоинки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10.10.2023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такие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насекомые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12.10.2023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такие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рыбы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17.10.2023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такие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птицы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21.11.2023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такие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звери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24.10.2023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39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B070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Что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окружает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нас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дома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07.11.2023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0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19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Что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умеет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компьютер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09.11.2023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1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Что вокруг нас может быть опасным?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16.11.2023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2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На что похожа наша планета?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23.11.2023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3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Проверим себя и оценим свои достижения по разделу " Что и кто?"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28.11.2023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Как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живет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семья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30.11.2023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04.04.2024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Откуда в наш дом приходит вода и куда она уходит?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05.12.2023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Откуда в наш дом приходит электричество?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07.12.2023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Как путешествует письмо? Знакомься : электронные ресурсы школы.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12.12.2023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49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Куда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текут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реки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26.10.2023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0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Откуда берутся снег и лед?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14.12.2023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1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Как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живут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растения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19.12.2023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2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Как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живут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животные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21.12.2023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3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Как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зимой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помочь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птицам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26.12.2023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Откуда берется и девается мусор?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28.12.2023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Проверим себя и свои достижения по разделу " Как, откуда и куда?"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09.01.2024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Презентация проектов " Моя малая Родина", " Моя семья"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11.01.2024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Когда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учиться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интересно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16.01.2024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Когда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придет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суббота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18.01.2024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59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Когда наступит лето? Наблюдение за погодой.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23.01.2024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0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39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Где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живут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белые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медведи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25.01.2024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1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Где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живут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слоны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19.10.2023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2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Где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зимуют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птицы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30.01.2024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3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Когда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появилась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одежда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01.02.2024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Когда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изобрели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велосипед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06.02.2024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Когда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мы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станем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взрослыми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08.02.2024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Проверим себя и свои достижения по разделу " Где и когда?"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13.02.2024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Солнце светит днем, а звезды - ночью?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15.02.2024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Почему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Луна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бывает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разной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27.02.2024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69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идет дождь и дует ветер?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12.03.2024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0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49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Почему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звенит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звонок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14.03.2024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1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Почему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радуга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разноцветная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19.03.2024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2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мы любим кошек и собак?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21.03.2024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3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мы не будем рвать цветы и ловить бабочек?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02.04.2024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мы в лесу будем соблюдать тишину?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09.04.2024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Зачем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мы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спим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ночью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11.04.2024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полезно есть овощи и фрукты?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16.04.2024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нужно чистить зубы и мыть руки?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30.04.2024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Зачем нам телефон и телевизор?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14.05.2024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79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Зачем нужны автомобили? Почему в автомобиле нужно соблюдать правила безопасности?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07.05.2024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0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59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Зачем нужны поезда? Почему в поезде нужно соблюдать правила безопасности?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16.05.2024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1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60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Зачем строят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корабли?Почему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в корабле нужно соблюдать правила безопасности 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21.05.2024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2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61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Зачем строят самолеты? Почему нужно соблюдать правила безопасности в самолете?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07.03.2024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3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62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Зачем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люди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осваивают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космос</w:t>
            </w:r>
            <w:proofErr w:type="spellEnd"/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23.04.2024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4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63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Почему мы слышим слово " экология"?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25.04.2024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5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64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Презентация проектов " Мой класс и моя школа" , " Мои домашние животные"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14.11.2023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6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Проверим себя и свои достижения по разделу " Почему и зачем?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18.04.2024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7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3B0705" w:rsidRPr="00306F4F" w:rsidTr="00306F4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66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3B0705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0"/>
                <w:szCs w:val="20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23.05.2024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705" w:rsidRPr="00306F4F" w:rsidRDefault="003B0705" w:rsidP="003B0705">
            <w:pPr>
              <w:spacing w:after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0705" w:rsidRPr="00306F4F" w:rsidRDefault="006F22C4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</w:rPr>
            </w:pPr>
            <w:hyperlink r:id="rId88">
              <w:r w:rsidR="003B0705" w:rsidRPr="00306F4F">
                <w:rPr>
                  <w:rFonts w:ascii="Times New Roman" w:hAnsi="Times New Roman"/>
                  <w:color w:val="595959" w:themeColor="text1" w:themeTint="A6"/>
                  <w:sz w:val="24"/>
                  <w:szCs w:val="24"/>
                  <w:u w:val="single"/>
                </w:rPr>
                <w:t>www.encyclopedia.ru</w:t>
              </w:r>
            </w:hyperlink>
          </w:p>
        </w:tc>
      </w:tr>
      <w:tr w:rsidR="00494560" w:rsidRPr="00306F4F" w:rsidTr="003B070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rPr>
                <w:color w:val="595959" w:themeColor="text1" w:themeTint="A6"/>
                <w:sz w:val="24"/>
                <w:szCs w:val="24"/>
                <w:lang w:val="ru-RU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66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617A" w:rsidRPr="00306F4F" w:rsidRDefault="00F03998">
            <w:pPr>
              <w:spacing w:after="0"/>
              <w:ind w:left="135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6F4F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6 </w:t>
            </w: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13617A" w:rsidRPr="00306F4F" w:rsidRDefault="0013617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13617A" w:rsidRPr="00306F4F" w:rsidRDefault="0013617A">
      <w:pPr>
        <w:rPr>
          <w:color w:val="595959" w:themeColor="text1" w:themeTint="A6"/>
          <w:sz w:val="24"/>
          <w:szCs w:val="24"/>
        </w:rPr>
        <w:sectPr w:rsidR="0013617A" w:rsidRPr="00306F4F" w:rsidSect="003B0705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  <w:lang w:val="ru-RU"/>
        </w:rPr>
      </w:pPr>
      <w:bookmarkStart w:id="7" w:name="block-4857309"/>
      <w:bookmarkEnd w:id="6"/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</w:rPr>
        <w:t>ОБЯЗАТЕЛЬНЫЕ УЧЕБНЫЕ МАТЕРИАЛЫ ДЛЯ УЧЕНИКА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​‌‌​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​‌Окружающий мир (в 2 частях), 1 класс/ Плешаков А.А., Акционерное общество «Издательство «Просвещение»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• Окружающий мир (в 2 частях), 4 класс/ Плешаков А.А.,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Крючкова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Е.А., Акционерное общество «Издательство «Просвещение»‌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bookmarkStart w:id="8" w:name="12cc1628-0d25-4286-88bf-ee4d9ac08191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​‌Рабочие тетради 1-4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кл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А.А.Плешаков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‌</w:t>
      </w:r>
      <w:bookmarkEnd w:id="8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‌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​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МЕТОДИЧЕСКИЕ МАТЕРИАЛЫ ДЛЯ УЧИТЕЛЯ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​‌​‌Плешаков А. А. Окружающий мир. Рабочие программы. Предметная линия учебников системы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«Школа России». 1—4 классы: пособие для учителей 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общеобразоват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 организаций / А. А. Плешаков.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bookmarkStart w:id="9" w:name="95f05c12-f0c4-4d54-885b-c56ae9683aa1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— М.: Просвещение, 2022‌​</w:t>
      </w:r>
      <w:bookmarkEnd w:id="9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‌​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b/>
          <w:color w:val="595959" w:themeColor="text1" w:themeTint="A6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3617A" w:rsidRPr="00306F4F" w:rsidRDefault="00F03998" w:rsidP="00E52B83">
      <w:pPr>
        <w:spacing w:after="0" w:line="240" w:lineRule="auto"/>
        <w:ind w:left="120"/>
        <w:rPr>
          <w:color w:val="595959" w:themeColor="text1" w:themeTint="A6"/>
          <w:sz w:val="24"/>
          <w:szCs w:val="24"/>
          <w:lang w:val="ru-RU"/>
        </w:rPr>
      </w:pP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​​‌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https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://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yandex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ru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/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video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/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https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://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uchi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ru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/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teachers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/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hometasks</w:t>
      </w:r>
      <w:proofErr w:type="spellEnd"/>
      <w:r w:rsidRPr="00306F4F">
        <w:rPr>
          <w:color w:val="595959" w:themeColor="text1" w:themeTint="A6"/>
          <w:sz w:val="24"/>
          <w:szCs w:val="24"/>
          <w:lang w:val="ru-RU"/>
        </w:rPr>
        <w:br/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https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://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resh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edu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ru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/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https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://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infourok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ru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/</w:t>
      </w:r>
      <w:r w:rsidRPr="00306F4F">
        <w:rPr>
          <w:color w:val="595959" w:themeColor="text1" w:themeTint="A6"/>
          <w:sz w:val="24"/>
          <w:szCs w:val="24"/>
          <w:lang w:val="ru-RU"/>
        </w:rPr>
        <w:br/>
      </w:r>
      <w:bookmarkStart w:id="10" w:name="e2202d81-27be-4f22-aeb6-9d447e67c650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https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:/</w:t>
      </w:r>
      <w:proofErr w:type="spellStart"/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uchitelya</w:t>
      </w:r>
      <w:proofErr w:type="spellEnd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</w:t>
      </w:r>
      <w:r w:rsidRPr="00306F4F">
        <w:rPr>
          <w:rFonts w:ascii="Times New Roman" w:hAnsi="Times New Roman"/>
          <w:color w:val="595959" w:themeColor="text1" w:themeTint="A6"/>
          <w:sz w:val="24"/>
          <w:szCs w:val="24"/>
        </w:rPr>
        <w:t>com</w:t>
      </w:r>
      <w:bookmarkEnd w:id="10"/>
      <w:r w:rsidRPr="00306F4F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‌​</w:t>
      </w:r>
    </w:p>
    <w:p w:rsidR="0013617A" w:rsidRPr="00306F4F" w:rsidRDefault="0013617A">
      <w:pPr>
        <w:rPr>
          <w:color w:val="595959" w:themeColor="text1" w:themeTint="A6"/>
          <w:sz w:val="24"/>
          <w:szCs w:val="24"/>
          <w:lang w:val="ru-RU"/>
        </w:rPr>
      </w:pPr>
    </w:p>
    <w:bookmarkEnd w:id="7"/>
    <w:p w:rsidR="002B2481" w:rsidRPr="00306F4F" w:rsidRDefault="002B2481">
      <w:pPr>
        <w:rPr>
          <w:color w:val="595959" w:themeColor="text1" w:themeTint="A6"/>
          <w:sz w:val="24"/>
          <w:szCs w:val="24"/>
          <w:lang w:val="ru-RU"/>
        </w:rPr>
      </w:pPr>
    </w:p>
    <w:sectPr w:rsidR="002B2481" w:rsidRPr="00306F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917"/>
    <w:multiLevelType w:val="multilevel"/>
    <w:tmpl w:val="EC507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B7DEE"/>
    <w:multiLevelType w:val="multilevel"/>
    <w:tmpl w:val="BFDE5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12F7A"/>
    <w:multiLevelType w:val="multilevel"/>
    <w:tmpl w:val="2402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840D3"/>
    <w:multiLevelType w:val="multilevel"/>
    <w:tmpl w:val="4B0C9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DD02AE"/>
    <w:multiLevelType w:val="multilevel"/>
    <w:tmpl w:val="06985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977986"/>
    <w:multiLevelType w:val="multilevel"/>
    <w:tmpl w:val="AD680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E2EF3"/>
    <w:multiLevelType w:val="multilevel"/>
    <w:tmpl w:val="CEEA9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BA4FB1"/>
    <w:multiLevelType w:val="multilevel"/>
    <w:tmpl w:val="F0CEAF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2A0481"/>
    <w:multiLevelType w:val="multilevel"/>
    <w:tmpl w:val="D9AC5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124690"/>
    <w:multiLevelType w:val="multilevel"/>
    <w:tmpl w:val="6D3E6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B1FC4"/>
    <w:multiLevelType w:val="multilevel"/>
    <w:tmpl w:val="96EE8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63115D"/>
    <w:multiLevelType w:val="multilevel"/>
    <w:tmpl w:val="B598F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5B0C11"/>
    <w:multiLevelType w:val="multilevel"/>
    <w:tmpl w:val="14B6F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FE5937"/>
    <w:multiLevelType w:val="multilevel"/>
    <w:tmpl w:val="CA243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40C4C"/>
    <w:multiLevelType w:val="multilevel"/>
    <w:tmpl w:val="FD88F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582343"/>
    <w:multiLevelType w:val="multilevel"/>
    <w:tmpl w:val="090EC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A159AD"/>
    <w:multiLevelType w:val="multilevel"/>
    <w:tmpl w:val="379CB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E63C12"/>
    <w:multiLevelType w:val="multilevel"/>
    <w:tmpl w:val="57BEA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7760C8"/>
    <w:multiLevelType w:val="multilevel"/>
    <w:tmpl w:val="3D16F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A617E"/>
    <w:multiLevelType w:val="multilevel"/>
    <w:tmpl w:val="F8A6A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272E10"/>
    <w:multiLevelType w:val="multilevel"/>
    <w:tmpl w:val="B6DC9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7C1443"/>
    <w:multiLevelType w:val="multilevel"/>
    <w:tmpl w:val="05308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8560B0"/>
    <w:multiLevelType w:val="multilevel"/>
    <w:tmpl w:val="3C2E2B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E170D9"/>
    <w:multiLevelType w:val="multilevel"/>
    <w:tmpl w:val="2872F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182DB0"/>
    <w:multiLevelType w:val="multilevel"/>
    <w:tmpl w:val="CB7C0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D22D7E"/>
    <w:multiLevelType w:val="multilevel"/>
    <w:tmpl w:val="02A85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163AA5"/>
    <w:multiLevelType w:val="multilevel"/>
    <w:tmpl w:val="3CCEF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A92F31"/>
    <w:multiLevelType w:val="multilevel"/>
    <w:tmpl w:val="6FC2E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15750E"/>
    <w:multiLevelType w:val="multilevel"/>
    <w:tmpl w:val="CB365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EC5FCD"/>
    <w:multiLevelType w:val="multilevel"/>
    <w:tmpl w:val="E9002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7714B4"/>
    <w:multiLevelType w:val="multilevel"/>
    <w:tmpl w:val="C1B25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CD1912"/>
    <w:multiLevelType w:val="multilevel"/>
    <w:tmpl w:val="0A584B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A033B3"/>
    <w:multiLevelType w:val="multilevel"/>
    <w:tmpl w:val="4A02A2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1666E7"/>
    <w:multiLevelType w:val="multilevel"/>
    <w:tmpl w:val="0CE2B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B6563C"/>
    <w:multiLevelType w:val="multilevel"/>
    <w:tmpl w:val="EC540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3242F2"/>
    <w:multiLevelType w:val="multilevel"/>
    <w:tmpl w:val="F7FAD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D46B53"/>
    <w:multiLevelType w:val="multilevel"/>
    <w:tmpl w:val="48AE8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3E1FC5"/>
    <w:multiLevelType w:val="multilevel"/>
    <w:tmpl w:val="188E6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C60CEE"/>
    <w:multiLevelType w:val="multilevel"/>
    <w:tmpl w:val="6BBA3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BF4F85"/>
    <w:multiLevelType w:val="multilevel"/>
    <w:tmpl w:val="C8DAC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497833"/>
    <w:multiLevelType w:val="multilevel"/>
    <w:tmpl w:val="436E68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305BCF"/>
    <w:multiLevelType w:val="multilevel"/>
    <w:tmpl w:val="A9301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6C38D8"/>
    <w:multiLevelType w:val="multilevel"/>
    <w:tmpl w:val="EF124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1"/>
  </w:num>
  <w:num w:numId="3">
    <w:abstractNumId w:val="12"/>
  </w:num>
  <w:num w:numId="4">
    <w:abstractNumId w:val="27"/>
  </w:num>
  <w:num w:numId="5">
    <w:abstractNumId w:val="10"/>
  </w:num>
  <w:num w:numId="6">
    <w:abstractNumId w:val="11"/>
  </w:num>
  <w:num w:numId="7">
    <w:abstractNumId w:val="38"/>
  </w:num>
  <w:num w:numId="8">
    <w:abstractNumId w:val="5"/>
  </w:num>
  <w:num w:numId="9">
    <w:abstractNumId w:val="33"/>
  </w:num>
  <w:num w:numId="10">
    <w:abstractNumId w:val="22"/>
  </w:num>
  <w:num w:numId="11">
    <w:abstractNumId w:val="35"/>
  </w:num>
  <w:num w:numId="12">
    <w:abstractNumId w:val="40"/>
  </w:num>
  <w:num w:numId="13">
    <w:abstractNumId w:val="19"/>
  </w:num>
  <w:num w:numId="14">
    <w:abstractNumId w:val="3"/>
  </w:num>
  <w:num w:numId="15">
    <w:abstractNumId w:val="17"/>
  </w:num>
  <w:num w:numId="16">
    <w:abstractNumId w:val="30"/>
  </w:num>
  <w:num w:numId="17">
    <w:abstractNumId w:val="24"/>
  </w:num>
  <w:num w:numId="18">
    <w:abstractNumId w:val="9"/>
  </w:num>
  <w:num w:numId="19">
    <w:abstractNumId w:val="13"/>
  </w:num>
  <w:num w:numId="20">
    <w:abstractNumId w:val="39"/>
  </w:num>
  <w:num w:numId="21">
    <w:abstractNumId w:val="37"/>
  </w:num>
  <w:num w:numId="22">
    <w:abstractNumId w:val="1"/>
  </w:num>
  <w:num w:numId="23">
    <w:abstractNumId w:val="6"/>
  </w:num>
  <w:num w:numId="24">
    <w:abstractNumId w:val="25"/>
  </w:num>
  <w:num w:numId="25">
    <w:abstractNumId w:val="20"/>
  </w:num>
  <w:num w:numId="26">
    <w:abstractNumId w:val="18"/>
  </w:num>
  <w:num w:numId="27">
    <w:abstractNumId w:val="16"/>
  </w:num>
  <w:num w:numId="28">
    <w:abstractNumId w:val="4"/>
  </w:num>
  <w:num w:numId="29">
    <w:abstractNumId w:val="0"/>
  </w:num>
  <w:num w:numId="30">
    <w:abstractNumId w:val="28"/>
  </w:num>
  <w:num w:numId="31">
    <w:abstractNumId w:val="8"/>
  </w:num>
  <w:num w:numId="32">
    <w:abstractNumId w:val="32"/>
  </w:num>
  <w:num w:numId="33">
    <w:abstractNumId w:val="23"/>
  </w:num>
  <w:num w:numId="34">
    <w:abstractNumId w:val="21"/>
  </w:num>
  <w:num w:numId="35">
    <w:abstractNumId w:val="29"/>
  </w:num>
  <w:num w:numId="36">
    <w:abstractNumId w:val="14"/>
  </w:num>
  <w:num w:numId="37">
    <w:abstractNumId w:val="2"/>
  </w:num>
  <w:num w:numId="38">
    <w:abstractNumId w:val="34"/>
  </w:num>
  <w:num w:numId="39">
    <w:abstractNumId w:val="42"/>
  </w:num>
  <w:num w:numId="40">
    <w:abstractNumId w:val="15"/>
  </w:num>
  <w:num w:numId="41">
    <w:abstractNumId w:val="26"/>
  </w:num>
  <w:num w:numId="42">
    <w:abstractNumId w:val="4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7A"/>
    <w:rsid w:val="0013617A"/>
    <w:rsid w:val="002B2481"/>
    <w:rsid w:val="00306F4F"/>
    <w:rsid w:val="003B0705"/>
    <w:rsid w:val="00494560"/>
    <w:rsid w:val="006F22C4"/>
    <w:rsid w:val="00767C6C"/>
    <w:rsid w:val="00E52B83"/>
    <w:rsid w:val="00F03998"/>
    <w:rsid w:val="00F24385"/>
    <w:rsid w:val="00FB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6980"/>
  <w15:docId w15:val="{7B846C8D-2DF5-421C-8232-59490844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://www.encyclopedia.ru" TargetMode="External"/><Relationship Id="rId21" Type="http://schemas.openxmlformats.org/officeDocument/2006/relationships/hyperlink" Target="https://uchi.ru/teachers/hometasks" TargetMode="External"/><Relationship Id="rId34" Type="http://schemas.openxmlformats.org/officeDocument/2006/relationships/hyperlink" Target="http://www.encyclopedia.ru" TargetMode="External"/><Relationship Id="rId42" Type="http://schemas.openxmlformats.org/officeDocument/2006/relationships/hyperlink" Target="http://www.encyclopedia.ru" TargetMode="External"/><Relationship Id="rId47" Type="http://schemas.openxmlformats.org/officeDocument/2006/relationships/hyperlink" Target="http://www.encyclopedia.ru" TargetMode="External"/><Relationship Id="rId50" Type="http://schemas.openxmlformats.org/officeDocument/2006/relationships/hyperlink" Target="http://www.encyclopedia.ru" TargetMode="External"/><Relationship Id="rId55" Type="http://schemas.openxmlformats.org/officeDocument/2006/relationships/hyperlink" Target="http://www.encyclopedia.ru" TargetMode="External"/><Relationship Id="rId63" Type="http://schemas.openxmlformats.org/officeDocument/2006/relationships/hyperlink" Target="http://www.encyclopedia.ru" TargetMode="External"/><Relationship Id="rId68" Type="http://schemas.openxmlformats.org/officeDocument/2006/relationships/hyperlink" Target="http://www.encyclopedia.ru" TargetMode="External"/><Relationship Id="rId76" Type="http://schemas.openxmlformats.org/officeDocument/2006/relationships/hyperlink" Target="http://www.encyclopedia.ru" TargetMode="External"/><Relationship Id="rId84" Type="http://schemas.openxmlformats.org/officeDocument/2006/relationships/hyperlink" Target="http://www.encyclopedia.ru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://www.encyclopedi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" TargetMode="External"/><Relationship Id="rId29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://www.encyclopedia.ru" TargetMode="External"/><Relationship Id="rId37" Type="http://schemas.openxmlformats.org/officeDocument/2006/relationships/hyperlink" Target="http://www.encyclopedia.ru" TargetMode="External"/><Relationship Id="rId40" Type="http://schemas.openxmlformats.org/officeDocument/2006/relationships/hyperlink" Target="http://www.encyclopedia.ru" TargetMode="External"/><Relationship Id="rId45" Type="http://schemas.openxmlformats.org/officeDocument/2006/relationships/hyperlink" Target="http://www.encyclopedia.ru" TargetMode="External"/><Relationship Id="rId53" Type="http://schemas.openxmlformats.org/officeDocument/2006/relationships/hyperlink" Target="http://www.encyclopedia.ru" TargetMode="External"/><Relationship Id="rId58" Type="http://schemas.openxmlformats.org/officeDocument/2006/relationships/hyperlink" Target="http://www.encyclopedia.ru" TargetMode="External"/><Relationship Id="rId66" Type="http://schemas.openxmlformats.org/officeDocument/2006/relationships/hyperlink" Target="http://www.encyclopedia.ru" TargetMode="External"/><Relationship Id="rId74" Type="http://schemas.openxmlformats.org/officeDocument/2006/relationships/hyperlink" Target="http://www.encyclopedia.ru" TargetMode="External"/><Relationship Id="rId79" Type="http://schemas.openxmlformats.org/officeDocument/2006/relationships/hyperlink" Target="http://www.encyclopedia.ru" TargetMode="External"/><Relationship Id="rId87" Type="http://schemas.openxmlformats.org/officeDocument/2006/relationships/hyperlink" Target="http://www.encyclopedia.ru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.encyclopedia.ru" TargetMode="External"/><Relationship Id="rId82" Type="http://schemas.openxmlformats.org/officeDocument/2006/relationships/hyperlink" Target="http://www.encyclopedia.ru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uchi.ru/tea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teachers/hometasks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://www.encyclopedia.ru" TargetMode="External"/><Relationship Id="rId43" Type="http://schemas.openxmlformats.org/officeDocument/2006/relationships/hyperlink" Target="http://www.encyclopedia.ru" TargetMode="External"/><Relationship Id="rId48" Type="http://schemas.openxmlformats.org/officeDocument/2006/relationships/hyperlink" Target="http://www.encyclopedia.ru" TargetMode="External"/><Relationship Id="rId56" Type="http://schemas.openxmlformats.org/officeDocument/2006/relationships/hyperlink" Target="http://www.encyclopedia.ru" TargetMode="External"/><Relationship Id="rId64" Type="http://schemas.openxmlformats.org/officeDocument/2006/relationships/hyperlink" Target="http://www.encyclopedia.ru" TargetMode="External"/><Relationship Id="rId69" Type="http://schemas.openxmlformats.org/officeDocument/2006/relationships/hyperlink" Target="http://www.encyclopedia.ru" TargetMode="External"/><Relationship Id="rId77" Type="http://schemas.openxmlformats.org/officeDocument/2006/relationships/hyperlink" Target="http://www.encyclopedia.ru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www.encyclopedia.ru" TargetMode="External"/><Relationship Id="rId72" Type="http://schemas.openxmlformats.org/officeDocument/2006/relationships/hyperlink" Target="http://www.encyclopedia.ru" TargetMode="External"/><Relationship Id="rId80" Type="http://schemas.openxmlformats.org/officeDocument/2006/relationships/hyperlink" Target="http://www.encyclopedia.ru" TargetMode="External"/><Relationship Id="rId85" Type="http://schemas.openxmlformats.org/officeDocument/2006/relationships/hyperlink" Target="http://www.encyclopedia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uchi.ru/teachers/hometasks" TargetMode="External"/><Relationship Id="rId25" Type="http://schemas.openxmlformats.org/officeDocument/2006/relationships/hyperlink" Target="https://uchi.ru/teachers/hometasks" TargetMode="External"/><Relationship Id="rId33" Type="http://schemas.openxmlformats.org/officeDocument/2006/relationships/hyperlink" Target="http://www.encyclopedia.ru" TargetMode="External"/><Relationship Id="rId38" Type="http://schemas.openxmlformats.org/officeDocument/2006/relationships/hyperlink" Target="http://www.encyclopedia.ru" TargetMode="External"/><Relationship Id="rId46" Type="http://schemas.openxmlformats.org/officeDocument/2006/relationships/hyperlink" Target="http://www.encyclopedia.ru" TargetMode="External"/><Relationship Id="rId59" Type="http://schemas.openxmlformats.org/officeDocument/2006/relationships/hyperlink" Target="http://www.encyclopedia.ru" TargetMode="External"/><Relationship Id="rId67" Type="http://schemas.openxmlformats.org/officeDocument/2006/relationships/hyperlink" Target="http://www.encyclopedia.ru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://www.encyclopedia.ru" TargetMode="External"/><Relationship Id="rId54" Type="http://schemas.openxmlformats.org/officeDocument/2006/relationships/hyperlink" Target="http://www.encyclopedia.ru" TargetMode="External"/><Relationship Id="rId62" Type="http://schemas.openxmlformats.org/officeDocument/2006/relationships/hyperlink" Target="http://www.encyclopedia.ru" TargetMode="External"/><Relationship Id="rId70" Type="http://schemas.openxmlformats.org/officeDocument/2006/relationships/hyperlink" Target="http://www.encyclopedia.ru" TargetMode="External"/><Relationship Id="rId75" Type="http://schemas.openxmlformats.org/officeDocument/2006/relationships/hyperlink" Target="http://www.encyclopedia.ru" TargetMode="External"/><Relationship Id="rId83" Type="http://schemas.openxmlformats.org/officeDocument/2006/relationships/hyperlink" Target="http://www.encyclopedia.ru" TargetMode="External"/><Relationship Id="rId88" Type="http://schemas.openxmlformats.org/officeDocument/2006/relationships/hyperlink" Target="http://www.encyclopedi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uchi.ru/teachers/hometasks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://www.encyclopedia.ru" TargetMode="External"/><Relationship Id="rId49" Type="http://schemas.openxmlformats.org/officeDocument/2006/relationships/hyperlink" Target="http://www.encyclopedia.ru" TargetMode="External"/><Relationship Id="rId57" Type="http://schemas.openxmlformats.org/officeDocument/2006/relationships/hyperlink" Target="http://www.encyclopedia.ru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://www.encyclopedia.ru" TargetMode="External"/><Relationship Id="rId44" Type="http://schemas.openxmlformats.org/officeDocument/2006/relationships/hyperlink" Target="http://www.encyclopedia.ru" TargetMode="External"/><Relationship Id="rId52" Type="http://schemas.openxmlformats.org/officeDocument/2006/relationships/hyperlink" Target="http://www.encyclopedia.ru" TargetMode="External"/><Relationship Id="rId60" Type="http://schemas.openxmlformats.org/officeDocument/2006/relationships/hyperlink" Target="http://www.encyclopedia.ru" TargetMode="External"/><Relationship Id="rId65" Type="http://schemas.openxmlformats.org/officeDocument/2006/relationships/hyperlink" Target="http://www.encyclopedia.ru" TargetMode="External"/><Relationship Id="rId73" Type="http://schemas.openxmlformats.org/officeDocument/2006/relationships/hyperlink" Target="http://www.encyclopedia.ru" TargetMode="External"/><Relationship Id="rId78" Type="http://schemas.openxmlformats.org/officeDocument/2006/relationships/hyperlink" Target="http://www.encyclopedia.ru" TargetMode="External"/><Relationship Id="rId81" Type="http://schemas.openxmlformats.org/officeDocument/2006/relationships/hyperlink" Target="http://www.encyclopedia.ru" TargetMode="External"/><Relationship Id="rId86" Type="http://schemas.openxmlformats.org/officeDocument/2006/relationships/hyperlink" Target="http://www.encyclop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dcterms:created xsi:type="dcterms:W3CDTF">2023-09-21T14:09:00Z</dcterms:created>
  <dcterms:modified xsi:type="dcterms:W3CDTF">2023-09-21T14:09:00Z</dcterms:modified>
</cp:coreProperties>
</file>