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73F8" w14:textId="4370FB7E" w:rsidR="003F2498" w:rsidRDefault="00780959" w:rsidP="00796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80959"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54BD5632" wp14:editId="108A22BE">
            <wp:extent cx="5940295" cy="8979877"/>
            <wp:effectExtent l="0" t="0" r="3810" b="0"/>
            <wp:docPr id="1" name="Рисунок 1" descr="C:\Users\Admin\Desktop\img20230928_1445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4450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970" cy="898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4239" w14:textId="77777777" w:rsidR="003F2498" w:rsidRDefault="003F2498" w:rsidP="003F2498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BD4DB" w14:textId="7A77FC08" w:rsidR="00910815" w:rsidRPr="007835B2" w:rsidRDefault="00910815" w:rsidP="003F2498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3B81DA68" w14:textId="77777777" w:rsidR="00910815" w:rsidRPr="007835B2" w:rsidRDefault="00910815" w:rsidP="00910815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4A391" w14:textId="4396FE7A" w:rsidR="00910815" w:rsidRPr="00C90BB2" w:rsidRDefault="00A15570" w:rsidP="00A15570">
      <w:pPr>
        <w:widowControl w:val="0"/>
        <w:tabs>
          <w:tab w:val="left" w:pos="8222"/>
        </w:tabs>
        <w:autoSpaceDE w:val="0"/>
        <w:autoSpaceDN w:val="0"/>
        <w:spacing w:before="250" w:after="0" w:line="249" w:lineRule="auto"/>
        <w:ind w:left="567" w:right="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910815" w:rsidRPr="00C90BB2">
        <w:rPr>
          <w:rFonts w:ascii="Times New Roman" w:eastAsia="Times New Roman" w:hAnsi="Times New Roman" w:cs="Times New Roman"/>
          <w:bCs/>
          <w:sz w:val="24"/>
          <w:szCs w:val="24"/>
        </w:rPr>
        <w:t>Содержательные основы Программы развития социально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 </w:t>
      </w:r>
      <w:r w:rsidR="00910815" w:rsidRPr="00C90BB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активности</w:t>
      </w:r>
      <w:r w:rsidR="00910815" w:rsidRPr="007835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bCs/>
          <w:spacing w:val="-2"/>
          <w:w w:val="90"/>
          <w:sz w:val="24"/>
          <w:szCs w:val="24"/>
        </w:rPr>
        <w:t xml:space="preserve">обучающихся </w:t>
      </w:r>
      <w:r w:rsidR="00910815" w:rsidRPr="00C90BB2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начальных</w:t>
      </w:r>
      <w:r w:rsidR="00910815" w:rsidRPr="00C90BB2">
        <w:rPr>
          <w:rFonts w:ascii="Times New Roman" w:eastAsia="Times New Roman" w:hAnsi="Times New Roman" w:cs="Times New Roman"/>
          <w:bCs/>
          <w:spacing w:val="-10"/>
          <w:w w:val="95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классов</w:t>
      </w:r>
      <w:r w:rsidR="00910815" w:rsidRPr="00C90BB2">
        <w:rPr>
          <w:rFonts w:ascii="Times New Roman" w:eastAsia="Times New Roman" w:hAnsi="Times New Roman" w:cs="Times New Roman"/>
          <w:bCs/>
          <w:spacing w:val="-11"/>
          <w:w w:val="95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«Орлята</w:t>
      </w:r>
      <w:r w:rsidR="00910815" w:rsidRPr="00C90BB2">
        <w:rPr>
          <w:rFonts w:ascii="Times New Roman" w:eastAsia="Times New Roman" w:hAnsi="Times New Roman" w:cs="Times New Roman"/>
          <w:bCs/>
          <w:spacing w:val="-11"/>
          <w:w w:val="95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bCs/>
          <w:spacing w:val="-2"/>
          <w:w w:val="95"/>
          <w:sz w:val="24"/>
          <w:szCs w:val="24"/>
        </w:rPr>
        <w:t>России»</w:t>
      </w:r>
    </w:p>
    <w:p w14:paraId="6A23DF12" w14:textId="77777777" w:rsidR="00910815" w:rsidRPr="00C90BB2" w:rsidRDefault="00910815" w:rsidP="00A15570">
      <w:pPr>
        <w:widowControl w:val="0"/>
        <w:autoSpaceDE w:val="0"/>
        <w:autoSpaceDN w:val="0"/>
        <w:spacing w:after="0" w:line="266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обучающихся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начальных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классов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«Орлята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России»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(далее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85"/>
          <w:sz w:val="24"/>
          <w:szCs w:val="24"/>
        </w:rPr>
        <w:t>—</w:t>
      </w:r>
      <w:r w:rsidRPr="00C90BB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Программа,</w:t>
      </w:r>
      <w:r w:rsidRPr="00C90B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</w:t>
      </w:r>
    </w:p>
    <w:p w14:paraId="7D3196DE" w14:textId="77777777" w:rsidR="00910815" w:rsidRPr="00C90BB2" w:rsidRDefault="00910815" w:rsidP="00A15570">
      <w:pPr>
        <w:widowControl w:val="0"/>
        <w:autoSpaceDE w:val="0"/>
        <w:autoSpaceDN w:val="0"/>
        <w:spacing w:after="0" w:line="266" w:lineRule="auto"/>
        <w:ind w:left="567" w:right="41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«Орлята России»). Внедрение программы «Орлята России» в практику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общеобразовательных</w:t>
      </w:r>
      <w:r w:rsidRPr="00C90B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школ Российской Федерации позволяет решать одну из главных задач</w:t>
      </w:r>
      <w:r w:rsidRPr="00C90BB2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Pr="00C90B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политики в</w:t>
      </w:r>
      <w:r w:rsidRPr="00C90B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сфере</w:t>
      </w:r>
      <w:r w:rsidRPr="00C90B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образования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 w:rsidRPr="00C90BB2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сохранение и</w:t>
      </w:r>
      <w:r w:rsidRPr="00C90B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развитие</w:t>
      </w:r>
      <w:r w:rsidRPr="00C90B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единого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C90B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8FDB55E" w14:textId="77777777" w:rsidR="00910815" w:rsidRPr="00C90BB2" w:rsidRDefault="00910815" w:rsidP="00C32574">
      <w:pPr>
        <w:widowControl w:val="0"/>
        <w:tabs>
          <w:tab w:val="left" w:pos="2879"/>
        </w:tabs>
        <w:autoSpaceDE w:val="0"/>
        <w:autoSpaceDN w:val="0"/>
        <w:spacing w:before="219" w:after="0" w:line="240" w:lineRule="auto"/>
        <w:ind w:left="567" w:right="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5"/>
      <w:r w:rsidRPr="00C90BB2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Актуальность</w:t>
      </w:r>
      <w:r w:rsidRPr="00C90BB2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Программы</w:t>
      </w:r>
      <w:r w:rsidRPr="00C90BB2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«Орлята</w:t>
      </w:r>
      <w:r w:rsidRPr="00C90BB2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bookmarkEnd w:id="0"/>
      <w:r w:rsidRPr="00C90BB2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</w:rPr>
        <w:t>России»</w:t>
      </w:r>
    </w:p>
    <w:p w14:paraId="1823BDCE" w14:textId="77777777" w:rsidR="00910815" w:rsidRPr="00C90BB2" w:rsidRDefault="00910815" w:rsidP="00C32574">
      <w:pPr>
        <w:widowControl w:val="0"/>
        <w:autoSpaceDE w:val="0"/>
        <w:autoSpaceDN w:val="0"/>
        <w:spacing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продиктована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контекстом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образовательной политике,</w:t>
      </w:r>
      <w:r w:rsidRPr="00C90B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C90B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усилением</w:t>
      </w:r>
      <w:r w:rsidRPr="00C90B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организациях (поправки в</w:t>
      </w:r>
      <w:r w:rsidRPr="00C90B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ФЗ</w:t>
      </w:r>
      <w:r w:rsidRPr="00C90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90B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C90B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C90B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C90B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Российской Федерации»). Так,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«активное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участие в социально-значимой деятельности» артикулируется как в текстах последнего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рассматриваться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C90B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«основной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 образовательной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2E353578" w14:textId="77777777" w:rsidR="00910815" w:rsidRPr="007835B2" w:rsidRDefault="00910815" w:rsidP="00C32574">
      <w:pPr>
        <w:widowControl w:val="0"/>
        <w:autoSpaceDE w:val="0"/>
        <w:autoSpaceDN w:val="0"/>
        <w:spacing w:before="10"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Участие детей и педагогов в программе «Орлята России» способствует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восстановлению</w:t>
      </w:r>
      <w:r w:rsidRPr="00C90B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богатого опыта воспитательной</w:t>
      </w:r>
      <w:r w:rsidRPr="00C90BB2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работы с</w:t>
      </w:r>
      <w:r w:rsidRPr="00C90BB2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подрастающим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поколением и его дальнейшему развитию с учётом всех вызовов современного мира.</w:t>
      </w:r>
      <w:bookmarkStart w:id="1" w:name="_GoBack"/>
      <w:bookmarkEnd w:id="1"/>
    </w:p>
    <w:p w14:paraId="4A5107D2" w14:textId="5F889F27" w:rsidR="00910815" w:rsidRPr="00C90BB2" w:rsidRDefault="00370940" w:rsidP="00C32574">
      <w:pPr>
        <w:widowControl w:val="0"/>
        <w:autoSpaceDE w:val="0"/>
        <w:autoSpaceDN w:val="0"/>
        <w:spacing w:before="12" w:after="0" w:line="276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</w:t>
      </w:r>
      <w:r w:rsidR="00910815" w:rsidRPr="00C90B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10815" w:rsidRPr="00C90B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10815"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учреждениях Российской Федерации, а</w:t>
      </w:r>
      <w:r w:rsidR="00910815" w:rsidRPr="00C90B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10815" w:rsidRPr="00C90B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10815" w:rsidRPr="00C90BB2">
        <w:rPr>
          <w:rFonts w:ascii="Times New Roman" w:eastAsia="Times New Roman" w:hAnsi="Times New Roman" w:cs="Times New Roman"/>
          <w:sz w:val="24"/>
          <w:szCs w:val="24"/>
        </w:rPr>
        <w:t>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14:paraId="21A5EB37" w14:textId="77777777" w:rsidR="00910815" w:rsidRPr="00C90BB2" w:rsidRDefault="00910815" w:rsidP="00C32574">
      <w:pPr>
        <w:widowControl w:val="0"/>
        <w:autoSpaceDE w:val="0"/>
        <w:autoSpaceDN w:val="0"/>
        <w:spacing w:before="2" w:after="0" w:line="273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Родина —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воспитание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любви к родному краю, Родине, своему народу, дому, земле,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людям,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желание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служить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своему</w:t>
      </w:r>
      <w:r w:rsidRPr="00C90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Отечеству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тем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делом,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которому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есть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призвание и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быть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культуры своей страны.</w:t>
      </w:r>
    </w:p>
    <w:p w14:paraId="044D1CF9" w14:textId="77777777" w:rsidR="00910815" w:rsidRPr="00C90BB2" w:rsidRDefault="00910815" w:rsidP="00C32574">
      <w:pPr>
        <w:widowControl w:val="0"/>
        <w:autoSpaceDE w:val="0"/>
        <w:autoSpaceDN w:val="0"/>
        <w:spacing w:before="89" w:after="0" w:line="264" w:lineRule="auto"/>
        <w:ind w:left="567" w:right="4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Семья </w:t>
      </w:r>
      <w:r w:rsidRPr="00C90BB2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основа развития страны и благосостояния народа, исток добра, любви,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верности, поддержки, сочувствия, взаимного уважения, возможность сохранения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добрых семейных традиций с учётом национальных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и религиозных</w:t>
      </w:r>
      <w:r w:rsidRPr="00C90BB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принадлежностей.</w:t>
      </w:r>
    </w:p>
    <w:p w14:paraId="1D5D1F87" w14:textId="3C720B48" w:rsidR="00910815" w:rsidRPr="00C90BB2" w:rsidRDefault="00910815" w:rsidP="00C32574">
      <w:pPr>
        <w:widowControl w:val="0"/>
        <w:autoSpaceDE w:val="0"/>
        <w:autoSpaceDN w:val="0"/>
        <w:spacing w:before="7" w:after="0" w:line="261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Команда </w:t>
      </w:r>
      <w:r w:rsidRPr="00C90BB2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содружество, искренность, уверенность в </w:t>
      </w:r>
      <w:r w:rsidR="00370940" w:rsidRPr="00C90BB2">
        <w:rPr>
          <w:rFonts w:ascii="Times New Roman" w:eastAsia="Times New Roman" w:hAnsi="Times New Roman" w:cs="Times New Roman"/>
          <w:sz w:val="24"/>
          <w:szCs w:val="24"/>
        </w:rPr>
        <w:t>успехе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; совместная деятельность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нравственными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нормами;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отдавать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другому и бескорыстно приходить на помощь, желание добра и блага другому.</w:t>
      </w:r>
    </w:p>
    <w:p w14:paraId="188F31D2" w14:textId="77777777" w:rsidR="00910815" w:rsidRPr="00C90BB2" w:rsidRDefault="00910815" w:rsidP="00C32574">
      <w:pPr>
        <w:widowControl w:val="0"/>
        <w:autoSpaceDE w:val="0"/>
        <w:autoSpaceDN w:val="0"/>
        <w:spacing w:before="6" w:after="0" w:line="266" w:lineRule="auto"/>
        <w:ind w:left="567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Природа </w:t>
      </w:r>
      <w:r w:rsidRPr="00C90BB2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бережное и ответственное отношение к окружающей среде,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природному наследию своей страны, осознание влияние людей на</w:t>
      </w:r>
      <w:r w:rsidRPr="00C90BB2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>окружающую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среду,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Pr="00C90B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зависимости жизни</w:t>
      </w:r>
      <w:r w:rsidRPr="00C90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природы.</w:t>
      </w:r>
    </w:p>
    <w:p w14:paraId="48770C79" w14:textId="77777777" w:rsidR="00910815" w:rsidRPr="00C90BB2" w:rsidRDefault="00910815" w:rsidP="00C32574">
      <w:pPr>
        <w:widowControl w:val="0"/>
        <w:autoSpaceDE w:val="0"/>
        <w:autoSpaceDN w:val="0"/>
        <w:spacing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Познание</w:t>
      </w:r>
      <w:r w:rsidRPr="00C90BB2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C90BB2">
        <w:rPr>
          <w:rFonts w:ascii="Times New Roman" w:eastAsia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открытие</w:t>
      </w:r>
      <w:r w:rsidRPr="00C90B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окружающего мира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Pr="00C90B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себя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нём;</w:t>
      </w:r>
      <w:r w:rsidRPr="00C90B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активность, любознательность</w:t>
      </w:r>
      <w:r w:rsidRPr="00C90B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90B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самостоятельность</w:t>
      </w:r>
      <w:r w:rsidRPr="00C90B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90B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сознании, первоначальные</w:t>
      </w:r>
      <w:r w:rsidRPr="00C90B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представления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многообразии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0B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науке</w:t>
      </w:r>
      <w:r w:rsidRPr="00C90B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>и научном знании.</w:t>
      </w:r>
    </w:p>
    <w:p w14:paraId="1A2646DD" w14:textId="77777777" w:rsidR="00910815" w:rsidRPr="00C90BB2" w:rsidRDefault="00910815" w:rsidP="00C32574">
      <w:pPr>
        <w:widowControl w:val="0"/>
        <w:autoSpaceDE w:val="0"/>
        <w:autoSpaceDN w:val="0"/>
        <w:spacing w:after="0" w:line="261" w:lineRule="auto"/>
        <w:ind w:left="567" w:right="4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B2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Здоровье</w:t>
      </w:r>
      <w:r w:rsidRPr="00C90BB2">
        <w:rPr>
          <w:rFonts w:ascii="Times New Roman" w:eastAsia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C90BB2">
        <w:rPr>
          <w:rFonts w:ascii="Times New Roman" w:eastAsia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равнение</w:t>
      </w:r>
      <w:r w:rsidRPr="00C90BB2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на</w:t>
      </w:r>
      <w:r w:rsidRPr="00C90B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чемпионов, ценность здорового образа</w:t>
      </w:r>
      <w:r w:rsidRPr="00C90BB2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90B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жизни; безопасное </w:t>
      </w:r>
      <w:r w:rsidRPr="00C90BB2">
        <w:rPr>
          <w:rFonts w:ascii="Times New Roman" w:eastAsia="Times New Roman" w:hAnsi="Times New Roman" w:cs="Times New Roman"/>
          <w:sz w:val="24"/>
          <w:szCs w:val="24"/>
        </w:rPr>
        <w:t xml:space="preserve">поведение, как в быту, так и в информационной среде, принятие своей половой </w:t>
      </w:r>
      <w:r w:rsidRPr="00C90BB2">
        <w:rPr>
          <w:rFonts w:ascii="Times New Roman" w:eastAsia="Times New Roman" w:hAnsi="Times New Roman" w:cs="Times New Roman"/>
          <w:spacing w:val="-2"/>
          <w:sz w:val="24"/>
          <w:szCs w:val="24"/>
        </w:rPr>
        <w:t>принадлежности.</w:t>
      </w:r>
    </w:p>
    <w:p w14:paraId="49795C02" w14:textId="77777777" w:rsidR="00910815" w:rsidRPr="00C90BB2" w:rsidRDefault="00910815" w:rsidP="00910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D9261" w14:textId="77777777" w:rsidR="00910815" w:rsidRPr="007835B2" w:rsidRDefault="00910815" w:rsidP="00910815">
      <w:pPr>
        <w:widowControl w:val="0"/>
        <w:autoSpaceDE w:val="0"/>
        <w:autoSpaceDN w:val="0"/>
        <w:spacing w:before="7" w:after="0" w:line="264" w:lineRule="auto"/>
        <w:ind w:left="1436" w:right="1450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Планируемые результаты освоения курса внеурочной деятельности</w:t>
      </w:r>
    </w:p>
    <w:p w14:paraId="7ED57B4F" w14:textId="77777777" w:rsidR="00910815" w:rsidRPr="007835B2" w:rsidRDefault="00910815" w:rsidP="00910815">
      <w:pPr>
        <w:widowControl w:val="0"/>
        <w:tabs>
          <w:tab w:val="left" w:pos="6389"/>
          <w:tab w:val="left" w:pos="7105"/>
          <w:tab w:val="left" w:pos="7441"/>
        </w:tabs>
        <w:autoSpaceDE w:val="0"/>
        <w:autoSpaceDN w:val="0"/>
        <w:spacing w:before="48" w:after="0" w:line="240" w:lineRule="auto"/>
        <w:ind w:left="142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EE8915D" w14:textId="4388FDBA" w:rsidR="00910815" w:rsidRPr="007835B2" w:rsidRDefault="00370940" w:rsidP="00796987">
      <w:pPr>
        <w:widowControl w:val="0"/>
        <w:autoSpaceDE w:val="0"/>
        <w:autoSpaceDN w:val="0"/>
        <w:spacing w:after="0" w:line="264" w:lineRule="auto"/>
        <w:ind w:left="284" w:right="-1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внеурочной деятельности положен системно- </w:t>
      </w:r>
      <w:proofErr w:type="spellStart"/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 xml:space="preserve"> подход, </w:t>
      </w:r>
      <w:r w:rsidR="00910815"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позволяющий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 xml:space="preserve"> за период освоения ребёнком образовательных треков </w:t>
      </w:r>
      <w:r w:rsidR="00910815" w:rsidRPr="007835B2">
        <w:rPr>
          <w:rFonts w:ascii="Times New Roman" w:eastAsia="Times New Roman" w:hAnsi="Times New Roman" w:cs="Times New Roman"/>
          <w:i/>
          <w:sz w:val="24"/>
          <w:szCs w:val="24"/>
        </w:rPr>
        <w:t xml:space="preserve">(траекторий социально </w:t>
      </w:r>
      <w:r w:rsidR="00910815" w:rsidRPr="007835B2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="00910815" w:rsidRPr="007835B2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коммуникационного развития)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осуществить качественный переход от «социальной активности» к</w:t>
      </w:r>
      <w:r w:rsidR="00910815"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«социальной позиции»</w:t>
      </w:r>
      <w:r w:rsidR="00910815"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0815"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«гражданской идентичности».</w:t>
      </w:r>
      <w:r w:rsidR="00910815"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>Важно, что</w:t>
      </w:r>
      <w:r w:rsidR="00910815" w:rsidRPr="007835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10815"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названии программы заключён сущностный</w:t>
      </w:r>
      <w:r w:rsidR="00910815"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15"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нравственный идеал «Орлёнок России».</w:t>
      </w:r>
    </w:p>
    <w:p w14:paraId="1B1D8CCE" w14:textId="77777777" w:rsidR="00910815" w:rsidRPr="007835B2" w:rsidRDefault="00910815" w:rsidP="00796987">
      <w:pPr>
        <w:widowControl w:val="0"/>
        <w:autoSpaceDE w:val="0"/>
        <w:autoSpaceDN w:val="0"/>
        <w:spacing w:after="0" w:line="264" w:lineRule="auto"/>
        <w:ind w:left="236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Структура построения курса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предлагает богатые</w:t>
      </w:r>
      <w:r w:rsidRPr="007835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возможности для</w:t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проявления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творческой энергии каждого ребёнка, для развития его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инициативы, для формирования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7835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подростка.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Учтено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соотнесение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построения учебных четвертей и</w:t>
      </w:r>
      <w:r w:rsidRPr="007835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распределение нагрузки</w:t>
      </w:r>
      <w:r w:rsidRPr="007835B2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них.</w:t>
      </w:r>
      <w:r w:rsidRPr="007835B2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Цикличность курса,</w:t>
      </w:r>
      <w:r w:rsidRPr="007835B2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где даётся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возможность</w:t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вернуться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ранее</w:t>
      </w:r>
      <w:r w:rsidRPr="007835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пройденным</w:t>
      </w:r>
      <w:r w:rsidRPr="007835B2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трекам,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позволяет</w:t>
      </w:r>
      <w:r w:rsidRPr="007835B2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ребёнку,</w:t>
      </w:r>
      <w:r w:rsidRPr="007835B2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опираясь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попробовать применить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7835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835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57AF8384" w14:textId="77777777" w:rsidR="00910815" w:rsidRPr="007835B2" w:rsidRDefault="00910815" w:rsidP="00796987">
      <w:pPr>
        <w:widowControl w:val="0"/>
        <w:autoSpaceDE w:val="0"/>
        <w:autoSpaceDN w:val="0"/>
        <w:spacing w:before="2" w:after="0" w:line="264" w:lineRule="auto"/>
        <w:ind w:left="236"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835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835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7835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9-и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7835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7-ми трекам Программы для 4 класса.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Изменение позиции ребёнка в реализации содержания, логика каждого трека выстроены на основе коллективно-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творческой деятельности И.П. Иванова и с учётом возрастных особенностей младших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школьников в зависимости от класса. Предлагаемая последовательность треков </w:t>
      </w:r>
      <w:r w:rsidRPr="007835B2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—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результат анализа реализации Программы в 2021-2022 учебном году, а также аналитических сессий Консультационного совета Программы </w:t>
      </w:r>
      <w:r w:rsidRPr="007835B2">
        <w:rPr>
          <w:rFonts w:ascii="Times New Roman" w:eastAsia="Times New Roman" w:hAnsi="Times New Roman" w:cs="Times New Roman"/>
          <w:i/>
          <w:sz w:val="24"/>
          <w:szCs w:val="24"/>
        </w:rPr>
        <w:t xml:space="preserve">(временный совещательный орган создан в феврале 2022г. в ВДЦ «Орлёнок» на базе отдела </w:t>
      </w:r>
      <w:r w:rsidRPr="007835B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обеспечения реализации Программы «Орлята России»).</w:t>
      </w:r>
    </w:p>
    <w:p w14:paraId="788A48BE" w14:textId="77777777" w:rsidR="00910815" w:rsidRPr="00370940" w:rsidRDefault="00910815" w:rsidP="00796987">
      <w:pPr>
        <w:widowControl w:val="0"/>
        <w:autoSpaceDE w:val="0"/>
        <w:autoSpaceDN w:val="0"/>
        <w:spacing w:after="0" w:line="264" w:lineRule="auto"/>
        <w:ind w:left="235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40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Цель курса:</w:t>
      </w:r>
      <w:r w:rsidRPr="00370940">
        <w:rPr>
          <w:rFonts w:ascii="Times New Roman" w:eastAsia="Times New Roman" w:hAnsi="Times New Roman" w:cs="Times New Roman"/>
          <w:b/>
          <w:spacing w:val="-1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формирование у</w:t>
      </w:r>
      <w:r w:rsidRPr="00370940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ребёнка младшего школьного возраста социально- ценностных</w:t>
      </w:r>
      <w:r w:rsidRPr="00370940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знаний,</w:t>
      </w:r>
      <w:r w:rsidRPr="00370940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отношений и</w:t>
      </w:r>
      <w:r w:rsidRPr="00370940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опыта</w:t>
      </w:r>
      <w:r w:rsidRPr="00370940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позитивного преобразования</w:t>
      </w:r>
      <w:r w:rsidRPr="00370940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социального мира на основе российских базовых национальных ценностей, накопленных предыдущими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поколениями,</w:t>
      </w:r>
      <w:r w:rsidRPr="003709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</w:t>
      </w:r>
      <w:r w:rsidRPr="003709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 общения,</w:t>
      </w:r>
      <w:r w:rsidRPr="003709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</w:t>
      </w:r>
      <w:r w:rsidRPr="003709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любви</w:t>
      </w:r>
      <w:r w:rsidRPr="003709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37094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>своему</w:t>
      </w:r>
      <w:r w:rsidRPr="003709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Отечеству,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его истории, культуре,</w:t>
      </w:r>
      <w:r w:rsidRPr="00370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w w:val="95"/>
          <w:sz w:val="24"/>
          <w:szCs w:val="24"/>
        </w:rPr>
        <w:t>природе, развитие самостоятельности и ответственности.</w:t>
      </w:r>
    </w:p>
    <w:p w14:paraId="11BDBA71" w14:textId="77777777" w:rsidR="00910815" w:rsidRPr="00370940" w:rsidRDefault="00910815" w:rsidP="00796987">
      <w:pPr>
        <w:widowControl w:val="0"/>
        <w:autoSpaceDE w:val="0"/>
        <w:autoSpaceDN w:val="0"/>
        <w:spacing w:after="0" w:line="240" w:lineRule="auto"/>
        <w:ind w:left="945"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940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Задачи</w:t>
      </w:r>
      <w:r w:rsidRPr="00370940">
        <w:rPr>
          <w:rFonts w:ascii="Times New Roman" w:eastAsia="Times New Roman" w:hAnsi="Times New Roman" w:cs="Times New Roman"/>
          <w:b/>
          <w:bCs/>
          <w:spacing w:val="-4"/>
          <w:w w:val="95"/>
          <w:sz w:val="24"/>
          <w:szCs w:val="24"/>
        </w:rPr>
        <w:t xml:space="preserve"> </w:t>
      </w:r>
      <w:r w:rsidRPr="003709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курса:</w:t>
      </w:r>
    </w:p>
    <w:p w14:paraId="36A643F6" w14:textId="77777777" w:rsidR="00910815" w:rsidRPr="007835B2" w:rsidRDefault="00910815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4" w:after="0" w:line="264" w:lineRule="auto"/>
        <w:ind w:right="4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Воспитывать любовь и</w:t>
      </w:r>
      <w:r w:rsidRPr="007835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уважение к</w:t>
      </w:r>
      <w:r w:rsidRPr="007835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своей семье,</w:t>
      </w:r>
      <w:r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народу, малой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Родине,</w:t>
      </w:r>
      <w:r w:rsidRPr="007835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общности граждан</w:t>
      </w:r>
      <w:r w:rsidRPr="007835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нашей</w:t>
      </w:r>
      <w:r w:rsidRPr="007835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страны,</w:t>
      </w:r>
      <w:r w:rsidRPr="007835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России.</w:t>
      </w:r>
    </w:p>
    <w:p w14:paraId="238A1613" w14:textId="77777777" w:rsidR="00910815" w:rsidRPr="007835B2" w:rsidRDefault="00910815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64" w:lineRule="auto"/>
        <w:ind w:right="4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7835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7835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семьи, своего народа, семейным ценности с учётом национальной, религиозной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принадлежности.</w:t>
      </w:r>
    </w:p>
    <w:p w14:paraId="037DAB5A" w14:textId="77777777" w:rsidR="00910815" w:rsidRPr="007835B2" w:rsidRDefault="00910815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240" w:lineRule="auto"/>
        <w:ind w:left="1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Формировать</w:t>
      </w:r>
      <w:r w:rsidRPr="007835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лидерские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качества</w:t>
      </w:r>
      <w:r w:rsidRPr="007835B2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умение</w:t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работать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команде.</w:t>
      </w:r>
    </w:p>
    <w:p w14:paraId="67FB788A" w14:textId="77777777" w:rsidR="00910815" w:rsidRPr="004F45FD" w:rsidRDefault="00910815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0" w:after="0" w:line="240" w:lineRule="auto"/>
        <w:ind w:left="1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Развивать</w:t>
      </w:r>
      <w:r w:rsidRPr="007835B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творческие</w:t>
      </w:r>
      <w:r w:rsidRPr="007835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способности</w:t>
      </w:r>
      <w:r w:rsidRPr="007835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эстетический</w:t>
      </w:r>
      <w:r w:rsidRPr="007835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вкус.</w:t>
      </w:r>
    </w:p>
    <w:p w14:paraId="04DAF881" w14:textId="77777777" w:rsidR="004F45FD" w:rsidRPr="007835B2" w:rsidRDefault="004F45FD" w:rsidP="00762F7F">
      <w:pPr>
        <w:widowControl w:val="0"/>
        <w:numPr>
          <w:ilvl w:val="0"/>
          <w:numId w:val="3"/>
        </w:numPr>
        <w:tabs>
          <w:tab w:val="left" w:pos="1418"/>
          <w:tab w:val="left" w:pos="3239"/>
          <w:tab w:val="left" w:pos="4637"/>
          <w:tab w:val="left" w:pos="5990"/>
          <w:tab w:val="left" w:pos="6328"/>
          <w:tab w:val="left" w:pos="7628"/>
          <w:tab w:val="left" w:pos="8537"/>
        </w:tabs>
        <w:autoSpaceDE w:val="0"/>
        <w:autoSpaceDN w:val="0"/>
        <w:spacing w:before="89" w:after="0" w:line="264" w:lineRule="auto"/>
        <w:ind w:right="450" w:firstLine="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Воспитывать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ценностное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отношение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здоровому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образу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жизни,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прививать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</w:t>
      </w:r>
      <w:r w:rsidRPr="007835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физической культуре.</w:t>
      </w:r>
    </w:p>
    <w:p w14:paraId="5F7C0F54" w14:textId="77777777" w:rsidR="004F45FD" w:rsidRPr="007835B2" w:rsidRDefault="004F45FD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264" w:lineRule="auto"/>
        <w:ind w:left="239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Воспитывать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Pr="007835B2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труду, людям труда. Формировать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значимость и потребность в безвозмездной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деятельности ради других людей.</w:t>
      </w:r>
    </w:p>
    <w:p w14:paraId="3564F8A3" w14:textId="77777777" w:rsidR="004F45FD" w:rsidRPr="007835B2" w:rsidRDefault="004F45FD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7" w:after="0" w:line="261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Содействовать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воспитанию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экологической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культуры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ответственного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отношения к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окружающему миру.</w:t>
      </w:r>
    </w:p>
    <w:p w14:paraId="7DA34700" w14:textId="70A9BB60" w:rsidR="004F45FD" w:rsidRPr="009946E9" w:rsidRDefault="004F45FD" w:rsidP="00762F7F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64" w:lineRule="auto"/>
        <w:ind w:left="239" w:right="-1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Формировать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ценностное отношение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знаниям через интеллектуальную, поисковую</w:t>
      </w:r>
      <w:r w:rsidRPr="007835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 исследовательскую деятельность.</w:t>
      </w:r>
    </w:p>
    <w:p w14:paraId="783B42B1" w14:textId="77777777" w:rsidR="009946E9" w:rsidRPr="005247E8" w:rsidRDefault="009946E9" w:rsidP="00796987">
      <w:pPr>
        <w:widowControl w:val="0"/>
        <w:autoSpaceDE w:val="0"/>
        <w:autoSpaceDN w:val="0"/>
        <w:spacing w:before="1" w:after="0" w:line="240" w:lineRule="auto"/>
        <w:ind w:left="945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</w:t>
      </w:r>
      <w:r w:rsidRPr="005247E8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5247E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247E8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5247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курса.</w:t>
      </w:r>
    </w:p>
    <w:p w14:paraId="147A79C3" w14:textId="750514E7" w:rsidR="009946E9" w:rsidRPr="007835B2" w:rsidRDefault="009946E9" w:rsidP="00796987">
      <w:pPr>
        <w:widowControl w:val="0"/>
        <w:autoSpaceDE w:val="0"/>
        <w:autoSpaceDN w:val="0"/>
        <w:spacing w:before="24" w:after="0" w:line="264" w:lineRule="auto"/>
        <w:ind w:left="236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7835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школьниками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содержания учебно-методического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комплекса программы «Орлята России» определены в соответствии с ФГОС, основными направлениями воспитания, зафиксированными в </w:t>
      </w:r>
      <w:r w:rsidR="0037094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абочей</w:t>
      </w:r>
      <w:r w:rsidRPr="007835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программе воспитания и</w:t>
      </w:r>
      <w:r w:rsidRPr="007835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основываются на</w:t>
      </w:r>
      <w:r w:rsidRPr="007835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российских базовых национальных</w:t>
      </w:r>
      <w:r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ценностях.</w:t>
      </w:r>
    </w:p>
    <w:p w14:paraId="399DF240" w14:textId="77777777" w:rsidR="009946E9" w:rsidRPr="007835B2" w:rsidRDefault="009946E9" w:rsidP="00796987">
      <w:pPr>
        <w:widowControl w:val="0"/>
        <w:autoSpaceDE w:val="0"/>
        <w:autoSpaceDN w:val="0"/>
        <w:spacing w:before="8" w:after="0" w:line="261" w:lineRule="auto"/>
        <w:ind w:left="239" w:right="-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14:paraId="7B6354DE" w14:textId="77777777" w:rsidR="009946E9" w:rsidRPr="007835B2" w:rsidRDefault="009946E9" w:rsidP="00762F7F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before="12" w:after="0" w:line="264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понимает важность социально-значимых ценностей </w:t>
      </w:r>
      <w:r w:rsidRPr="007835B2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Программы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(понимает сопричастность к истории родного края, своей Родины </w:t>
      </w:r>
      <w:r w:rsidRPr="007835B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—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нравственную культуру своей семьи, народа; понимает ценность человеческой жизни,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ценность родного языка, русского языка; сознаёт и принимает свою половую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принадлежность,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соответствующие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ей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психофизические</w:t>
      </w:r>
      <w:r w:rsidRPr="007835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поведенческие</w:t>
      </w:r>
      <w:r w:rsidRPr="007835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особенности с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учётом возраста; ориентирован на физическое развитие с учётом возможностей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влияние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природу,</w:t>
      </w:r>
      <w:r w:rsidRPr="007835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окружающую</w:t>
      </w:r>
      <w:r w:rsidRPr="007835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среду);</w:t>
      </w:r>
    </w:p>
    <w:p w14:paraId="2CBBBDC3" w14:textId="77777777" w:rsidR="009946E9" w:rsidRPr="007835B2" w:rsidRDefault="009946E9" w:rsidP="00762F7F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before="6" w:after="0" w:line="264" w:lineRule="auto"/>
        <w:ind w:left="235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применяет в жизни позитивный </w:t>
      </w:r>
      <w:r w:rsidRPr="007835B2">
        <w:rPr>
          <w:rFonts w:ascii="Times New Roman" w:eastAsia="Times New Roman" w:hAnsi="Times New Roman" w:cs="Times New Roman"/>
          <w:i/>
          <w:sz w:val="24"/>
          <w:szCs w:val="24"/>
        </w:rPr>
        <w:t xml:space="preserve">опыт, </w:t>
      </w:r>
      <w:r w:rsidRPr="007835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полученный в результате </w:t>
      </w:r>
      <w:r w:rsidRPr="007835B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участия</w:t>
      </w:r>
      <w:r w:rsidRPr="007835B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различных</w:t>
      </w:r>
      <w:r w:rsidRPr="007835B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видах</w:t>
      </w:r>
      <w:r w:rsidRPr="007835B2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внеурочной деятельности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(принимает</w:t>
      </w:r>
      <w:r w:rsidRPr="007835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участие</w:t>
      </w:r>
      <w:r w:rsidRPr="007835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жизни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класса,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общеобразовательной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организации</w:t>
      </w:r>
      <w:r w:rsidRPr="007835B2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доступной по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возрасту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социально значимой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</w:t>
      </w:r>
      <w:r w:rsidRPr="007835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искусстве; владеет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основными навыками личной и</w:t>
      </w:r>
      <w:r w:rsidRPr="007835B2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общественной гигиены, безопасного поведения в</w:t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быту,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7835B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835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7835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профессиям;</w:t>
      </w:r>
      <w:r w:rsidRPr="007835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систематизации</w:t>
      </w:r>
      <w:r w:rsidRPr="007835B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осмысления опыта в</w:t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естественнонаучной</w:t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pacing w:val="-2"/>
          <w:sz w:val="24"/>
          <w:szCs w:val="24"/>
        </w:rPr>
        <w:t>гуманитарной областях знаний);</w:t>
      </w:r>
    </w:p>
    <w:p w14:paraId="396BB815" w14:textId="77777777" w:rsidR="009946E9" w:rsidRPr="007835B2" w:rsidRDefault="009946E9" w:rsidP="00762F7F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61" w:lineRule="auto"/>
        <w:ind w:left="239" w:right="-1" w:firstLine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демонстрирует социально-значимую активность в социуме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(демонстрирует</w:t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символике России,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своего региона, местам почитания</w:t>
      </w:r>
      <w:r w:rsidRPr="007835B2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героев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защитников Отечества); первоначальные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навыки общения</w:t>
      </w:r>
      <w:r w:rsidRPr="007835B2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людьми</w:t>
      </w:r>
    </w:p>
    <w:p w14:paraId="43A564A8" w14:textId="77777777" w:rsidR="009946E9" w:rsidRDefault="009946E9" w:rsidP="00796987">
      <w:pPr>
        <w:widowControl w:val="0"/>
        <w:autoSpaceDE w:val="0"/>
        <w:autoSpaceDN w:val="0"/>
        <w:spacing w:after="0" w:line="264" w:lineRule="auto"/>
        <w:ind w:left="284" w:right="-1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разных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народов,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вероисповеданий;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во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взаимодействии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окружающими</w:t>
      </w:r>
      <w:r w:rsidRPr="007835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доброжелателен,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7835B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7835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здоровью,</w:t>
      </w:r>
      <w:r w:rsidRPr="007835B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соблюдает</w:t>
      </w:r>
      <w:r w:rsidRPr="007835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835B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людям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труда,</w:t>
      </w:r>
      <w:r w:rsidRPr="007835B2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демонстрирует бережное</w:t>
      </w:r>
      <w:r w:rsidRPr="007835B2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отношение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7835B2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результатам труда;</w:t>
      </w:r>
      <w:r w:rsidRPr="007835B2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придерживается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деятельности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7835B2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повседневном</w:t>
      </w:r>
      <w:r w:rsidRPr="007835B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общении интерес и</w:t>
      </w:r>
      <w:r w:rsidRPr="007835B2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>уважение к</w:t>
      </w:r>
      <w:r w:rsidRPr="007835B2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научным знаниям,</w:t>
      </w:r>
      <w:r w:rsidRPr="007835B2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w w:val="95"/>
          <w:sz w:val="24"/>
          <w:szCs w:val="24"/>
        </w:rPr>
        <w:t>науке.</w:t>
      </w:r>
    </w:p>
    <w:p w14:paraId="7266799A" w14:textId="77777777" w:rsidR="009946E9" w:rsidRDefault="009946E9" w:rsidP="009946E9">
      <w:pPr>
        <w:widowControl w:val="0"/>
        <w:autoSpaceDE w:val="0"/>
        <w:autoSpaceDN w:val="0"/>
        <w:spacing w:before="89" w:after="0" w:line="264" w:lineRule="auto"/>
        <w:ind w:left="-142" w:right="424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3F524" w14:textId="77777777" w:rsidR="009946E9" w:rsidRPr="007835B2" w:rsidRDefault="009946E9" w:rsidP="009946E9">
      <w:pPr>
        <w:widowControl w:val="0"/>
        <w:tabs>
          <w:tab w:val="left" w:pos="1676"/>
        </w:tabs>
        <w:autoSpaceDE w:val="0"/>
        <w:autoSpaceDN w:val="0"/>
        <w:spacing w:before="91" w:after="29" w:line="240" w:lineRule="auto"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Содержание</w:t>
      </w:r>
      <w:r w:rsidRPr="007835B2">
        <w:rPr>
          <w:rFonts w:ascii="Times New Roman" w:eastAsia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курса</w:t>
      </w:r>
      <w:r w:rsidRPr="007835B2">
        <w:rPr>
          <w:rFonts w:ascii="Times New Roman" w:eastAsia="Times New Roman" w:hAnsi="Times New Roman" w:cs="Times New Roman"/>
          <w:b/>
          <w:spacing w:val="22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внеурочной</w:t>
      </w:r>
      <w:r w:rsidRPr="007835B2"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деятельности</w:t>
      </w:r>
      <w:r w:rsidRPr="007835B2"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для</w:t>
      </w:r>
      <w:r w:rsidRPr="007835B2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4</w:t>
      </w:r>
      <w:r w:rsidRPr="007835B2">
        <w:rPr>
          <w:rFonts w:ascii="Times New Roman" w:eastAsia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>класса</w:t>
      </w:r>
    </w:p>
    <w:p w14:paraId="0FF04B03" w14:textId="77777777" w:rsidR="009946E9" w:rsidRDefault="009946E9" w:rsidP="009946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8074"/>
      </w:tblGrid>
      <w:tr w:rsidR="009946E9" w14:paraId="1D0C8D2B" w14:textId="77777777" w:rsidTr="00136A78">
        <w:tc>
          <w:tcPr>
            <w:tcW w:w="680" w:type="pct"/>
          </w:tcPr>
          <w:p w14:paraId="107A58E8" w14:textId="77777777" w:rsidR="009946E9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0" w:type="pct"/>
          </w:tcPr>
          <w:p w14:paraId="40B17334" w14:textId="77777777" w:rsidR="009946E9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Тема</w:t>
            </w:r>
          </w:p>
          <w:p w14:paraId="729D7132" w14:textId="77777777" w:rsidR="009946E9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(с</w:t>
            </w:r>
            <w:r w:rsidRPr="007835B2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одержание</w:t>
            </w:r>
            <w:r w:rsidRPr="007835B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:rsidR="009946E9" w14:paraId="55774B1D" w14:textId="77777777" w:rsidTr="00136A78">
        <w:tc>
          <w:tcPr>
            <w:tcW w:w="680" w:type="pct"/>
          </w:tcPr>
          <w:p w14:paraId="059063CC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0F512CEE" w14:textId="77777777" w:rsidR="009946E9" w:rsidRPr="007835B2" w:rsidRDefault="009946E9" w:rsidP="00136A78">
            <w:pPr>
              <w:spacing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Лидер»</w:t>
            </w:r>
            <w:r w:rsidRPr="007835B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7835B2"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трека.</w:t>
            </w:r>
            <w:r w:rsidRPr="007835B2"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дружба,</w:t>
            </w:r>
            <w:r w:rsidRPr="007835B2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команда</w:t>
            </w:r>
          </w:p>
          <w:p w14:paraId="70C5697F" w14:textId="5A927C71" w:rsidR="009946E9" w:rsidRPr="007835B2" w:rsidRDefault="009946E9" w:rsidP="00796987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6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конструктор</w:t>
            </w:r>
            <w:r w:rsidRPr="007835B2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«Лидер»</w:t>
            </w:r>
          </w:p>
          <w:p w14:paraId="606D2026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</w:t>
            </w:r>
            <w:r w:rsidRPr="00783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начале учебного года, сформировать детские </w:t>
            </w:r>
            <w:proofErr w:type="spellStart"/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 w:rsidRPr="007835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приобретения</w:t>
            </w:r>
            <w:r w:rsidRPr="007835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опыта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чередования творческих поручений.</w:t>
            </w:r>
          </w:p>
        </w:tc>
      </w:tr>
      <w:tr w:rsidR="009946E9" w14:paraId="6EB09C61" w14:textId="77777777" w:rsidTr="00136A78">
        <w:tc>
          <w:tcPr>
            <w:tcW w:w="680" w:type="pct"/>
          </w:tcPr>
          <w:p w14:paraId="5C89744C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203F5C81" w14:textId="77777777" w:rsidR="009946E9" w:rsidRPr="007835B2" w:rsidRDefault="009946E9" w:rsidP="00136A78">
            <w:pPr>
              <w:spacing w:line="268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Эрудит</w:t>
            </w:r>
            <w:r w:rsidRPr="007835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7835B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трека: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познание</w:t>
            </w:r>
          </w:p>
          <w:p w14:paraId="39CC92FC" w14:textId="77777777" w:rsidR="009946E9" w:rsidRDefault="009946E9" w:rsidP="00136A78">
            <w:pPr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конверт-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копилка</w:t>
            </w:r>
          </w:p>
          <w:p w14:paraId="782FAA61" w14:textId="77777777" w:rsidR="009946E9" w:rsidRPr="007835B2" w:rsidRDefault="009946E9" w:rsidP="00136A78">
            <w:pPr>
              <w:spacing w:before="1" w:line="273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Pr="007835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«Орлёнок-Эрудит»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</w:t>
            </w:r>
            <w:r w:rsidRPr="00783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r w:rsidRPr="007835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четверти,</w:t>
            </w:r>
            <w:r w:rsidRPr="007835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отличается высоким содержанием различных интеллектуальных олимпиад, конкурсов, конференций и т.п. </w:t>
            </w:r>
            <w:r w:rsidRPr="007835B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этот период дети знакомятся с разными способами получения информации, что необходимо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835B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835B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успешной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познавательной.</w:t>
            </w:r>
            <w:r w:rsidRPr="007835B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</w:t>
            </w:r>
            <w:r w:rsidRPr="007835B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</w:p>
          <w:p w14:paraId="57A84D76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период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</w:t>
            </w:r>
            <w:r w:rsidRPr="007835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</w:t>
            </w:r>
            <w:r w:rsidRPr="007835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835B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детей</w:t>
            </w:r>
            <w:r w:rsidRPr="007835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отмечается</w:t>
            </w:r>
            <w:r w:rsidRPr="007835B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наиболее</w:t>
            </w:r>
            <w:r w:rsidRPr="007835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высокая</w:t>
            </w:r>
            <w:r w:rsidRPr="007835B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мотивация</w:t>
            </w:r>
            <w:r w:rsidRPr="007835B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835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интерес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835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учёбе.</w:t>
            </w:r>
          </w:p>
        </w:tc>
      </w:tr>
      <w:tr w:rsidR="009946E9" w14:paraId="48D8A0AB" w14:textId="77777777" w:rsidTr="00136A78">
        <w:tc>
          <w:tcPr>
            <w:tcW w:w="680" w:type="pct"/>
          </w:tcPr>
          <w:p w14:paraId="086C2064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257F7033" w14:textId="77777777" w:rsidR="00370940" w:rsidRDefault="009946E9" w:rsidP="00136A78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 xml:space="preserve">Трек «Орлёнок — </w:t>
            </w:r>
            <w:proofErr w:type="spellStart"/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Macmep</w:t>
            </w:r>
            <w:proofErr w:type="spellEnd"/>
            <w:r w:rsidRPr="007835B2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»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— 9 занятий Ценности, значимые качества трека: познание </w:t>
            </w:r>
          </w:p>
          <w:p w14:paraId="5F49740F" w14:textId="20BEF7CA" w:rsidR="009946E9" w:rsidRPr="007835B2" w:rsidRDefault="009946E9" w:rsidP="00796987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Символ трека </w:t>
            </w:r>
            <w:r w:rsidRPr="007835B2">
              <w:rPr>
                <w:rFonts w:ascii="Times New Roman" w:eastAsia="Times New Roman" w:hAnsi="Times New Roman" w:cs="Times New Roman"/>
                <w:i/>
                <w:color w:val="1F1F1F"/>
                <w:w w:val="95"/>
                <w:sz w:val="24"/>
                <w:szCs w:val="24"/>
              </w:rPr>
              <w:t xml:space="preserve">—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шкатулка </w:t>
            </w:r>
            <w:proofErr w:type="spellStart"/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Macmepa</w:t>
            </w:r>
            <w:proofErr w:type="spellEnd"/>
          </w:p>
          <w:p w14:paraId="1FF6599D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тезисом,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</w:t>
            </w:r>
            <w:r w:rsidRPr="007835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лучшими мастерами своего дела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 уровне региона или страны).</w:t>
            </w:r>
          </w:p>
        </w:tc>
      </w:tr>
      <w:tr w:rsidR="009946E9" w14:paraId="4A325F69" w14:textId="77777777" w:rsidTr="00136A78">
        <w:tc>
          <w:tcPr>
            <w:tcW w:w="680" w:type="pct"/>
          </w:tcPr>
          <w:p w14:paraId="3998A8A6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308AAAB1" w14:textId="0D84DCEF" w:rsidR="009946E9" w:rsidRPr="007835B2" w:rsidRDefault="009946E9" w:rsidP="00136A78">
            <w:pPr>
              <w:tabs>
                <w:tab w:val="left" w:pos="4801"/>
              </w:tabs>
              <w:spacing w:line="271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—Доброволец»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 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качества</w:t>
            </w:r>
            <w:r w:rsidRPr="007835B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трека</w:t>
            </w:r>
            <w:r w:rsidR="003709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милосердие, доброта, забота</w:t>
            </w:r>
          </w:p>
          <w:p w14:paraId="229FD526" w14:textId="5934C517" w:rsidR="009946E9" w:rsidRPr="007835B2" w:rsidRDefault="009946E9" w:rsidP="00796987">
            <w:pPr>
              <w:spacing w:before="1"/>
              <w:ind w:right="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color w:val="262626"/>
                <w:w w:val="90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color w:val="262626"/>
                <w:spacing w:val="-5"/>
                <w:w w:val="9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круг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Добра</w:t>
            </w:r>
          </w:p>
          <w:p w14:paraId="68C0DEDB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</w:t>
            </w:r>
            <w:r w:rsidRPr="007835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трека, но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835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обычной жизнедеятельности</w:t>
            </w:r>
            <w:r w:rsidRPr="007835B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  <w:r w:rsidRPr="007835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может обращаться к имеющемуся социальному опыту детей в течение всего учебного года.</w:t>
            </w:r>
          </w:p>
        </w:tc>
      </w:tr>
      <w:tr w:rsidR="009946E9" w14:paraId="47063817" w14:textId="77777777" w:rsidTr="00136A78">
        <w:tc>
          <w:tcPr>
            <w:tcW w:w="680" w:type="pct"/>
          </w:tcPr>
          <w:p w14:paraId="09830F8C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1F885FB0" w14:textId="77777777" w:rsidR="00370940" w:rsidRDefault="009946E9" w:rsidP="00370940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«Орлёнок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w w:val="95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Спортсмен»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8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7835B2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трека:</w:t>
            </w:r>
            <w:r w:rsidR="00370940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здоровый</w:t>
            </w:r>
            <w:r w:rsidRPr="007835B2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</w:t>
            </w:r>
            <w:r w:rsidRPr="007835B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жизни </w:t>
            </w:r>
          </w:p>
          <w:p w14:paraId="39661EF9" w14:textId="5879F2D9" w:rsidR="009946E9" w:rsidRPr="007835B2" w:rsidRDefault="009946E9" w:rsidP="00796987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pacing w:val="-7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color w:val="262626"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color w:val="262626"/>
                <w:spacing w:val="-11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чек-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>лист</w:t>
            </w:r>
          </w:p>
          <w:p w14:paraId="1DBF17F1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учебной нагрузкой. Надеемся, что дополнительные физкультурно-оздоровительные мероприятия позволят снизить заболеваемость</w:t>
            </w:r>
            <w:r w:rsidRPr="007835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что актуально в зимний период.</w:t>
            </w:r>
          </w:p>
        </w:tc>
      </w:tr>
      <w:tr w:rsidR="009946E9" w14:paraId="627CCF4A" w14:textId="77777777" w:rsidTr="00136A78">
        <w:tc>
          <w:tcPr>
            <w:tcW w:w="680" w:type="pct"/>
          </w:tcPr>
          <w:p w14:paraId="54A2A564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32490093" w14:textId="77777777" w:rsidR="00370940" w:rsidRDefault="009946E9" w:rsidP="00136A78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Трек «Орлёнок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Эколог»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занятий 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7835B2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="00370940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:</w:t>
            </w:r>
            <w:r w:rsidRPr="007835B2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природа,</w:t>
            </w:r>
            <w:r w:rsidRPr="007835B2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14:paraId="3C750062" w14:textId="59665376" w:rsidR="009946E9" w:rsidRPr="007835B2" w:rsidRDefault="009946E9" w:rsidP="00796987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7835B2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—рюкзачок</w:t>
            </w:r>
            <w:r w:rsidRPr="007835B2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Эколога</w:t>
            </w:r>
          </w:p>
          <w:p w14:paraId="6F9C83E5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Погодные условия в момент реализации трека «Орлёнок </w:t>
            </w:r>
            <w:r w:rsidRPr="007835B2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Эколог» позволяют проводить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7835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выходом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природу.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</w:t>
            </w:r>
            <w:r w:rsidRPr="007835B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субботника.</w:t>
            </w:r>
          </w:p>
        </w:tc>
      </w:tr>
      <w:tr w:rsidR="009946E9" w14:paraId="5D6FC041" w14:textId="77777777" w:rsidTr="00136A78">
        <w:tc>
          <w:tcPr>
            <w:tcW w:w="680" w:type="pct"/>
          </w:tcPr>
          <w:p w14:paraId="692947AF" w14:textId="77777777" w:rsidR="009946E9" w:rsidRPr="00910815" w:rsidRDefault="009946E9" w:rsidP="00136A7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14:paraId="6FB003CD" w14:textId="35A7DE65" w:rsidR="009946E9" w:rsidRPr="007835B2" w:rsidRDefault="009946E9" w:rsidP="00136A78">
            <w:pPr>
              <w:spacing w:before="1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4"/>
                <w:szCs w:val="24"/>
              </w:rPr>
              <w:t>—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w w:val="90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Хранитель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исторической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pacing w:val="71"/>
                <w:w w:val="150"/>
                <w:sz w:val="24"/>
                <w:szCs w:val="24"/>
              </w:rPr>
              <w:t xml:space="preserve"> </w:t>
            </w:r>
            <w:r w:rsidRPr="009108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памяти»</w:t>
            </w:r>
            <w:r w:rsidRPr="007835B2">
              <w:rPr>
                <w:rFonts w:ascii="Times New Roman" w:eastAsia="Times New Roman" w:hAnsi="Times New Roman" w:cs="Times New Roman"/>
                <w:i/>
                <w:spacing w:val="52"/>
                <w:w w:val="15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7835B2">
              <w:rPr>
                <w:rFonts w:ascii="Times New Roman" w:eastAsia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</w:t>
            </w:r>
            <w:r w:rsidRPr="007835B2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7835B2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7835B2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7835B2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</w:t>
            </w:r>
            <w:r w:rsidR="00370940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а</w:t>
            </w:r>
            <w:r w:rsidRPr="007835B2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: семья,</w:t>
            </w:r>
            <w:r w:rsidRPr="007835B2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14:paraId="4E8EB9A5" w14:textId="77777777" w:rsidR="009946E9" w:rsidRPr="007835B2" w:rsidRDefault="009946E9" w:rsidP="00136A78">
            <w:pPr>
              <w:spacing w:before="49"/>
              <w:ind w:righ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Символ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>трек</w:t>
            </w:r>
            <w:r w:rsidRPr="007835B2">
              <w:rPr>
                <w:rFonts w:ascii="Times New Roman" w:eastAsia="Times New Roman" w:hAnsi="Times New Roman" w:cs="Times New Roman"/>
                <w:i/>
                <w:spacing w:val="-92"/>
                <w:sz w:val="24"/>
                <w:szCs w:val="24"/>
              </w:rPr>
              <w:t>а</w:t>
            </w:r>
            <w:r w:rsidRPr="007835B2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>—</w:t>
            </w:r>
            <w:r w:rsidRPr="007835B2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альбом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«Мы</w:t>
            </w:r>
            <w:r w:rsidRPr="007835B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—хранители»</w:t>
            </w:r>
          </w:p>
          <w:p w14:paraId="5474D79E" w14:textId="77777777" w:rsidR="009946E9" w:rsidRPr="007835B2" w:rsidRDefault="009946E9" w:rsidP="00136A78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098B9" w14:textId="77777777" w:rsidR="009946E9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логическим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завершением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годового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 происходит ценностно-ориентированная деятельность по осмыслению ребёнком личностного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своему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окружению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лично.</w:t>
            </w:r>
            <w:r w:rsidRPr="007835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  <w:r w:rsidRPr="007835B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 открыть для себя и принять значимость сохранения традиций, истории и культуры своего родного края, через понимания фразы </w:t>
            </w:r>
            <w:r w:rsidRPr="007835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«Я </w:t>
            </w:r>
            <w:r w:rsidRPr="007835B2">
              <w:rPr>
                <w:rFonts w:ascii="Times New Roman" w:eastAsia="Times New Roman" w:hAnsi="Times New Roman" w:cs="Times New Roman"/>
                <w:sz w:val="24"/>
                <w:szCs w:val="24"/>
              </w:rPr>
              <w:t>и моё дело важны для Родины».</w:t>
            </w:r>
          </w:p>
        </w:tc>
      </w:tr>
    </w:tbl>
    <w:p w14:paraId="232F6FA8" w14:textId="77777777" w:rsidR="009946E9" w:rsidRDefault="009946E9" w:rsidP="009946E9">
      <w:pPr>
        <w:rPr>
          <w:rFonts w:ascii="Times New Roman" w:hAnsi="Times New Roman" w:cs="Times New Roman"/>
          <w:sz w:val="24"/>
          <w:szCs w:val="24"/>
        </w:rPr>
      </w:pPr>
    </w:p>
    <w:p w14:paraId="6DDB450A" w14:textId="77777777" w:rsidR="009946E9" w:rsidRPr="007835B2" w:rsidRDefault="009946E9" w:rsidP="009946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0FF475A4" w14:textId="77777777" w:rsidR="009946E9" w:rsidRDefault="009946E9" w:rsidP="009946E9">
      <w:pPr>
        <w:rPr>
          <w:rFonts w:ascii="Times New Roman" w:hAnsi="Times New Roman" w:cs="Times New Roman"/>
          <w:sz w:val="24"/>
          <w:szCs w:val="24"/>
        </w:rPr>
      </w:pPr>
    </w:p>
    <w:p w14:paraId="3051C25C" w14:textId="77777777" w:rsidR="009946E9" w:rsidRPr="007835B2" w:rsidRDefault="009946E9" w:rsidP="009946E9">
      <w:pPr>
        <w:widowControl w:val="0"/>
        <w:autoSpaceDE w:val="0"/>
        <w:autoSpaceDN w:val="0"/>
        <w:spacing w:before="23" w:after="0" w:line="292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Реализация программы «Орлята России» для детей 4 класса начинается с первой четверти учебного года.</w:t>
      </w:r>
    </w:p>
    <w:p w14:paraId="4B9A1C96" w14:textId="77777777" w:rsidR="009946E9" w:rsidRPr="007835B2" w:rsidRDefault="009946E9" w:rsidP="009946E9">
      <w:pPr>
        <w:widowControl w:val="0"/>
        <w:autoSpaceDE w:val="0"/>
        <w:autoSpaceDN w:val="0"/>
        <w:spacing w:after="0" w:line="285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5B2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14:paraId="7247862C" w14:textId="77777777" w:rsidR="009946E9" w:rsidRPr="007835B2" w:rsidRDefault="009946E9" w:rsidP="009946E9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МОУ </w:t>
      </w:r>
      <w:proofErr w:type="spellStart"/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Масляногорская</w:t>
      </w:r>
      <w:proofErr w:type="spellEnd"/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составленному по Федеральному базисному учебному плану для образовательных учреждений Российской Федерации, для обязательного обучения курса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Орлята России</w:t>
      </w:r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4 классе</w:t>
      </w:r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еление</w:t>
      </w:r>
      <w:r w:rsidRPr="007835B2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7835B2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835B2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7835B2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7835B2">
        <w:rPr>
          <w:rFonts w:ascii="Times New Roman" w:eastAsia="Times New Roman" w:hAnsi="Times New Roman" w:cs="Times New Roman"/>
          <w:sz w:val="24"/>
          <w:szCs w:val="24"/>
        </w:rPr>
        <w:t>четвертями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78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расчета 1 час в неделю.</w:t>
      </w:r>
    </w:p>
    <w:p w14:paraId="3CF34477" w14:textId="77777777" w:rsidR="009946E9" w:rsidRDefault="009946E9" w:rsidP="009946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904"/>
        <w:gridCol w:w="1768"/>
        <w:gridCol w:w="2337"/>
      </w:tblGrid>
      <w:tr w:rsidR="009946E9" w:rsidRPr="00CD7ADF" w14:paraId="558F2C98" w14:textId="77777777" w:rsidTr="00136A78">
        <w:tc>
          <w:tcPr>
            <w:tcW w:w="2336" w:type="dxa"/>
          </w:tcPr>
          <w:p w14:paraId="5B965415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14:paraId="31249514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768" w:type="dxa"/>
          </w:tcPr>
          <w:p w14:paraId="6377E5DF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Даты</w:t>
            </w:r>
          </w:p>
        </w:tc>
        <w:tc>
          <w:tcPr>
            <w:tcW w:w="2337" w:type="dxa"/>
          </w:tcPr>
          <w:p w14:paraId="09BA9267" w14:textId="77777777" w:rsidR="009946E9" w:rsidRPr="00A32825" w:rsidRDefault="009946E9" w:rsidP="00136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946E9" w:rsidRPr="00CD7ADF" w14:paraId="7C146B3F" w14:textId="77777777" w:rsidTr="00136A78">
        <w:trPr>
          <w:trHeight w:val="2084"/>
        </w:trPr>
        <w:tc>
          <w:tcPr>
            <w:tcW w:w="2336" w:type="dxa"/>
            <w:vMerge w:val="restart"/>
          </w:tcPr>
          <w:p w14:paraId="70AE9F61" w14:textId="77777777" w:rsidR="009946E9" w:rsidRPr="00CD7ADF" w:rsidRDefault="009946E9" w:rsidP="00136A78">
            <w:pPr>
              <w:ind w:right="77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14:paraId="7625361C" w14:textId="77777777" w:rsidR="009946E9" w:rsidRPr="00CD7ADF" w:rsidRDefault="009946E9" w:rsidP="00136A78">
            <w:pPr>
              <w:ind w:right="77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14:paraId="0C99C357" w14:textId="77777777" w:rsidR="009946E9" w:rsidRPr="00CD7ADF" w:rsidRDefault="009946E9" w:rsidP="00136A78">
            <w:pPr>
              <w:ind w:right="77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14:paraId="01E79B21" w14:textId="77777777" w:rsidR="009946E9" w:rsidRPr="00CD7ADF" w:rsidRDefault="009946E9" w:rsidP="00136A7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I</w:t>
            </w:r>
          </w:p>
          <w:p w14:paraId="2D36EF25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  <w:tcBorders>
              <w:bottom w:val="nil"/>
            </w:tcBorders>
          </w:tcPr>
          <w:p w14:paraId="2F813417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  <w:p w14:paraId="0AB81214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w w:val="90"/>
                <w:sz w:val="24"/>
                <w:szCs w:val="24"/>
              </w:rPr>
              <w:t>«</w:t>
            </w:r>
            <w:proofErr w:type="spellStart"/>
            <w:r w:rsidRPr="00CD7AD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Орлятский</w:t>
            </w:r>
            <w:proofErr w:type="spellEnd"/>
            <w:r w:rsidRPr="00CD7AD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урок»</w:t>
            </w:r>
          </w:p>
          <w:p w14:paraId="529A33D3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D7A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D7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</w:p>
          <w:p w14:paraId="00C30617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года</w:t>
            </w:r>
            <w:r w:rsidRPr="00CD7ADF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участия</w:t>
            </w:r>
            <w:r w:rsidRPr="00CD7ADF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в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  <w:p w14:paraId="54CD4B10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14:paraId="62C5932E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  <w:vMerge w:val="restart"/>
          </w:tcPr>
          <w:p w14:paraId="50AC465E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CD7ADF" w14:paraId="623356DE" w14:textId="77777777" w:rsidTr="00762F7F">
        <w:trPr>
          <w:trHeight w:val="64"/>
        </w:trPr>
        <w:tc>
          <w:tcPr>
            <w:tcW w:w="2336" w:type="dxa"/>
            <w:vMerge/>
          </w:tcPr>
          <w:p w14:paraId="36634DB1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1AA8583E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74E0D4D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8612774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E9" w:rsidRPr="00CD7ADF" w14:paraId="2FF01DD9" w14:textId="77777777" w:rsidTr="00136A78">
        <w:tc>
          <w:tcPr>
            <w:tcW w:w="2336" w:type="dxa"/>
            <w:vMerge/>
          </w:tcPr>
          <w:p w14:paraId="669878A9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0259C876" w14:textId="77777777" w:rsidR="009946E9" w:rsidRDefault="009946E9" w:rsidP="00136A78">
            <w:pPr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CD7A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Лидер»</w:t>
            </w:r>
          </w:p>
          <w:p w14:paraId="496BFAE8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E857E49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14:paraId="724A857E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CD7ADF" w14:paraId="40075FDE" w14:textId="77777777" w:rsidTr="00136A78">
        <w:tc>
          <w:tcPr>
            <w:tcW w:w="9345" w:type="dxa"/>
            <w:gridSpan w:val="4"/>
          </w:tcPr>
          <w:p w14:paraId="29B5D70A" w14:textId="09350E31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Каникулы с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по 7 ноября</w:t>
            </w:r>
          </w:p>
        </w:tc>
      </w:tr>
      <w:tr w:rsidR="009946E9" w:rsidRPr="00CD7ADF" w14:paraId="755A31D2" w14:textId="77777777" w:rsidTr="00136A78">
        <w:tc>
          <w:tcPr>
            <w:tcW w:w="2336" w:type="dxa"/>
            <w:vMerge w:val="restart"/>
          </w:tcPr>
          <w:p w14:paraId="75F59B31" w14:textId="77777777" w:rsidR="009946E9" w:rsidRPr="00CD7ADF" w:rsidRDefault="009946E9" w:rsidP="00136A78">
            <w:pPr>
              <w:spacing w:before="1"/>
              <w:ind w:left="205" w:right="27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6A4F94F1" w14:textId="77777777" w:rsidR="009946E9" w:rsidRPr="00CD7ADF" w:rsidRDefault="009946E9" w:rsidP="00136A78">
            <w:pPr>
              <w:spacing w:before="1"/>
              <w:ind w:left="205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</w:p>
          <w:p w14:paraId="0A11E25B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14:paraId="6B2579C0" w14:textId="77777777" w:rsidR="009946E9" w:rsidRDefault="009946E9" w:rsidP="00136A7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CD7ADF">
              <w:rPr>
                <w:rFonts w:ascii="Times New Roman" w:eastAsia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Эрудит»</w:t>
            </w:r>
          </w:p>
          <w:p w14:paraId="17BC9989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95AEE11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14:paraId="706BDF16" w14:textId="4985E2E1" w:rsidR="009946E9" w:rsidRPr="00CD7ADF" w:rsidRDefault="00A32825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6E9"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CD7ADF" w14:paraId="563841DB" w14:textId="77777777" w:rsidTr="00136A78">
        <w:tc>
          <w:tcPr>
            <w:tcW w:w="2336" w:type="dxa"/>
            <w:vMerge/>
          </w:tcPr>
          <w:p w14:paraId="2036359C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5AB35FF0" w14:textId="77777777" w:rsidR="009946E9" w:rsidRPr="00CD7ADF" w:rsidRDefault="009946E9" w:rsidP="00136A78">
            <w:pP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CD7AD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Мастер»</w:t>
            </w:r>
          </w:p>
          <w:p w14:paraId="2E7451DB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F7505F7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14:paraId="0772B28B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CD7ADF" w14:paraId="7CEF4F32" w14:textId="77777777" w:rsidTr="00136A78">
        <w:tc>
          <w:tcPr>
            <w:tcW w:w="9345" w:type="dxa"/>
            <w:gridSpan w:val="4"/>
          </w:tcPr>
          <w:p w14:paraId="474353B6" w14:textId="1867064F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с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по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9946E9" w:rsidRPr="00CD7ADF" w14:paraId="377364BC" w14:textId="77777777" w:rsidTr="00136A78">
        <w:tc>
          <w:tcPr>
            <w:tcW w:w="2336" w:type="dxa"/>
            <w:vMerge w:val="restart"/>
          </w:tcPr>
          <w:p w14:paraId="03BE2874" w14:textId="77777777" w:rsidR="009946E9" w:rsidRPr="00CD7ADF" w:rsidRDefault="009946E9" w:rsidP="00136A78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3122A436" w14:textId="77777777" w:rsidR="009946E9" w:rsidRPr="00CD7ADF" w:rsidRDefault="009946E9" w:rsidP="00136A78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19027CB1" w14:textId="77777777" w:rsidR="009946E9" w:rsidRPr="00CD7ADF" w:rsidRDefault="009946E9" w:rsidP="00136A78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0F765A4F" w14:textId="77777777" w:rsidR="009946E9" w:rsidRPr="00CD7ADF" w:rsidRDefault="009946E9" w:rsidP="00136A78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4A735187" w14:textId="77777777" w:rsidR="009946E9" w:rsidRPr="00CD7ADF" w:rsidRDefault="009946E9" w:rsidP="00136A78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III</w:t>
            </w:r>
          </w:p>
          <w:p w14:paraId="450B9729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14:paraId="68B2E80B" w14:textId="77777777" w:rsidR="009946E9" w:rsidRPr="00CD7ADF" w:rsidRDefault="009946E9" w:rsidP="00136A78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Игра</w:t>
            </w:r>
            <w:r w:rsidRPr="00CD7ADF">
              <w:rPr>
                <w:rFonts w:ascii="Times New Roman" w:eastAsia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D7ADF">
              <w:rPr>
                <w:rFonts w:ascii="Times New Roman" w:eastAsia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подведения</w:t>
            </w:r>
          </w:p>
          <w:p w14:paraId="327CDA45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промежуточных </w:t>
            </w: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CD7AD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CD7AD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768" w:type="dxa"/>
          </w:tcPr>
          <w:p w14:paraId="7ACE4E99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57AA3300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946E9" w:rsidRPr="00CD7ADF" w14:paraId="78B03545" w14:textId="77777777" w:rsidTr="00136A78">
        <w:tc>
          <w:tcPr>
            <w:tcW w:w="2336" w:type="dxa"/>
            <w:vMerge/>
          </w:tcPr>
          <w:p w14:paraId="60EC630D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67A0D2FF" w14:textId="77777777" w:rsidR="009946E9" w:rsidRPr="00CD7ADF" w:rsidRDefault="009946E9" w:rsidP="00136A78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14:paraId="1FCB6258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1768" w:type="dxa"/>
          </w:tcPr>
          <w:p w14:paraId="58889E69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0C321730" w14:textId="68FAE837" w:rsidR="009946E9" w:rsidRPr="00CD7ADF" w:rsidRDefault="00A32825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E9"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CD7ADF" w14:paraId="1006D02B" w14:textId="77777777" w:rsidTr="00136A78">
        <w:tc>
          <w:tcPr>
            <w:tcW w:w="2336" w:type="dxa"/>
            <w:vMerge/>
          </w:tcPr>
          <w:p w14:paraId="1AF8980C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4DEDC120" w14:textId="77777777" w:rsidR="009946E9" w:rsidRPr="00CD7ADF" w:rsidRDefault="009946E9" w:rsidP="00136A78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14:paraId="3516CE61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Спортсмен»</w:t>
            </w:r>
          </w:p>
        </w:tc>
        <w:tc>
          <w:tcPr>
            <w:tcW w:w="1768" w:type="dxa"/>
          </w:tcPr>
          <w:p w14:paraId="46F82C57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39C9DBEC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CD7ADF" w14:paraId="19DF4094" w14:textId="77777777" w:rsidTr="00136A78">
        <w:tc>
          <w:tcPr>
            <w:tcW w:w="2336" w:type="dxa"/>
            <w:vMerge/>
          </w:tcPr>
          <w:p w14:paraId="706CB685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15A2EF4D" w14:textId="77777777" w:rsidR="009946E9" w:rsidRDefault="009946E9" w:rsidP="00136A7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CD7ADF">
              <w:rPr>
                <w:rFonts w:ascii="Times New Roman" w:eastAsia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Эколог»</w:t>
            </w:r>
          </w:p>
          <w:p w14:paraId="26C30E81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41020D0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19C79D03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9946E9" w:rsidRPr="00CD7ADF" w14:paraId="06CDD7E8" w14:textId="77777777" w:rsidTr="00136A78">
        <w:tc>
          <w:tcPr>
            <w:tcW w:w="9345" w:type="dxa"/>
            <w:gridSpan w:val="4"/>
          </w:tcPr>
          <w:p w14:paraId="24BD21FE" w14:textId="7BAA6872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с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марта по </w:t>
            </w:r>
            <w:r w:rsidR="00A32825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</w:tr>
      <w:tr w:rsidR="009946E9" w:rsidRPr="00CD7ADF" w14:paraId="693AC698" w14:textId="77777777" w:rsidTr="00136A78">
        <w:tc>
          <w:tcPr>
            <w:tcW w:w="2336" w:type="dxa"/>
            <w:vMerge w:val="restart"/>
          </w:tcPr>
          <w:p w14:paraId="21E08F76" w14:textId="77777777" w:rsidR="009946E9" w:rsidRPr="00CD7ADF" w:rsidRDefault="009946E9" w:rsidP="00136A78">
            <w:pPr>
              <w:ind w:left="205" w:right="28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14:paraId="3EEC73D7" w14:textId="77777777" w:rsidR="009946E9" w:rsidRPr="00CD7ADF" w:rsidRDefault="009946E9" w:rsidP="00136A78">
            <w:pPr>
              <w:ind w:left="205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IV</w:t>
            </w:r>
          </w:p>
          <w:p w14:paraId="1024CE02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14:paraId="6EFFE077" w14:textId="77777777" w:rsidR="009946E9" w:rsidRPr="00CD7ADF" w:rsidRDefault="009946E9" w:rsidP="00136A78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CD7ADF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14:paraId="695328D8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768" w:type="dxa"/>
          </w:tcPr>
          <w:p w14:paraId="3652CACC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213AD645" w14:textId="77777777" w:rsidR="009946E9" w:rsidRPr="00CD7ADF" w:rsidRDefault="009946E9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9946E9" w:rsidRPr="00CD7ADF" w14:paraId="0629DD97" w14:textId="77777777" w:rsidTr="00136A78">
        <w:tc>
          <w:tcPr>
            <w:tcW w:w="2336" w:type="dxa"/>
            <w:vMerge/>
          </w:tcPr>
          <w:p w14:paraId="0EE19189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7E98DFDA" w14:textId="77777777" w:rsidR="009946E9" w:rsidRPr="00CD7ADF" w:rsidRDefault="009946E9" w:rsidP="00136A78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CD7AD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итогов</w:t>
            </w:r>
          </w:p>
          <w:p w14:paraId="49D0990B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участия в</w:t>
            </w:r>
            <w:r w:rsidRPr="00CD7AD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D7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Программе в текущем учебном </w:t>
            </w:r>
            <w:r w:rsidRPr="00CD7AD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году</w:t>
            </w:r>
          </w:p>
        </w:tc>
        <w:tc>
          <w:tcPr>
            <w:tcW w:w="1768" w:type="dxa"/>
          </w:tcPr>
          <w:p w14:paraId="628C15BC" w14:textId="77777777" w:rsidR="009946E9" w:rsidRPr="00CD7ADF" w:rsidRDefault="009946E9" w:rsidP="0013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14:paraId="332AA5DD" w14:textId="78CBF867" w:rsidR="009946E9" w:rsidRPr="00CD7ADF" w:rsidRDefault="00A32825" w:rsidP="00A3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6E9" w:rsidRPr="00CD7AD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946E9" w:rsidRPr="00CD7ADF" w14:paraId="5F980809" w14:textId="77777777" w:rsidTr="00136A78">
        <w:trPr>
          <w:trHeight w:val="206"/>
        </w:trPr>
        <w:tc>
          <w:tcPr>
            <w:tcW w:w="2336" w:type="dxa"/>
          </w:tcPr>
          <w:p w14:paraId="0F269637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14:paraId="565D83D6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C9789FF" w14:textId="77777777" w:rsidR="009946E9" w:rsidRPr="00CD7ADF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95F2FF" w14:textId="78606DB3" w:rsidR="009946E9" w:rsidRPr="00A32825" w:rsidRDefault="009946E9" w:rsidP="0013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2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A32825" w:rsidRPr="00A32825">
              <w:rPr>
                <w:rFonts w:ascii="Times New Roman" w:hAnsi="Times New Roman" w:cs="Times New Roman"/>
                <w:sz w:val="24"/>
                <w:szCs w:val="24"/>
              </w:rPr>
              <w:t xml:space="preserve"> 34 часа</w:t>
            </w:r>
          </w:p>
        </w:tc>
      </w:tr>
    </w:tbl>
    <w:p w14:paraId="66793495" w14:textId="77777777" w:rsidR="009946E9" w:rsidRPr="00910815" w:rsidRDefault="009946E9" w:rsidP="009946E9">
      <w:pPr>
        <w:rPr>
          <w:rFonts w:ascii="Times New Roman" w:hAnsi="Times New Roman" w:cs="Times New Roman"/>
          <w:sz w:val="24"/>
          <w:szCs w:val="24"/>
        </w:rPr>
      </w:pPr>
    </w:p>
    <w:p w14:paraId="40D990B6" w14:textId="77777777" w:rsidR="00910815" w:rsidRPr="007835B2" w:rsidRDefault="00910815" w:rsidP="0091081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16E42" w14:textId="77777777" w:rsidR="00910815" w:rsidRPr="007835B2" w:rsidRDefault="00910815" w:rsidP="009108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B9CC1" w14:textId="77777777" w:rsidR="00910815" w:rsidRPr="00C90BB2" w:rsidRDefault="00910815" w:rsidP="00910815">
      <w:pPr>
        <w:widowControl w:val="0"/>
        <w:autoSpaceDE w:val="0"/>
        <w:autoSpaceDN w:val="0"/>
        <w:spacing w:before="10" w:after="0" w:line="264" w:lineRule="auto"/>
        <w:ind w:left="426" w:right="182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10815" w:rsidRPr="00C90BB2" w:rsidSect="00780959">
      <w:headerReference w:type="default" r:id="rId9"/>
      <w:foot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06DA9" w14:textId="77777777" w:rsidR="00BA7A48" w:rsidRDefault="00BA7A48">
      <w:pPr>
        <w:spacing w:after="0" w:line="240" w:lineRule="auto"/>
      </w:pPr>
      <w:r>
        <w:separator/>
      </w:r>
    </w:p>
  </w:endnote>
  <w:endnote w:type="continuationSeparator" w:id="0">
    <w:p w14:paraId="0C5FEA13" w14:textId="77777777" w:rsidR="00BA7A48" w:rsidRDefault="00BA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432591"/>
      <w:docPartObj>
        <w:docPartGallery w:val="Page Numbers (Bottom of Page)"/>
        <w:docPartUnique/>
      </w:docPartObj>
    </w:sdtPr>
    <w:sdtEndPr/>
    <w:sdtContent>
      <w:p w14:paraId="1496C908" w14:textId="43791F96" w:rsidR="00762F7F" w:rsidRDefault="00762F7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959">
          <w:rPr>
            <w:noProof/>
          </w:rPr>
          <w:t>6</w:t>
        </w:r>
        <w:r>
          <w:fldChar w:fldCharType="end"/>
        </w:r>
      </w:p>
    </w:sdtContent>
  </w:sdt>
  <w:p w14:paraId="32E830FE" w14:textId="71062A6F" w:rsidR="003B0E47" w:rsidRDefault="00BA7A48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FC1D" w14:textId="77777777" w:rsidR="00BA7A48" w:rsidRDefault="00BA7A48">
      <w:pPr>
        <w:spacing w:after="0" w:line="240" w:lineRule="auto"/>
      </w:pPr>
      <w:r>
        <w:separator/>
      </w:r>
    </w:p>
  </w:footnote>
  <w:footnote w:type="continuationSeparator" w:id="0">
    <w:p w14:paraId="3BD88769" w14:textId="77777777" w:rsidR="00BA7A48" w:rsidRDefault="00BA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3EC6" w14:textId="77777777" w:rsidR="003B0E47" w:rsidRDefault="00BA7A48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4D1"/>
    <w:multiLevelType w:val="hybridMultilevel"/>
    <w:tmpl w:val="3C6C5530"/>
    <w:lvl w:ilvl="0" w:tplc="78222F4E">
      <w:numFmt w:val="bullet"/>
      <w:lvlText w:val="•"/>
      <w:lvlJc w:val="left"/>
      <w:pPr>
        <w:ind w:left="236" w:hanging="73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3"/>
        <w:sz w:val="25"/>
        <w:szCs w:val="25"/>
        <w:lang w:val="ru-RU" w:eastAsia="en-US" w:bidi="ar-SA"/>
      </w:rPr>
    </w:lvl>
    <w:lvl w:ilvl="1" w:tplc="39889A58">
      <w:numFmt w:val="bullet"/>
      <w:lvlText w:val="•"/>
      <w:lvlJc w:val="left"/>
      <w:pPr>
        <w:ind w:left="1184" w:hanging="733"/>
      </w:pPr>
      <w:rPr>
        <w:rFonts w:hint="default"/>
        <w:lang w:val="ru-RU" w:eastAsia="en-US" w:bidi="ar-SA"/>
      </w:rPr>
    </w:lvl>
    <w:lvl w:ilvl="2" w:tplc="B1EC2D92">
      <w:numFmt w:val="bullet"/>
      <w:lvlText w:val="•"/>
      <w:lvlJc w:val="left"/>
      <w:pPr>
        <w:ind w:left="2128" w:hanging="733"/>
      </w:pPr>
      <w:rPr>
        <w:rFonts w:hint="default"/>
        <w:lang w:val="ru-RU" w:eastAsia="en-US" w:bidi="ar-SA"/>
      </w:rPr>
    </w:lvl>
    <w:lvl w:ilvl="3" w:tplc="8A30B3CC">
      <w:numFmt w:val="bullet"/>
      <w:lvlText w:val="•"/>
      <w:lvlJc w:val="left"/>
      <w:pPr>
        <w:ind w:left="3072" w:hanging="733"/>
      </w:pPr>
      <w:rPr>
        <w:rFonts w:hint="default"/>
        <w:lang w:val="ru-RU" w:eastAsia="en-US" w:bidi="ar-SA"/>
      </w:rPr>
    </w:lvl>
    <w:lvl w:ilvl="4" w:tplc="21343FF2">
      <w:numFmt w:val="bullet"/>
      <w:lvlText w:val="•"/>
      <w:lvlJc w:val="left"/>
      <w:pPr>
        <w:ind w:left="4016" w:hanging="733"/>
      </w:pPr>
      <w:rPr>
        <w:rFonts w:hint="default"/>
        <w:lang w:val="ru-RU" w:eastAsia="en-US" w:bidi="ar-SA"/>
      </w:rPr>
    </w:lvl>
    <w:lvl w:ilvl="5" w:tplc="7E421A94">
      <w:numFmt w:val="bullet"/>
      <w:lvlText w:val="•"/>
      <w:lvlJc w:val="left"/>
      <w:pPr>
        <w:ind w:left="4960" w:hanging="733"/>
      </w:pPr>
      <w:rPr>
        <w:rFonts w:hint="default"/>
        <w:lang w:val="ru-RU" w:eastAsia="en-US" w:bidi="ar-SA"/>
      </w:rPr>
    </w:lvl>
    <w:lvl w:ilvl="6" w:tplc="00F657C8">
      <w:numFmt w:val="bullet"/>
      <w:lvlText w:val="•"/>
      <w:lvlJc w:val="left"/>
      <w:pPr>
        <w:ind w:left="5904" w:hanging="733"/>
      </w:pPr>
      <w:rPr>
        <w:rFonts w:hint="default"/>
        <w:lang w:val="ru-RU" w:eastAsia="en-US" w:bidi="ar-SA"/>
      </w:rPr>
    </w:lvl>
    <w:lvl w:ilvl="7" w:tplc="F89E7E58">
      <w:numFmt w:val="bullet"/>
      <w:lvlText w:val="•"/>
      <w:lvlJc w:val="left"/>
      <w:pPr>
        <w:ind w:left="6848" w:hanging="733"/>
      </w:pPr>
      <w:rPr>
        <w:rFonts w:hint="default"/>
        <w:lang w:val="ru-RU" w:eastAsia="en-US" w:bidi="ar-SA"/>
      </w:rPr>
    </w:lvl>
    <w:lvl w:ilvl="8" w:tplc="7E1C837A">
      <w:numFmt w:val="bullet"/>
      <w:lvlText w:val="•"/>
      <w:lvlJc w:val="left"/>
      <w:pPr>
        <w:ind w:left="7792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22986AF5"/>
    <w:multiLevelType w:val="multilevel"/>
    <w:tmpl w:val="0E6215E0"/>
    <w:lvl w:ilvl="0">
      <w:start w:val="1"/>
      <w:numFmt w:val="decimal"/>
      <w:lvlText w:val="%1."/>
      <w:lvlJc w:val="left"/>
      <w:pPr>
        <w:ind w:left="236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5049" w:hanging="233"/>
        <w:jc w:val="lef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049" w:hanging="1011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6071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1011"/>
      </w:pPr>
      <w:rPr>
        <w:rFonts w:hint="default"/>
        <w:lang w:val="ru-RU" w:eastAsia="en-US" w:bidi="ar-SA"/>
      </w:rPr>
    </w:lvl>
  </w:abstractNum>
  <w:abstractNum w:abstractNumId="2" w15:restartNumberingAfterBreak="0">
    <w:nsid w:val="51A90E7C"/>
    <w:multiLevelType w:val="hybridMultilevel"/>
    <w:tmpl w:val="11E6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C8"/>
    <w:rsid w:val="00281BEE"/>
    <w:rsid w:val="00370940"/>
    <w:rsid w:val="003F2498"/>
    <w:rsid w:val="004F45FD"/>
    <w:rsid w:val="00762F7F"/>
    <w:rsid w:val="00780959"/>
    <w:rsid w:val="00796987"/>
    <w:rsid w:val="00910815"/>
    <w:rsid w:val="009946E9"/>
    <w:rsid w:val="009B2980"/>
    <w:rsid w:val="00A064E0"/>
    <w:rsid w:val="00A15570"/>
    <w:rsid w:val="00A32825"/>
    <w:rsid w:val="00BA7A48"/>
    <w:rsid w:val="00C020D6"/>
    <w:rsid w:val="00C32574"/>
    <w:rsid w:val="00CD7ADF"/>
    <w:rsid w:val="00CF0579"/>
    <w:rsid w:val="00DF6F56"/>
    <w:rsid w:val="00E10DC8"/>
    <w:rsid w:val="00EB43EB"/>
    <w:rsid w:val="00ED1B8F"/>
    <w:rsid w:val="00EF38A1"/>
    <w:rsid w:val="00F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5FC02"/>
  <w15:chartTrackingRefBased/>
  <w15:docId w15:val="{78B30937-ED56-499B-885A-9DFBB535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815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910815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910815"/>
  </w:style>
  <w:style w:type="paragraph" w:styleId="a7">
    <w:name w:val="No Spacing"/>
    <w:uiPriority w:val="1"/>
    <w:qFormat/>
    <w:rsid w:val="00CD7A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9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987"/>
  </w:style>
  <w:style w:type="paragraph" w:styleId="aa">
    <w:name w:val="footer"/>
    <w:basedOn w:val="a"/>
    <w:link w:val="ab"/>
    <w:uiPriority w:val="99"/>
    <w:unhideWhenUsed/>
    <w:rsid w:val="0079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7F0C-5865-4E38-8988-8B88DA6B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dcterms:created xsi:type="dcterms:W3CDTF">2022-11-03T12:14:00Z</dcterms:created>
  <dcterms:modified xsi:type="dcterms:W3CDTF">2023-09-28T11:45:00Z</dcterms:modified>
</cp:coreProperties>
</file>