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784F7" w14:textId="4C43E634" w:rsidR="00462DA2" w:rsidRPr="00462DA2" w:rsidRDefault="00593FFC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FF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5C0D33C" wp14:editId="6BC532F8">
            <wp:extent cx="6299679" cy="9629775"/>
            <wp:effectExtent l="0" t="0" r="0" b="0"/>
            <wp:docPr id="1" name="Рисунок 1" descr="C:\Users\Admin\Desktop\img20230929_12330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20230929_123305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303188" cy="9635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DA2" w:rsidRPr="00462DA2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220FA4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14:paraId="5CD4E161" w14:textId="77777777" w:rsidR="00C0152F" w:rsidRDefault="00462DA2" w:rsidP="00220F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  <w:r w:rsidR="005E07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D72492" w14:textId="14B06F16" w:rsidR="00462DA2" w:rsidRPr="00462DA2" w:rsidRDefault="005E0753" w:rsidP="00220F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 w:rsidRPr="005E0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составлена на основе авторского курса программы «Функциональная грамотность»</w:t>
      </w:r>
      <w:r w:rsidR="00C0152F" w:rsidRPr="00C0152F"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>для 1-4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 xml:space="preserve">(авторы-составители М.В. Буряк, С.А. Шейкина). </w:t>
      </w:r>
    </w:p>
    <w:p w14:paraId="71A2E92D" w14:textId="77777777" w:rsidR="00462DA2" w:rsidRPr="00462DA2" w:rsidRDefault="00462DA2" w:rsidP="00220F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общеучебные и психологические особенности младшего школьника. </w:t>
      </w:r>
    </w:p>
    <w:p w14:paraId="11D8522B" w14:textId="77777777" w:rsidR="00462DA2" w:rsidRPr="00462DA2" w:rsidRDefault="00462DA2" w:rsidP="00220F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14:paraId="32D507F9" w14:textId="620FAB1A" w:rsidR="00462DA2" w:rsidRPr="00462DA2" w:rsidRDefault="00462DA2" w:rsidP="00220F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разбита на </w:t>
      </w:r>
      <w:r w:rsidR="002766DA">
        <w:rPr>
          <w:rFonts w:ascii="Times New Roman" w:hAnsi="Times New Roman" w:cs="Times New Roman"/>
          <w:sz w:val="28"/>
          <w:szCs w:val="28"/>
        </w:rPr>
        <w:t>шесть</w:t>
      </w:r>
      <w:r w:rsidRPr="00462DA2">
        <w:rPr>
          <w:rFonts w:ascii="Times New Roman" w:hAnsi="Times New Roman" w:cs="Times New Roman"/>
          <w:sz w:val="28"/>
          <w:szCs w:val="28"/>
        </w:rPr>
        <w:t xml:space="preserve"> блок</w:t>
      </w:r>
      <w:r w:rsidR="002766DA">
        <w:rPr>
          <w:rFonts w:ascii="Times New Roman" w:hAnsi="Times New Roman" w:cs="Times New Roman"/>
          <w:sz w:val="28"/>
          <w:szCs w:val="28"/>
        </w:rPr>
        <w:t>ов</w:t>
      </w:r>
      <w:r w:rsidRPr="00462DA2">
        <w:rPr>
          <w:rFonts w:ascii="Times New Roman" w:hAnsi="Times New Roman" w:cs="Times New Roman"/>
          <w:sz w:val="28"/>
          <w:szCs w:val="28"/>
        </w:rPr>
        <w:t>: «Читательская грамотность», «Математическая грамотность», «Финансовая грамотность»</w:t>
      </w:r>
      <w:r w:rsidR="002766DA">
        <w:rPr>
          <w:rFonts w:ascii="Times New Roman" w:hAnsi="Times New Roman" w:cs="Times New Roman"/>
          <w:sz w:val="28"/>
          <w:szCs w:val="28"/>
        </w:rPr>
        <w:t>, «Глобальные компетенции», «Креативное мышление»</w:t>
      </w:r>
      <w:r w:rsidRPr="00462DA2">
        <w:rPr>
          <w:rFonts w:ascii="Times New Roman" w:hAnsi="Times New Roman" w:cs="Times New Roman"/>
          <w:sz w:val="28"/>
          <w:szCs w:val="28"/>
        </w:rPr>
        <w:t xml:space="preserve"> и «Естественно-научная грамотность».</w:t>
      </w:r>
    </w:p>
    <w:p w14:paraId="319FB8D2" w14:textId="77777777" w:rsidR="00462DA2" w:rsidRPr="00462DA2" w:rsidRDefault="00462DA2" w:rsidP="00220F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14:paraId="57821034" w14:textId="77777777" w:rsidR="00462DA2" w:rsidRPr="00462DA2" w:rsidRDefault="00462DA2" w:rsidP="00220F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14:paraId="13C75B74" w14:textId="77777777" w:rsidR="00FA3C1F" w:rsidRDefault="00462DA2" w:rsidP="00220F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0940460"/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</w:t>
      </w:r>
      <w:bookmarkEnd w:id="0"/>
      <w:r w:rsidRPr="00462DA2">
        <w:rPr>
          <w:rFonts w:ascii="Times New Roman" w:hAnsi="Times New Roman" w:cs="Times New Roman"/>
          <w:sz w:val="28"/>
          <w:szCs w:val="28"/>
        </w:rPr>
        <w:t>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14:paraId="7D42DFFF" w14:textId="3ABE4A6F" w:rsidR="00FA3C1F" w:rsidRDefault="00462DA2" w:rsidP="00220FA4">
      <w:pPr>
        <w:pStyle w:val="ac"/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62DA2">
        <w:rPr>
          <w:sz w:val="28"/>
          <w:szCs w:val="28"/>
        </w:rPr>
        <w:t xml:space="preserve"> </w:t>
      </w:r>
      <w:r w:rsidR="00FA3C1F">
        <w:rPr>
          <w:sz w:val="28"/>
          <w:szCs w:val="28"/>
        </w:rPr>
        <w:t xml:space="preserve">         </w:t>
      </w:r>
      <w:r w:rsidR="00FA3C1F" w:rsidRPr="00462DA2">
        <w:rPr>
          <w:sz w:val="28"/>
          <w:szCs w:val="28"/>
        </w:rPr>
        <w:t>Цель изучения блока</w:t>
      </w:r>
      <w:r w:rsidR="00FA3C1F">
        <w:rPr>
          <w:sz w:val="28"/>
          <w:szCs w:val="28"/>
        </w:rPr>
        <w:t xml:space="preserve"> «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Глобальная компетентность</w:t>
      </w:r>
      <w:r w:rsidR="00FA3C1F">
        <w:rPr>
          <w:rFonts w:eastAsia="Times New Roman"/>
          <w:color w:val="000000"/>
          <w:sz w:val="28"/>
          <w:szCs w:val="28"/>
          <w:lang w:eastAsia="ru-RU"/>
        </w:rPr>
        <w:t>»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 xml:space="preserve">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</w:t>
      </w:r>
      <w:bookmarkStart w:id="1" w:name="_GoBack"/>
      <w:bookmarkEnd w:id="1"/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ия устойчивого развития и коллективного благополучия.</w:t>
      </w:r>
    </w:p>
    <w:p w14:paraId="54735BF7" w14:textId="77777777" w:rsidR="0060610D" w:rsidRDefault="00791D2F" w:rsidP="00220FA4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462DA2">
        <w:rPr>
          <w:rFonts w:ascii="Times New Roman" w:hAnsi="Times New Roman" w:cs="Times New Roman"/>
          <w:sz w:val="28"/>
          <w:szCs w:val="28"/>
        </w:rPr>
        <w:t>Цель изучения блока</w:t>
      </w:r>
      <w:r>
        <w:rPr>
          <w:sz w:val="28"/>
          <w:szCs w:val="28"/>
        </w:rPr>
        <w:t xml:space="preserve"> «</w:t>
      </w:r>
      <w:r w:rsidRPr="00791D2F">
        <w:rPr>
          <w:rFonts w:ascii="Times New Roman" w:eastAsia="Calibri" w:hAnsi="Times New Roman" w:cs="Times New Roman"/>
          <w:sz w:val="28"/>
          <w:szCs w:val="28"/>
        </w:rPr>
        <w:t>Креативное мышление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</w:t>
      </w:r>
      <w:r w:rsidR="0060610D">
        <w:rPr>
          <w:rFonts w:ascii="Times New Roman" w:eastAsia="Calibri" w:hAnsi="Times New Roman" w:cs="Times New Roman"/>
          <w:sz w:val="28"/>
          <w:szCs w:val="28"/>
        </w:rPr>
        <w:t>К</w:t>
      </w:r>
      <w:r w:rsidRPr="00791D2F">
        <w:rPr>
          <w:rFonts w:ascii="Times New Roman" w:eastAsia="Calibri" w:hAnsi="Times New Roman" w:cs="Times New Roman"/>
          <w:sz w:val="28"/>
          <w:szCs w:val="28"/>
        </w:rPr>
        <w:t>реативное мышление способ</w:t>
      </w:r>
      <w:r w:rsidR="0060610D">
        <w:rPr>
          <w:rFonts w:ascii="Times New Roman" w:eastAsia="Calibri" w:hAnsi="Times New Roman" w:cs="Times New Roman"/>
          <w:sz w:val="28"/>
          <w:szCs w:val="28"/>
        </w:rPr>
        <w:t>ствует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критически осмысливать свои разработки, совершенствовать их.</w:t>
      </w:r>
    </w:p>
    <w:p w14:paraId="2C95DF9E" w14:textId="329A2E4F" w:rsidR="00462DA2" w:rsidRPr="0060610D" w:rsidRDefault="0060610D" w:rsidP="00220FA4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</w:t>
      </w:r>
      <w:r w:rsidR="00462DA2"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14:paraId="0CB07017" w14:textId="582E4EC4" w:rsidR="00770A12" w:rsidRPr="00770A12" w:rsidRDefault="00462DA2" w:rsidP="00220F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курса внеурочной деятельности «Функциональная грамотность» </w:t>
      </w:r>
      <w:r w:rsidRPr="00770A12">
        <w:rPr>
          <w:rFonts w:ascii="Times New Roman" w:hAnsi="Times New Roman" w:cs="Times New Roman"/>
          <w:sz w:val="28"/>
          <w:szCs w:val="28"/>
        </w:rPr>
        <w:t>рассчитана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на 135 часов и предполагает проведение 1 занятия в неделю. Срок реализации </w:t>
      </w:r>
      <w:r w:rsidR="0060610D">
        <w:rPr>
          <w:rFonts w:ascii="Times New Roman" w:hAnsi="Times New Roman" w:cs="Times New Roman"/>
          <w:sz w:val="28"/>
          <w:szCs w:val="28"/>
        </w:rPr>
        <w:t xml:space="preserve">    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4 года (1-4 класс): </w:t>
      </w:r>
    </w:p>
    <w:p w14:paraId="67C8E4F7" w14:textId="77777777" w:rsidR="00770A12" w:rsidRPr="00770A12" w:rsidRDefault="000A4C2F" w:rsidP="00220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1 класс – 33 часа </w:t>
      </w:r>
    </w:p>
    <w:p w14:paraId="2104C3EE" w14:textId="77777777" w:rsidR="00770A12" w:rsidRPr="00770A12" w:rsidRDefault="000A4C2F" w:rsidP="00220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2 класс – 34 часа </w:t>
      </w:r>
    </w:p>
    <w:p w14:paraId="4EDD4007" w14:textId="77777777" w:rsidR="00770A12" w:rsidRPr="00770A12" w:rsidRDefault="000A4C2F" w:rsidP="00220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3 класс – 34 часа </w:t>
      </w:r>
    </w:p>
    <w:p w14:paraId="18EE19B9" w14:textId="77777777" w:rsidR="00770A12" w:rsidRPr="00770A12" w:rsidRDefault="000A4C2F" w:rsidP="00220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4 класс – 34 часа </w:t>
      </w:r>
    </w:p>
    <w:p w14:paraId="015D8522" w14:textId="77777777" w:rsidR="00462DA2" w:rsidRDefault="00462DA2" w:rsidP="00220F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14:paraId="7BC9224B" w14:textId="77777777" w:rsidR="00770A12" w:rsidRDefault="00770A12" w:rsidP="00220F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14:paraId="6E35993F" w14:textId="77777777" w:rsidR="00770A12" w:rsidRPr="00770A12" w:rsidRDefault="00770A12" w:rsidP="00220FA4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недели;</w:t>
      </w:r>
    </w:p>
    <w:p w14:paraId="1944F0F6" w14:textId="77777777" w:rsidR="00770A12" w:rsidRPr="00770A12" w:rsidRDefault="00770A12" w:rsidP="00220FA4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уроки;</w:t>
      </w:r>
    </w:p>
    <w:p w14:paraId="04DCD693" w14:textId="77777777" w:rsidR="00770A12" w:rsidRPr="00770A12" w:rsidRDefault="00455A6D" w:rsidP="00220FA4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беседы</w:t>
      </w:r>
      <w:r w:rsidR="00770A12"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7208AA3" w14:textId="77777777" w:rsidR="00770A12" w:rsidRPr="00770A12" w:rsidRDefault="00770A12" w:rsidP="00220FA4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 научно-исследовательских </w:t>
      </w:r>
      <w:r w:rsid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дискуссиях</w:t>
      </w: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67362C3" w14:textId="77777777" w:rsidR="00003467" w:rsidRPr="00003467" w:rsidRDefault="00455A6D" w:rsidP="00220FA4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</w:t>
      </w:r>
      <w:r w:rsidR="00003467" w:rsidRPr="00003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</w:p>
    <w:p w14:paraId="33A09A9F" w14:textId="77777777" w:rsidR="00770A12" w:rsidRPr="00770A12" w:rsidRDefault="00770A12" w:rsidP="00220FA4">
      <w:pPr>
        <w:shd w:val="clear" w:color="auto" w:fill="FFFFFF"/>
        <w:spacing w:after="0" w:line="240" w:lineRule="auto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48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14:paraId="3358A00D" w14:textId="77777777" w:rsidR="00C0152F" w:rsidRPr="00CC5348" w:rsidRDefault="00C0152F" w:rsidP="00220F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A00E7D7" w14:textId="77777777" w:rsidR="00C0152F" w:rsidRDefault="00C0152F" w:rsidP="00220FA4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r w:rsidRPr="00C0152F">
        <w:rPr>
          <w:rFonts w:ascii="Times New Roman" w:hAnsi="Times New Roman" w:cs="Times New Roman"/>
          <w:color w:val="auto"/>
        </w:rPr>
        <w:t>ПЛАНИ</w:t>
      </w:r>
      <w:r w:rsidR="00917113">
        <w:rPr>
          <w:rFonts w:ascii="Times New Roman" w:hAnsi="Times New Roman" w:cs="Times New Roman"/>
          <w:color w:val="auto"/>
        </w:rPr>
        <w:t>РУЕМЫЕ РЕЗУЛЬТАТЫ ОСВОЕНИЯ КУРСА</w:t>
      </w:r>
    </w:p>
    <w:p w14:paraId="3FCB0A22" w14:textId="77777777" w:rsidR="00917113" w:rsidRPr="00917113" w:rsidRDefault="00917113" w:rsidP="00220FA4">
      <w:pPr>
        <w:spacing w:after="0" w:line="240" w:lineRule="auto"/>
        <w:jc w:val="both"/>
      </w:pPr>
    </w:p>
    <w:p w14:paraId="6B508AD2" w14:textId="77777777" w:rsidR="00917113" w:rsidRDefault="00C0152F" w:rsidP="00220FA4">
      <w:pPr>
        <w:spacing w:after="0" w:line="240" w:lineRule="auto"/>
        <w:ind w:right="6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</w:t>
      </w:r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следующих личностных, метапредметных результатов.</w:t>
      </w:r>
    </w:p>
    <w:p w14:paraId="0BEA9DA4" w14:textId="77777777" w:rsidR="00C0152F" w:rsidRPr="00C0152F" w:rsidRDefault="00C0152F" w:rsidP="00220FA4">
      <w:pPr>
        <w:spacing w:after="0" w:line="240" w:lineRule="auto"/>
        <w:ind w:right="6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14:paraId="42AE6017" w14:textId="77777777" w:rsidR="00C0152F" w:rsidRPr="00C0152F" w:rsidRDefault="00917113" w:rsidP="00220FA4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себя как члена семьи,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ва и государства: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участие в обсуждении финансовых проблем семьи, принятии </w:t>
      </w:r>
      <w:r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ний о семейном бюджете;</w:t>
      </w:r>
    </w:p>
    <w:p w14:paraId="36A91F15" w14:textId="77777777" w:rsidR="00917113" w:rsidRDefault="00917113" w:rsidP="00220FA4">
      <w:pPr>
        <w:spacing w:after="13" w:line="240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11A4279" w14:textId="77777777" w:rsidR="00C0152F" w:rsidRPr="00C0152F" w:rsidRDefault="00917113" w:rsidP="00220FA4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личную ответственность за свои поступки;</w:t>
      </w:r>
    </w:p>
    <w:p w14:paraId="3774C744" w14:textId="77777777" w:rsidR="00C0152F" w:rsidRPr="00C0152F" w:rsidRDefault="00C0152F" w:rsidP="00220FA4">
      <w:pPr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46464" behindDoc="0" locked="0" layoutInCell="1" allowOverlap="0" wp14:anchorId="4E5F580C" wp14:editId="3AC198BB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уметь сотрудничать со взрослыми и сверстниками в различных ситуациях.</w:t>
      </w:r>
    </w:p>
    <w:p w14:paraId="160D5518" w14:textId="77777777" w:rsidR="004426DD" w:rsidRDefault="004426DD" w:rsidP="00220FA4">
      <w:pPr>
        <w:spacing w:after="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14:paraId="188647F2" w14:textId="77777777" w:rsidR="004426DD" w:rsidRPr="004426DD" w:rsidRDefault="004426DD" w:rsidP="00220FA4">
      <w:pPr>
        <w:spacing w:after="2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Метапредметные </w:t>
      </w:r>
      <w:r w:rsidRPr="004426DD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14:paraId="7282DAAA" w14:textId="77777777" w:rsidR="00917113" w:rsidRDefault="00C0152F" w:rsidP="00220FA4">
      <w:pPr>
        <w:spacing w:after="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14:paraId="210B9E1A" w14:textId="77777777" w:rsidR="00917113" w:rsidRDefault="00917113" w:rsidP="00220FA4">
      <w:pPr>
        <w:spacing w:after="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решен</w:t>
      </w:r>
      <w:r>
        <w:rPr>
          <w:rFonts w:ascii="Times New Roman" w:eastAsia="Times New Roman" w:hAnsi="Times New Roman" w:cs="Times New Roman"/>
          <w:sz w:val="28"/>
          <w:szCs w:val="28"/>
        </w:rPr>
        <w:t>ия проблем творческого и поиско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: р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 проектами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исследованиями;</w:t>
      </w:r>
    </w:p>
    <w:p w14:paraId="55BD061D" w14:textId="77777777" w:rsidR="00917113" w:rsidRDefault="00917113" w:rsidP="00220FA4">
      <w:pPr>
        <w:spacing w:after="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различные способы поиска, сбора, обработки,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анализа и представления информации; </w:t>
      </w:r>
    </w:p>
    <w:p w14:paraId="4FA068FE" w14:textId="6BE04177" w:rsidR="00917113" w:rsidRDefault="00917113" w:rsidP="00220FA4">
      <w:pPr>
        <w:spacing w:after="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овладевать логическими действиями сравнения, обобщения,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49536" behindDoc="0" locked="0" layoutInCell="1" allowOverlap="0" wp14:anchorId="300D05A4" wp14:editId="7E9E37E5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классификации, установления аналогий 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рассуждений, отнесения к известным понятиям;</w:t>
      </w:r>
    </w:p>
    <w:p w14:paraId="57E8A5AC" w14:textId="77777777" w:rsidR="00C0152F" w:rsidRDefault="00917113" w:rsidP="00220FA4">
      <w:pPr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использовать з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наково-символические средства, в том числе моделирование;</w:t>
      </w:r>
    </w:p>
    <w:p w14:paraId="1328A9AE" w14:textId="77777777" w:rsidR="004426DD" w:rsidRPr="004426DD" w:rsidRDefault="004426DD" w:rsidP="00220FA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известного; </w:t>
      </w:r>
    </w:p>
    <w:p w14:paraId="1A0224CC" w14:textId="77777777" w:rsidR="004426DD" w:rsidRPr="004426DD" w:rsidRDefault="004426DD" w:rsidP="00220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 xml:space="preserve">делать предварительный отбор источников информации: ориентироваться в потоке информации; </w:t>
      </w:r>
    </w:p>
    <w:p w14:paraId="5F4A5C81" w14:textId="77777777" w:rsidR="004426DD" w:rsidRPr="004426DD" w:rsidRDefault="004426DD" w:rsidP="00220FA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14:paraId="42CBBC1F" w14:textId="77777777" w:rsidR="004426DD" w:rsidRPr="004426DD" w:rsidRDefault="004426DD" w:rsidP="00220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14:paraId="1CFCC363" w14:textId="77777777" w:rsidR="004426DD" w:rsidRPr="004426DD" w:rsidRDefault="004426DD" w:rsidP="00220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14:paraId="27E06371" w14:textId="77777777" w:rsidR="004426DD" w:rsidRPr="004426DD" w:rsidRDefault="004426DD" w:rsidP="00220FA4">
      <w:pPr>
        <w:spacing w:after="0" w:line="240" w:lineRule="auto"/>
        <w:ind w:left="38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14:paraId="66539B8C" w14:textId="77777777" w:rsidR="004426DD" w:rsidRPr="004426DD" w:rsidRDefault="004426DD" w:rsidP="00220FA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14:paraId="30833E39" w14:textId="418D7446" w:rsidR="004426DD" w:rsidRPr="004426DD" w:rsidRDefault="004426DD" w:rsidP="00220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реализацию;</w:t>
      </w:r>
    </w:p>
    <w:p w14:paraId="35F6EDEB" w14:textId="77777777" w:rsidR="004426DD" w:rsidRDefault="004426DD" w:rsidP="00220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14:paraId="5D1228B6" w14:textId="77777777" w:rsidR="004426DD" w:rsidRPr="004426DD" w:rsidRDefault="004426DD" w:rsidP="00220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D34BCC" wp14:editId="430F9179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6DD">
        <w:rPr>
          <w:rFonts w:ascii="Times New Roman" w:hAnsi="Times New Roman" w:cs="Times New Roman"/>
          <w:sz w:val="28"/>
          <w:szCs w:val="28"/>
        </w:rPr>
        <w:t>- оценивать правильность выполнения действий: самооценка и взаимооценка, знакомство с критериями оценивания.</w:t>
      </w:r>
    </w:p>
    <w:p w14:paraId="1CB0ADE1" w14:textId="77777777" w:rsidR="004426DD" w:rsidRPr="004426DD" w:rsidRDefault="004426DD" w:rsidP="00220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14:paraId="410B4976" w14:textId="77777777" w:rsidR="004426DD" w:rsidRPr="004426DD" w:rsidRDefault="004426DD" w:rsidP="00220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690DFA99" w14:textId="77777777" w:rsidR="004426DD" w:rsidRPr="004426DD" w:rsidRDefault="004426DD" w:rsidP="00220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14:paraId="5853AB67" w14:textId="77777777" w:rsidR="004426DD" w:rsidRPr="004426DD" w:rsidRDefault="004426DD" w:rsidP="00220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14:paraId="1CE376DF" w14:textId="77777777" w:rsidR="004426DD" w:rsidRPr="004426DD" w:rsidRDefault="004426DD" w:rsidP="00220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4CA9EB" wp14:editId="631F89D7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4046E" w14:textId="77777777" w:rsidR="004426DD" w:rsidRPr="004426DD" w:rsidRDefault="004426DD" w:rsidP="00220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14:paraId="7B3ACB5F" w14:textId="0B92F230" w:rsidR="00917113" w:rsidRPr="004426DD" w:rsidRDefault="0060610D" w:rsidP="00220FA4">
      <w:pPr>
        <w:spacing w:before="240" w:after="0" w:line="240" w:lineRule="auto"/>
        <w:ind w:right="12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4426DD" w:rsidRPr="004426D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«Читательская грамотность»</w:t>
      </w:r>
      <w:r w:rsidR="004426DD"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998EC6E" w14:textId="77777777" w:rsidR="00C70208" w:rsidRPr="00C70208" w:rsidRDefault="00C70208" w:rsidP="00220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14:paraId="1AB3079D" w14:textId="77777777" w:rsidR="00C70208" w:rsidRPr="00C70208" w:rsidRDefault="00C70208" w:rsidP="00220FA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14:paraId="6137C8BB" w14:textId="77777777" w:rsidR="00C70208" w:rsidRPr="00C70208" w:rsidRDefault="00C70208" w:rsidP="00220FA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14:paraId="38A997A8" w14:textId="77777777" w:rsidR="00587716" w:rsidRDefault="00C70208" w:rsidP="00220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>-</w:t>
      </w:r>
      <w:r w:rsidRPr="00C70208">
        <w:rPr>
          <w:rFonts w:ascii="Times New Roman" w:hAnsi="Times New Roman" w:cs="Times New Roman"/>
          <w:sz w:val="28"/>
          <w:szCs w:val="28"/>
        </w:rPr>
        <w:t>умение составлять речевое высказывание в устной и письменной форме в соответствии с поставленной учебной задачей.</w:t>
      </w:r>
      <w:r w:rsidRPr="00461F62">
        <w:rPr>
          <w:rFonts w:ascii="Times New Roman" w:hAnsi="Times New Roman" w:cs="Times New Roman"/>
          <w:b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2608" behindDoc="0" locked="0" layoutInCell="1" allowOverlap="0" wp14:anchorId="4BF7E568" wp14:editId="00289AA1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60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14:paraId="49012107" w14:textId="3EA77112" w:rsidR="00C70208" w:rsidRPr="00461F62" w:rsidRDefault="00C70208" w:rsidP="00220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«Е</w:t>
      </w:r>
      <w:r w:rsidR="007E4276">
        <w:rPr>
          <w:rFonts w:ascii="Times New Roman" w:hAnsi="Times New Roman" w:cs="Times New Roman"/>
          <w:b/>
          <w:i/>
          <w:iCs/>
          <w:sz w:val="28"/>
          <w:szCs w:val="28"/>
        </w:rPr>
        <w:t>с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тественно-научная грамотность»</w:t>
      </w:r>
      <w:r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B5CE7E1" w14:textId="77777777" w:rsidR="00C70208" w:rsidRPr="00C70208" w:rsidRDefault="00C70208" w:rsidP="00220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способность осваивать и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46387084" w14:textId="77777777" w:rsidR="00C70208" w:rsidRDefault="00C70208" w:rsidP="00220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 основные; особенности естествознания как формы человеческого познания.</w:t>
      </w:r>
    </w:p>
    <w:p w14:paraId="7E414041" w14:textId="36AB909F" w:rsidR="00C70208" w:rsidRPr="00461F62" w:rsidRDefault="00C70208" w:rsidP="00220FA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5680" behindDoc="0" locked="0" layoutInCell="1" allowOverlap="0" wp14:anchorId="30C0CFC8" wp14:editId="6FEFF576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0" wp14:anchorId="63A894DE" wp14:editId="55640328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824" behindDoc="0" locked="0" layoutInCell="1" allowOverlap="0" wp14:anchorId="78D9EEB1" wp14:editId="5BA70259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896" behindDoc="0" locked="0" layoutInCell="1" allowOverlap="0" wp14:anchorId="3111E886" wp14:editId="17122E81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968" behindDoc="0" locked="0" layoutInCell="1" allowOverlap="0" wp14:anchorId="2F8ECBD4" wp14:editId="142E4A0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6F2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«Математическая грамотность»:</w:t>
      </w:r>
    </w:p>
    <w:p w14:paraId="284B08AF" w14:textId="77777777" w:rsidR="000A4C2F" w:rsidRDefault="000A4C2F" w:rsidP="00220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формулировать, применять и интерпретировать математику в разнообразных контекстах;</w:t>
      </w:r>
    </w:p>
    <w:p w14:paraId="6198D9D8" w14:textId="77777777" w:rsidR="000A4C2F" w:rsidRDefault="000A4C2F" w:rsidP="00220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проводить математические рассуждения;</w:t>
      </w:r>
    </w:p>
    <w:p w14:paraId="3FEA1D1E" w14:textId="77777777" w:rsidR="000A4C2F" w:rsidRDefault="000A4C2F" w:rsidP="00220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14:paraId="136BE616" w14:textId="77777777" w:rsidR="00C70208" w:rsidRPr="00C70208" w:rsidRDefault="000A4C2F" w:rsidP="00220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70208" w:rsidRPr="00C70208">
        <w:rPr>
          <w:rFonts w:ascii="Times New Roman" w:hAnsi="Times New Roman" w:cs="Times New Roman"/>
          <w:sz w:val="28"/>
          <w:szCs w:val="28"/>
        </w:rPr>
        <w:t>онструктивному,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208" w:rsidRPr="00C70208">
        <w:rPr>
          <w:rFonts w:ascii="Times New Roman" w:hAnsi="Times New Roman" w:cs="Times New Roman"/>
          <w:sz w:val="28"/>
          <w:szCs w:val="28"/>
        </w:rPr>
        <w:t>активному и размышляющему человеку.</w:t>
      </w:r>
    </w:p>
    <w:p w14:paraId="2D6699D5" w14:textId="64C09589" w:rsidR="00C70208" w:rsidRPr="00461F62" w:rsidRDefault="00461F62" w:rsidP="00220FA4">
      <w:pPr>
        <w:spacing w:after="0" w:line="240" w:lineRule="auto"/>
        <w:ind w:firstLine="1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Hlk110941279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«Финансовая грамотность»:</w:t>
      </w:r>
    </w:p>
    <w:bookmarkEnd w:id="2"/>
    <w:p w14:paraId="542850ED" w14:textId="77777777" w:rsidR="000A4C2F" w:rsidRDefault="000A4C2F" w:rsidP="00220FA4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понимание и правильное исп</w:t>
      </w:r>
      <w:r>
        <w:rPr>
          <w:rFonts w:ascii="Times New Roman" w:hAnsi="Times New Roman" w:cs="Times New Roman"/>
          <w:sz w:val="28"/>
          <w:szCs w:val="28"/>
        </w:rPr>
        <w:t>ользование финансовых терминов;</w:t>
      </w:r>
    </w:p>
    <w:p w14:paraId="29B5780E" w14:textId="77777777" w:rsidR="000A4C2F" w:rsidRDefault="00C70208" w:rsidP="00220FA4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14:paraId="31CB7067" w14:textId="77777777" w:rsidR="000A4C2F" w:rsidRDefault="00C70208" w:rsidP="00220FA4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040" behindDoc="0" locked="0" layoutInCell="1" allowOverlap="0" wp14:anchorId="4ED9AE80" wp14:editId="10084FCD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>
        <w:rPr>
          <w:rFonts w:ascii="Times New Roman" w:hAnsi="Times New Roman" w:cs="Times New Roman"/>
          <w:sz w:val="28"/>
          <w:szCs w:val="28"/>
        </w:rPr>
        <w:t>-</w:t>
      </w:r>
      <w:r w:rsidRPr="000A4C2F">
        <w:rPr>
          <w:rFonts w:ascii="Times New Roman" w:hAnsi="Times New Roman" w:cs="Times New Roman"/>
          <w:sz w:val="28"/>
          <w:szCs w:val="28"/>
        </w:rPr>
        <w:t xml:space="preserve"> умение проводить простейшие расчеты семейного бюджета; </w:t>
      </w:r>
    </w:p>
    <w:p w14:paraId="64A3E58D" w14:textId="77777777" w:rsidR="000A4C2F" w:rsidRDefault="000A4C2F" w:rsidP="00220FA4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14:paraId="7EAA2CA8" w14:textId="77777777" w:rsidR="000A4C2F" w:rsidRDefault="000A4C2F" w:rsidP="00220FA4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представление о различных видах семейных расходов; </w:t>
      </w:r>
    </w:p>
    <w:p w14:paraId="61803273" w14:textId="25DE1544" w:rsidR="00C70208" w:rsidRDefault="000A4C2F" w:rsidP="00220FA4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14:paraId="53E2A266" w14:textId="4841EA4F" w:rsidR="0060610D" w:rsidRPr="00461F62" w:rsidRDefault="0060610D" w:rsidP="00220FA4">
      <w:pPr>
        <w:spacing w:after="0" w:line="240" w:lineRule="auto"/>
        <w:ind w:firstLine="19"/>
        <w:jc w:val="both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 w:rsidRPr="00461F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61F62" w:rsidRPr="00461F62"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1F0567" w:rsidRPr="00461F62">
        <w:rPr>
          <w:b/>
          <w:bCs/>
          <w:i/>
          <w:iCs/>
          <w:sz w:val="28"/>
          <w:szCs w:val="28"/>
        </w:rPr>
        <w:t>«</w:t>
      </w:r>
      <w:r w:rsidR="001F0567" w:rsidRPr="00461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Глобальная компетентность</w:t>
      </w:r>
      <w:r w:rsidR="001F0567" w:rsidRPr="00461F62">
        <w:rPr>
          <w:rFonts w:eastAsia="Times New Roman"/>
          <w:b/>
          <w:bCs/>
          <w:i/>
          <w:iCs/>
          <w:sz w:val="28"/>
          <w:szCs w:val="28"/>
          <w:lang w:eastAsia="ru-RU"/>
        </w:rPr>
        <w:t>»</w:t>
      </w:r>
      <w:r w:rsidR="001F0567" w:rsidRPr="00461F62">
        <w:rPr>
          <w:rFonts w:eastAsia="Times New Roman"/>
          <w:i/>
          <w:iCs/>
          <w:color w:val="000000"/>
          <w:sz w:val="28"/>
          <w:szCs w:val="28"/>
          <w:lang w:eastAsia="ru-RU"/>
        </w:rPr>
        <w:t>:</w:t>
      </w:r>
    </w:p>
    <w:p w14:paraId="2D28ADD1" w14:textId="54D6D2A6" w:rsidR="001F0567" w:rsidRPr="001F0567" w:rsidRDefault="001F0567" w:rsidP="00220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рассматривать вопросы и ситуации местного, глобального и межкультурного значения (например, бедность, экономическая взаимозависимость, миграция, неравенство, экологические риски, конфликты, культурные различия и стереотипы);</w:t>
      </w:r>
    </w:p>
    <w:p w14:paraId="128510F6" w14:textId="0DCBF9B8" w:rsidR="00EF3BFC" w:rsidRDefault="001F0567" w:rsidP="00220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CD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навыками и взглядами, необходимыми для жизни во взаимосвязанном мире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знания о мире и критически мыслить при рассуждении о глобальных событиях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8A6C461" w14:textId="6AB267EF" w:rsidR="00EF3BFC" w:rsidRDefault="00EF3BFC" w:rsidP="00220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задавать вопросы, анализировать информацию, объяснять явления и вырабатывать собственную позицию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CA0FE8D" w14:textId="42C7DB39" w:rsidR="001F0567" w:rsidRPr="001F0567" w:rsidRDefault="001F0567" w:rsidP="00220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находить, анализировать и критически оценивать сообщения СМИ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7520F9D" w14:textId="1B5B3437" w:rsidR="001F0567" w:rsidRPr="001F0567" w:rsidRDefault="00EF3BFC" w:rsidP="00220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 понимать и ценить различные точки зрения и мировоззрения</w:t>
      </w: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CD97299" w14:textId="1FEBBCBB" w:rsidR="001F0567" w:rsidRDefault="00CD2F77" w:rsidP="00220F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1B40DBA" w14:textId="38F3464B" w:rsidR="00CD2F77" w:rsidRPr="00461F62" w:rsidRDefault="00CD2F77" w:rsidP="00220F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«Креативное мышление»</w:t>
      </w:r>
      <w:r w:rsidR="00764817"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6167EC2B" w14:textId="77777777" w:rsidR="00764817" w:rsidRDefault="00764817" w:rsidP="00220FA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умение генерировать новые идеи на основе существующей информации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например, текста или изображения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8D00287" w14:textId="77777777" w:rsidR="00764817" w:rsidRDefault="00764817" w:rsidP="00220FA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81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практик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 творчестве, создавая, например, продолжение или альтернативное окончание любимой сказки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7DC7BDE" w14:textId="2EBE1895" w:rsidR="00764817" w:rsidRPr="001F0567" w:rsidRDefault="00764817" w:rsidP="00220FA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стимулир</w:t>
      </w:r>
      <w:r>
        <w:rPr>
          <w:rFonts w:ascii="Times New Roman" w:eastAsia="Calibri" w:hAnsi="Times New Roman" w:cs="Times New Roman"/>
          <w:sz w:val="28"/>
          <w:szCs w:val="28"/>
        </w:rPr>
        <w:t>ование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развити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воображения и фантазии, творческую</w:t>
      </w:r>
      <w:r w:rsidR="00461F62">
        <w:rPr>
          <w:rFonts w:ascii="Times New Roman" w:eastAsia="Calibri" w:hAnsi="Times New Roman" w:cs="Times New Roman"/>
          <w:sz w:val="28"/>
          <w:szCs w:val="28"/>
        </w:rPr>
        <w:t xml:space="preserve"> активность детей.</w:t>
      </w:r>
    </w:p>
    <w:p w14:paraId="6963C5D1" w14:textId="77777777" w:rsidR="00963622" w:rsidRDefault="00963622" w:rsidP="00220FA4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673BB506" w14:textId="77777777" w:rsidR="00220FA4" w:rsidRDefault="00220FA4" w:rsidP="00220FA4">
      <w:pPr>
        <w:spacing w:line="240" w:lineRule="auto"/>
        <w:ind w:right="527"/>
        <w:jc w:val="both"/>
        <w:rPr>
          <w:rFonts w:ascii="Times New Roman" w:hAnsi="Times New Roman" w:cs="Times New Roman"/>
          <w:b/>
          <w:sz w:val="28"/>
          <w:szCs w:val="28"/>
        </w:rPr>
        <w:sectPr w:rsidR="00220FA4" w:rsidSect="00593FFC">
          <w:footerReference w:type="default" r:id="rId20"/>
          <w:pgSz w:w="11906" w:h="16838"/>
          <w:pgMar w:top="993" w:right="567" w:bottom="567" w:left="1418" w:header="709" w:footer="709" w:gutter="0"/>
          <w:cols w:space="708"/>
          <w:titlePg/>
          <w:docGrid w:linePitch="360"/>
        </w:sectPr>
      </w:pPr>
    </w:p>
    <w:p w14:paraId="7B4B2B18" w14:textId="0833AE0F" w:rsidR="00963622" w:rsidRDefault="00963622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4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5768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2641"/>
        <w:gridCol w:w="992"/>
        <w:gridCol w:w="4510"/>
        <w:gridCol w:w="3404"/>
        <w:gridCol w:w="3404"/>
      </w:tblGrid>
      <w:tr w:rsidR="0025388E" w:rsidRPr="00CC5348" w14:paraId="235C6D9A" w14:textId="1FE06353" w:rsidTr="0025388E">
        <w:trPr>
          <w:cantSplit/>
          <w:trHeight w:val="1134"/>
          <w:jc w:val="center"/>
        </w:trPr>
        <w:tc>
          <w:tcPr>
            <w:tcW w:w="817" w:type="dxa"/>
            <w:vAlign w:val="center"/>
          </w:tcPr>
          <w:p w14:paraId="0DC134ED" w14:textId="77777777" w:rsidR="0025388E" w:rsidRPr="00972189" w:rsidRDefault="0025388E" w:rsidP="004F1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18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41" w:type="dxa"/>
            <w:vAlign w:val="center"/>
          </w:tcPr>
          <w:p w14:paraId="48182FA7" w14:textId="77777777" w:rsidR="0025388E" w:rsidRPr="00972189" w:rsidRDefault="0025388E" w:rsidP="004F1747">
            <w:pPr>
              <w:ind w:right="5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1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  <w:textDirection w:val="btLr"/>
            <w:vAlign w:val="center"/>
          </w:tcPr>
          <w:p w14:paraId="62E9056A" w14:textId="77777777" w:rsidR="0025388E" w:rsidRPr="00972189" w:rsidRDefault="0025388E" w:rsidP="00972189">
            <w:pPr>
              <w:ind w:left="113"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18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510" w:type="dxa"/>
            <w:vAlign w:val="center"/>
          </w:tcPr>
          <w:p w14:paraId="208194FE" w14:textId="1FC06BD3" w:rsidR="0025388E" w:rsidRPr="00972189" w:rsidRDefault="0025388E" w:rsidP="004F1747">
            <w:pPr>
              <w:ind w:right="5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18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4" w:type="dxa"/>
            <w:vAlign w:val="center"/>
          </w:tcPr>
          <w:p w14:paraId="263D93D1" w14:textId="77777777" w:rsidR="0025388E" w:rsidRPr="00972189" w:rsidRDefault="0025388E" w:rsidP="004F1747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189">
              <w:rPr>
                <w:rFonts w:ascii="Times New Roman" w:hAnsi="Times New Roman" w:cs="Times New Roman"/>
                <w:b/>
                <w:sz w:val="24"/>
                <w:szCs w:val="24"/>
              </w:rPr>
              <w:t>Формы внеурочной деятельности</w:t>
            </w:r>
          </w:p>
        </w:tc>
        <w:tc>
          <w:tcPr>
            <w:tcW w:w="3404" w:type="dxa"/>
            <w:vAlign w:val="center"/>
          </w:tcPr>
          <w:p w14:paraId="7E4F1A7A" w14:textId="3CEC8A79" w:rsidR="0025388E" w:rsidRPr="00972189" w:rsidRDefault="0025388E" w:rsidP="0025388E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образовательные ресурсы</w:t>
            </w:r>
          </w:p>
        </w:tc>
      </w:tr>
      <w:tr w:rsidR="0025388E" w:rsidRPr="00455A6D" w14:paraId="25C817A2" w14:textId="3BB7A46B" w:rsidTr="0025388E">
        <w:trPr>
          <w:jc w:val="center"/>
        </w:trPr>
        <w:tc>
          <w:tcPr>
            <w:tcW w:w="817" w:type="dxa"/>
          </w:tcPr>
          <w:p w14:paraId="2BE57B06" w14:textId="77777777" w:rsidR="0025388E" w:rsidRPr="00455A6D" w:rsidRDefault="0025388E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</w:tcPr>
          <w:p w14:paraId="1DAD52FF" w14:textId="77777777" w:rsidR="0025388E" w:rsidRPr="00455A6D" w:rsidRDefault="0025388E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92" w:type="dxa"/>
          </w:tcPr>
          <w:p w14:paraId="1D55D4DC" w14:textId="77777777" w:rsidR="0025388E" w:rsidRDefault="0025388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0D3B5B2" w14:textId="77777777" w:rsidR="0025388E" w:rsidRDefault="0025388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EBC50C7" w14:textId="77777777" w:rsidR="0025388E" w:rsidRDefault="0025388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973B517" w14:textId="77777777" w:rsidR="0025388E" w:rsidRDefault="0025388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7022E" w14:textId="77777777" w:rsidR="0025388E" w:rsidRDefault="0025388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26B0535" w14:textId="71ECA6DD" w:rsidR="0025388E" w:rsidRDefault="0025388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EB37FC5" w14:textId="5ED5ECC2" w:rsidR="0025388E" w:rsidRDefault="0025388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507900C" w14:textId="77777777" w:rsidR="0025388E" w:rsidRDefault="0025388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E2E13B8" w14:textId="77777777" w:rsidR="0025388E" w:rsidRPr="00455A6D" w:rsidRDefault="0025388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0" w:type="dxa"/>
          </w:tcPr>
          <w:p w14:paraId="78B7613E" w14:textId="77777777" w:rsidR="0025388E" w:rsidRPr="00EF73B3" w:rsidRDefault="0025388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  <w:p w14:paraId="2E1A7AD7" w14:textId="77777777" w:rsidR="0025388E" w:rsidRPr="00EF73B3" w:rsidRDefault="0025388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  <w:p w14:paraId="48E75290" w14:textId="77777777" w:rsidR="0025388E" w:rsidRPr="00EF73B3" w:rsidRDefault="0025388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  <w:p w14:paraId="6D572A96" w14:textId="77777777" w:rsidR="0025388E" w:rsidRPr="00EF73B3" w:rsidRDefault="0025388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  <w:p w14:paraId="4409B93F" w14:textId="4B9108A7" w:rsidR="0025388E" w:rsidRDefault="0025388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русской избы  </w:t>
            </w:r>
          </w:p>
          <w:p w14:paraId="1605BE65" w14:textId="635213FE" w:rsidR="0025388E" w:rsidRPr="00EF73B3" w:rsidRDefault="0025388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обихода русской избы</w:t>
            </w:r>
          </w:p>
          <w:p w14:paraId="4414905C" w14:textId="77777777" w:rsidR="0025388E" w:rsidRPr="00EF73B3" w:rsidRDefault="0025388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  <w:p w14:paraId="63F2F788" w14:textId="77777777" w:rsidR="0025388E" w:rsidRPr="00455A6D" w:rsidRDefault="0025388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3404" w:type="dxa"/>
          </w:tcPr>
          <w:p w14:paraId="7B0EFBA3" w14:textId="77777777" w:rsidR="0025388E" w:rsidRPr="00455A6D" w:rsidRDefault="0025388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08D89740" w14:textId="77777777" w:rsidR="0025388E" w:rsidRPr="00455A6D" w:rsidRDefault="0025388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82F2F9D" w14:textId="77777777" w:rsidR="0025388E" w:rsidRPr="00455A6D" w:rsidRDefault="0025388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542912C" w14:textId="77777777" w:rsidR="0025388E" w:rsidRPr="00455A6D" w:rsidRDefault="0025388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3404" w:type="dxa"/>
            <w:vAlign w:val="center"/>
          </w:tcPr>
          <w:p w14:paraId="0F2B7E82" w14:textId="7ED62D31" w:rsidR="0025388E" w:rsidRPr="00770A12" w:rsidRDefault="0025388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https://docs.yandex.ru/docs/view?url=</w:t>
            </w:r>
          </w:p>
        </w:tc>
      </w:tr>
      <w:tr w:rsidR="0025388E" w:rsidRPr="00455A6D" w14:paraId="78B2E451" w14:textId="12A0E858" w:rsidTr="0025388E">
        <w:trPr>
          <w:jc w:val="center"/>
        </w:trPr>
        <w:tc>
          <w:tcPr>
            <w:tcW w:w="817" w:type="dxa"/>
          </w:tcPr>
          <w:p w14:paraId="083F62BE" w14:textId="77777777" w:rsidR="0025388E" w:rsidRPr="00455A6D" w:rsidRDefault="0025388E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02BBD20B" w14:textId="77777777" w:rsidR="0025388E" w:rsidRDefault="0025388E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7A759A41" w14:textId="77777777" w:rsidR="0025388E" w:rsidRDefault="0025388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0" w:type="dxa"/>
          </w:tcPr>
          <w:p w14:paraId="0CAB9A8B" w14:textId="77777777" w:rsidR="0025388E" w:rsidRPr="00EF73B3" w:rsidRDefault="0025388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2E547255" w14:textId="77777777" w:rsidR="0025388E" w:rsidRPr="00770A12" w:rsidRDefault="0025388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vAlign w:val="center"/>
          </w:tcPr>
          <w:p w14:paraId="41FE2467" w14:textId="77777777" w:rsidR="0025388E" w:rsidRPr="00770A12" w:rsidRDefault="0025388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388E" w:rsidRPr="00455A6D" w14:paraId="4041A5AA" w14:textId="4DC7523E" w:rsidTr="0025388E">
        <w:trPr>
          <w:jc w:val="center"/>
        </w:trPr>
        <w:tc>
          <w:tcPr>
            <w:tcW w:w="817" w:type="dxa"/>
          </w:tcPr>
          <w:p w14:paraId="01EDF589" w14:textId="77777777" w:rsidR="0025388E" w:rsidRPr="00455A6D" w:rsidRDefault="0025388E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41" w:type="dxa"/>
          </w:tcPr>
          <w:p w14:paraId="20F130DC" w14:textId="77777777" w:rsidR="0025388E" w:rsidRDefault="0025388E" w:rsidP="00C6352E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  <w:p w14:paraId="5FEC2238" w14:textId="77777777" w:rsidR="0025388E" w:rsidRPr="00455A6D" w:rsidRDefault="0025388E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E994F7" w14:textId="77777777" w:rsidR="0025388E" w:rsidRDefault="0025388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C047A4F" w14:textId="77777777" w:rsidR="0025388E" w:rsidRDefault="0025388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2D4F37A" w14:textId="77777777" w:rsidR="0025388E" w:rsidRDefault="0025388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E8D7F4C" w14:textId="77777777" w:rsidR="0025388E" w:rsidRDefault="0025388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661EDA4" w14:textId="77777777" w:rsidR="0025388E" w:rsidRDefault="0025388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5E66406" w14:textId="77777777" w:rsidR="0025388E" w:rsidRDefault="0025388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29823E8" w14:textId="77777777" w:rsidR="0025388E" w:rsidRDefault="0025388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1A63A13" w14:textId="77777777" w:rsidR="0025388E" w:rsidRPr="00455A6D" w:rsidRDefault="0025388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0" w:type="dxa"/>
          </w:tcPr>
          <w:p w14:paraId="310EA69F" w14:textId="77777777" w:rsidR="0025388E" w:rsidRPr="00EF73B3" w:rsidRDefault="0025388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  <w:p w14:paraId="1A1AF2B0" w14:textId="77777777" w:rsidR="0025388E" w:rsidRPr="00EF73B3" w:rsidRDefault="0025388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  <w:p w14:paraId="16DD0403" w14:textId="77777777" w:rsidR="0025388E" w:rsidRPr="00EF73B3" w:rsidRDefault="0025388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14:paraId="37EF91CD" w14:textId="77777777" w:rsidR="0025388E" w:rsidRPr="00EF73B3" w:rsidRDefault="0025388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  <w:p w14:paraId="7CB92D7A" w14:textId="77777777" w:rsidR="0025388E" w:rsidRPr="00EF73B3" w:rsidRDefault="0025388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14:paraId="67129083" w14:textId="77777777" w:rsidR="0025388E" w:rsidRPr="00EF73B3" w:rsidRDefault="0025388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  <w:p w14:paraId="4E3EE0B5" w14:textId="77777777" w:rsidR="0025388E" w:rsidRPr="00EF73B3" w:rsidRDefault="0025388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  <w:p w14:paraId="6481F530" w14:textId="399484AF" w:rsidR="0025388E" w:rsidRPr="00455A6D" w:rsidRDefault="0025388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3404" w:type="dxa"/>
          </w:tcPr>
          <w:p w14:paraId="68A81E55" w14:textId="77777777" w:rsidR="0025388E" w:rsidRPr="00455A6D" w:rsidRDefault="0025388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14A0924D" w14:textId="77777777" w:rsidR="0025388E" w:rsidRPr="00455A6D" w:rsidRDefault="0025388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F194B44" w14:textId="77777777" w:rsidR="0025388E" w:rsidRPr="00455A6D" w:rsidRDefault="0025388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86971DB" w14:textId="77777777" w:rsidR="0025388E" w:rsidRPr="00455A6D" w:rsidRDefault="0025388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3404" w:type="dxa"/>
            <w:vAlign w:val="center"/>
          </w:tcPr>
          <w:p w14:paraId="72AAF1A8" w14:textId="038F3D12" w:rsidR="0025388E" w:rsidRPr="00770A12" w:rsidRDefault="0025388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https://docs.yandex.ru/docs/view?url=</w:t>
            </w:r>
          </w:p>
        </w:tc>
      </w:tr>
      <w:tr w:rsidR="0025388E" w:rsidRPr="00455A6D" w14:paraId="3ACE2377" w14:textId="2305B1C5" w:rsidTr="0025388E">
        <w:trPr>
          <w:jc w:val="center"/>
        </w:trPr>
        <w:tc>
          <w:tcPr>
            <w:tcW w:w="817" w:type="dxa"/>
          </w:tcPr>
          <w:p w14:paraId="317D530F" w14:textId="77777777" w:rsidR="0025388E" w:rsidRPr="00455A6D" w:rsidRDefault="0025388E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2FE83A4C" w14:textId="77777777" w:rsidR="0025388E" w:rsidRDefault="0025388E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7B1132E6" w14:textId="77777777" w:rsidR="0025388E" w:rsidRDefault="0025388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0" w:type="dxa"/>
          </w:tcPr>
          <w:p w14:paraId="5DDA91B9" w14:textId="77777777" w:rsidR="0025388E" w:rsidRPr="00EF73B3" w:rsidRDefault="0025388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25153CE7" w14:textId="77777777" w:rsidR="0025388E" w:rsidRPr="00770A12" w:rsidRDefault="0025388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vAlign w:val="center"/>
          </w:tcPr>
          <w:p w14:paraId="2C81903C" w14:textId="77777777" w:rsidR="0025388E" w:rsidRPr="00770A12" w:rsidRDefault="0025388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388E" w:rsidRPr="00455A6D" w14:paraId="13BF5451" w14:textId="01871415" w:rsidTr="0025388E">
        <w:trPr>
          <w:jc w:val="center"/>
        </w:trPr>
        <w:tc>
          <w:tcPr>
            <w:tcW w:w="817" w:type="dxa"/>
          </w:tcPr>
          <w:p w14:paraId="113352E4" w14:textId="77777777" w:rsidR="0025388E" w:rsidRPr="00455A6D" w:rsidRDefault="0025388E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41" w:type="dxa"/>
          </w:tcPr>
          <w:p w14:paraId="78FFB351" w14:textId="77777777" w:rsidR="0025388E" w:rsidRPr="00455A6D" w:rsidRDefault="0025388E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14:paraId="048F1700" w14:textId="6CF9ECE4" w:rsidR="0025388E" w:rsidRDefault="0025388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072161F" w14:textId="77777777" w:rsidR="0025388E" w:rsidRDefault="0025388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3C762CD" w14:textId="77777777" w:rsidR="0025388E" w:rsidRDefault="0025388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3262D84" w14:textId="1E96A2DE" w:rsidR="0025388E" w:rsidRDefault="0025388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3544217" w14:textId="77777777" w:rsidR="0025388E" w:rsidRDefault="0025388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2783197" w14:textId="77777777" w:rsidR="0025388E" w:rsidRPr="00455A6D" w:rsidRDefault="0025388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0" w:type="dxa"/>
          </w:tcPr>
          <w:p w14:paraId="68134167" w14:textId="77777777" w:rsidR="0025388E" w:rsidRDefault="0025388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  <w:p w14:paraId="45C0EB34" w14:textId="77777777" w:rsidR="0025388E" w:rsidRPr="00EF73B3" w:rsidRDefault="0025388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14:paraId="150BFB1E" w14:textId="77777777" w:rsidR="0025388E" w:rsidRPr="00EF73B3" w:rsidRDefault="0025388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14:paraId="07AD5D7B" w14:textId="77777777" w:rsidR="0025388E" w:rsidRDefault="0025388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  <w:p w14:paraId="20E7F846" w14:textId="77777777" w:rsidR="0025388E" w:rsidRPr="00EF73B3" w:rsidRDefault="0025388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  <w:p w14:paraId="0742D7EF" w14:textId="11B3035F" w:rsidR="0025388E" w:rsidRPr="00455A6D" w:rsidRDefault="0025388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3404" w:type="dxa"/>
          </w:tcPr>
          <w:p w14:paraId="2A62AEE3" w14:textId="77777777" w:rsidR="0025388E" w:rsidRPr="00455A6D" w:rsidRDefault="0025388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26DC03BF" w14:textId="77777777" w:rsidR="0025388E" w:rsidRPr="00455A6D" w:rsidRDefault="0025388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1888296" w14:textId="77777777" w:rsidR="0025388E" w:rsidRPr="00455A6D" w:rsidRDefault="0025388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D06AA47" w14:textId="77777777" w:rsidR="0025388E" w:rsidRPr="00455A6D" w:rsidRDefault="0025388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3404" w:type="dxa"/>
            <w:vAlign w:val="center"/>
          </w:tcPr>
          <w:p w14:paraId="361A2BA4" w14:textId="127AE70F" w:rsidR="0025388E" w:rsidRPr="00770A12" w:rsidRDefault="0025388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https://docs.yandex.ru/docs/view?url=</w:t>
            </w:r>
          </w:p>
        </w:tc>
      </w:tr>
      <w:tr w:rsidR="0025388E" w:rsidRPr="00455A6D" w14:paraId="56BD09B2" w14:textId="25090D65" w:rsidTr="0025388E">
        <w:trPr>
          <w:jc w:val="center"/>
        </w:trPr>
        <w:tc>
          <w:tcPr>
            <w:tcW w:w="817" w:type="dxa"/>
          </w:tcPr>
          <w:p w14:paraId="2E1257D5" w14:textId="77777777" w:rsidR="0025388E" w:rsidRPr="00455A6D" w:rsidRDefault="0025388E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10C046E5" w14:textId="77777777" w:rsidR="0025388E" w:rsidRDefault="0025388E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3B6C81BA" w14:textId="69875859" w:rsidR="0025388E" w:rsidRDefault="0025388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0" w:type="dxa"/>
          </w:tcPr>
          <w:p w14:paraId="4CB9A1CC" w14:textId="77777777" w:rsidR="0025388E" w:rsidRPr="00EF73B3" w:rsidRDefault="0025388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0880F82A" w14:textId="77777777" w:rsidR="0025388E" w:rsidRPr="00770A12" w:rsidRDefault="0025388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vAlign w:val="center"/>
          </w:tcPr>
          <w:p w14:paraId="6753A053" w14:textId="77777777" w:rsidR="0025388E" w:rsidRPr="00770A12" w:rsidRDefault="0025388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388E" w:rsidRPr="00455A6D" w14:paraId="7D1760AD" w14:textId="0E3A78AE" w:rsidTr="0025388E">
        <w:trPr>
          <w:jc w:val="center"/>
        </w:trPr>
        <w:tc>
          <w:tcPr>
            <w:tcW w:w="817" w:type="dxa"/>
          </w:tcPr>
          <w:p w14:paraId="2D29D279" w14:textId="77777777" w:rsidR="0025388E" w:rsidRPr="00455A6D" w:rsidRDefault="0025388E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41" w:type="dxa"/>
          </w:tcPr>
          <w:p w14:paraId="328E3B5A" w14:textId="77777777" w:rsidR="0025388E" w:rsidRDefault="0025388E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</w:t>
            </w:r>
          </w:p>
          <w:p w14:paraId="387C3982" w14:textId="6F7D3CB1" w:rsidR="0025388E" w:rsidRPr="00455A6D" w:rsidRDefault="0025388E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992" w:type="dxa"/>
          </w:tcPr>
          <w:p w14:paraId="10B709FE" w14:textId="77777777" w:rsidR="0025388E" w:rsidRDefault="0025388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9071FFA" w14:textId="77777777" w:rsidR="0025388E" w:rsidRDefault="0025388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1629756" w14:textId="77777777" w:rsidR="0025388E" w:rsidRDefault="0025388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E5465BB" w14:textId="77777777" w:rsidR="0025388E" w:rsidRDefault="0025388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46CF8635" w14:textId="4BCF4A2A" w:rsidR="0025388E" w:rsidRDefault="0025388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0785E24" w14:textId="77777777" w:rsidR="0025388E" w:rsidRDefault="0025388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358DFF7" w14:textId="74C04D76" w:rsidR="0025388E" w:rsidRPr="00455A6D" w:rsidRDefault="0025388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0" w:type="dxa"/>
          </w:tcPr>
          <w:p w14:paraId="1394DC27" w14:textId="77777777" w:rsidR="0025388E" w:rsidRPr="00EF73B3" w:rsidRDefault="0025388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бассейне. </w:t>
            </w:r>
          </w:p>
          <w:p w14:paraId="50CE7A57" w14:textId="77777777" w:rsidR="0025388E" w:rsidRDefault="0025388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14:paraId="1C3841F6" w14:textId="77777777" w:rsidR="0025388E" w:rsidRPr="00EF73B3" w:rsidRDefault="0025388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 w14:paraId="3547327D" w14:textId="77777777" w:rsidR="0025388E" w:rsidRPr="00EF73B3" w:rsidRDefault="0025388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Обустраиваем участок. </w:t>
            </w:r>
          </w:p>
          <w:p w14:paraId="0768C120" w14:textId="01B0103D" w:rsidR="0025388E" w:rsidRDefault="0025388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  <w:p w14:paraId="5A6BB499" w14:textId="3EDBE155" w:rsidR="0025388E" w:rsidRDefault="0025388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  <w:p w14:paraId="31E54D64" w14:textId="1587B8A6" w:rsidR="0025388E" w:rsidRPr="00455A6D" w:rsidRDefault="0025388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3404" w:type="dxa"/>
          </w:tcPr>
          <w:p w14:paraId="44D6CCEB" w14:textId="77777777" w:rsidR="0025388E" w:rsidRPr="00455A6D" w:rsidRDefault="0025388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14:paraId="7F803A2B" w14:textId="77777777" w:rsidR="0025388E" w:rsidRPr="00455A6D" w:rsidRDefault="0025388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5448BEA" w14:textId="77777777" w:rsidR="0025388E" w:rsidRPr="00455A6D" w:rsidRDefault="0025388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1B8796E" w14:textId="77777777" w:rsidR="0025388E" w:rsidRPr="00455A6D" w:rsidRDefault="0025388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3404" w:type="dxa"/>
            <w:vAlign w:val="center"/>
          </w:tcPr>
          <w:p w14:paraId="74346D98" w14:textId="730FBA78" w:rsidR="0025388E" w:rsidRPr="00770A12" w:rsidRDefault="0025388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https://docs.yandex.ru/docs/view?url=</w:t>
            </w:r>
          </w:p>
        </w:tc>
      </w:tr>
      <w:tr w:rsidR="0025388E" w:rsidRPr="00455A6D" w14:paraId="794DD079" w14:textId="1A5D5DE0" w:rsidTr="0025388E">
        <w:trPr>
          <w:jc w:val="center"/>
        </w:trPr>
        <w:tc>
          <w:tcPr>
            <w:tcW w:w="817" w:type="dxa"/>
          </w:tcPr>
          <w:p w14:paraId="04E4C663" w14:textId="77777777" w:rsidR="0025388E" w:rsidRPr="00455A6D" w:rsidRDefault="0025388E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579B690E" w14:textId="77777777" w:rsidR="0025388E" w:rsidRDefault="0025388E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001A148F" w14:textId="77777777" w:rsidR="0025388E" w:rsidRDefault="0025388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0" w:type="dxa"/>
          </w:tcPr>
          <w:p w14:paraId="03935698" w14:textId="77777777" w:rsidR="0025388E" w:rsidRPr="00EF73B3" w:rsidRDefault="0025388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466DB1E1" w14:textId="77777777" w:rsidR="0025388E" w:rsidRPr="00770A12" w:rsidRDefault="0025388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vAlign w:val="center"/>
          </w:tcPr>
          <w:p w14:paraId="0AE72562" w14:textId="77777777" w:rsidR="0025388E" w:rsidRPr="00770A12" w:rsidRDefault="0025388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388E" w:rsidRPr="00455A6D" w14:paraId="296247C6" w14:textId="6091CD42" w:rsidTr="0025388E">
        <w:trPr>
          <w:jc w:val="center"/>
        </w:trPr>
        <w:tc>
          <w:tcPr>
            <w:tcW w:w="817" w:type="dxa"/>
          </w:tcPr>
          <w:p w14:paraId="332826EB" w14:textId="2CE0C162" w:rsidR="0025388E" w:rsidRPr="00455A6D" w:rsidRDefault="0025388E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41" w:type="dxa"/>
          </w:tcPr>
          <w:p w14:paraId="2669DDCA" w14:textId="4567A158" w:rsidR="0025388E" w:rsidRDefault="0025388E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992" w:type="dxa"/>
          </w:tcPr>
          <w:p w14:paraId="29620E92" w14:textId="77777777" w:rsidR="0025388E" w:rsidRDefault="0025388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2E91757" w14:textId="77777777" w:rsidR="0025388E" w:rsidRDefault="0025388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E4EBF" w14:textId="733148C8" w:rsidR="0025388E" w:rsidRDefault="0025388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0" w:type="dxa"/>
          </w:tcPr>
          <w:p w14:paraId="371783F9" w14:textId="77777777" w:rsidR="0025388E" w:rsidRPr="00D43F2E" w:rsidRDefault="0025388E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«Экологичная обувь».</w:t>
            </w:r>
          </w:p>
          <w:p w14:paraId="10CFD05A" w14:textId="540FC703" w:rsidR="0025388E" w:rsidRPr="00EF73B3" w:rsidRDefault="0025388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«Этичная одежда».</w:t>
            </w:r>
          </w:p>
        </w:tc>
        <w:tc>
          <w:tcPr>
            <w:tcW w:w="3404" w:type="dxa"/>
          </w:tcPr>
          <w:p w14:paraId="0F78D3CE" w14:textId="77777777" w:rsidR="0025388E" w:rsidRPr="00770A12" w:rsidRDefault="0025388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vAlign w:val="center"/>
          </w:tcPr>
          <w:p w14:paraId="547C40B5" w14:textId="0856F32D" w:rsidR="0025388E" w:rsidRPr="00770A12" w:rsidRDefault="0025388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https://docs.yandex.ru/docs/view?url=</w:t>
            </w:r>
          </w:p>
        </w:tc>
      </w:tr>
      <w:tr w:rsidR="0025388E" w:rsidRPr="00455A6D" w14:paraId="6B17AB17" w14:textId="3DCB3087" w:rsidTr="0025388E">
        <w:trPr>
          <w:jc w:val="center"/>
        </w:trPr>
        <w:tc>
          <w:tcPr>
            <w:tcW w:w="817" w:type="dxa"/>
          </w:tcPr>
          <w:p w14:paraId="5FCF70F8" w14:textId="77777777" w:rsidR="0025388E" w:rsidRDefault="0025388E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342DB535" w14:textId="204A6C99" w:rsidR="0025388E" w:rsidRDefault="0025388E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588D874C" w14:textId="4EBF0209" w:rsidR="0025388E" w:rsidRDefault="0025388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14:paraId="488C4EAB" w14:textId="77777777" w:rsidR="0025388E" w:rsidRPr="00D43F2E" w:rsidRDefault="0025388E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49B2CAB7" w14:textId="77777777" w:rsidR="0025388E" w:rsidRPr="00770A12" w:rsidRDefault="0025388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vAlign w:val="center"/>
          </w:tcPr>
          <w:p w14:paraId="37117D8A" w14:textId="77777777" w:rsidR="0025388E" w:rsidRPr="00770A12" w:rsidRDefault="0025388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388E" w:rsidRPr="00455A6D" w14:paraId="2D482FC8" w14:textId="3509F073" w:rsidTr="0025388E">
        <w:trPr>
          <w:jc w:val="center"/>
        </w:trPr>
        <w:tc>
          <w:tcPr>
            <w:tcW w:w="817" w:type="dxa"/>
          </w:tcPr>
          <w:p w14:paraId="1C61B411" w14:textId="33A59785" w:rsidR="0025388E" w:rsidRPr="00455A6D" w:rsidRDefault="0025388E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41" w:type="dxa"/>
          </w:tcPr>
          <w:p w14:paraId="6B459FC1" w14:textId="72B28807" w:rsidR="0025388E" w:rsidRDefault="0025388E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992" w:type="dxa"/>
          </w:tcPr>
          <w:p w14:paraId="5F1A4240" w14:textId="77777777" w:rsidR="0025388E" w:rsidRDefault="0025388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90E9610" w14:textId="0D6C8611" w:rsidR="0025388E" w:rsidRDefault="0025388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0" w:type="dxa"/>
          </w:tcPr>
          <w:p w14:paraId="175FF479" w14:textId="12F8D20F" w:rsidR="0025388E" w:rsidRPr="00675367" w:rsidRDefault="0025388E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спички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14:paraId="6F9FD3D4" w14:textId="57328592" w:rsidR="0025388E" w:rsidRPr="00EF73B3" w:rsidRDefault="0025388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3404" w:type="dxa"/>
          </w:tcPr>
          <w:p w14:paraId="618E5B0F" w14:textId="77777777" w:rsidR="0025388E" w:rsidRPr="00770A12" w:rsidRDefault="0025388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vAlign w:val="center"/>
          </w:tcPr>
          <w:p w14:paraId="595A3308" w14:textId="270E0293" w:rsidR="0025388E" w:rsidRPr="00770A12" w:rsidRDefault="0025388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https://docs.yandex.ru/docs/view?url=</w:t>
            </w:r>
          </w:p>
        </w:tc>
      </w:tr>
      <w:tr w:rsidR="0025388E" w:rsidRPr="00455A6D" w14:paraId="04E86D8B" w14:textId="7464B024" w:rsidTr="0025388E">
        <w:trPr>
          <w:jc w:val="center"/>
        </w:trPr>
        <w:tc>
          <w:tcPr>
            <w:tcW w:w="817" w:type="dxa"/>
          </w:tcPr>
          <w:p w14:paraId="60DDAC0D" w14:textId="77777777" w:rsidR="0025388E" w:rsidRPr="00455A6D" w:rsidRDefault="0025388E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331E65DC" w14:textId="77777777" w:rsidR="0025388E" w:rsidRDefault="0025388E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30367B6B" w14:textId="77777777" w:rsidR="0025388E" w:rsidRDefault="0025388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14:paraId="35299130" w14:textId="77777777" w:rsidR="0025388E" w:rsidRDefault="0025388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16B3A5B2" w14:textId="77777777" w:rsidR="0025388E" w:rsidRPr="00770A12" w:rsidRDefault="0025388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vAlign w:val="center"/>
          </w:tcPr>
          <w:p w14:paraId="55C6470B" w14:textId="77777777" w:rsidR="0025388E" w:rsidRPr="00770A12" w:rsidRDefault="0025388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388E" w:rsidRPr="00003467" w14:paraId="77DCAF4C" w14:textId="32A0557A" w:rsidTr="0025388E">
        <w:trPr>
          <w:jc w:val="center"/>
        </w:trPr>
        <w:tc>
          <w:tcPr>
            <w:tcW w:w="817" w:type="dxa"/>
          </w:tcPr>
          <w:p w14:paraId="63BF12BC" w14:textId="77777777" w:rsidR="0025388E" w:rsidRPr="00003467" w:rsidRDefault="0025388E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1" w:type="dxa"/>
          </w:tcPr>
          <w:p w14:paraId="343E9AB4" w14:textId="77777777" w:rsidR="0025388E" w:rsidRPr="00003467" w:rsidRDefault="0025388E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14:paraId="60C1AE26" w14:textId="77777777" w:rsidR="0025388E" w:rsidRPr="00003467" w:rsidRDefault="0025388E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4510" w:type="dxa"/>
          </w:tcPr>
          <w:p w14:paraId="0142E1F1" w14:textId="77777777" w:rsidR="0025388E" w:rsidRPr="00003467" w:rsidRDefault="0025388E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4" w:type="dxa"/>
          </w:tcPr>
          <w:p w14:paraId="7DE290DF" w14:textId="77777777" w:rsidR="0025388E" w:rsidRPr="00003467" w:rsidRDefault="0025388E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14:paraId="4BFBF30D" w14:textId="77777777" w:rsidR="0025388E" w:rsidRPr="00003467" w:rsidRDefault="0025388E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2BBFFD3" w14:textId="77777777" w:rsidR="00972189" w:rsidRDefault="00972189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  <w:sectPr w:rsidR="00972189" w:rsidSect="00972189">
          <w:pgSz w:w="16838" w:h="11906" w:orient="landscape"/>
          <w:pgMar w:top="1418" w:right="567" w:bottom="567" w:left="567" w:header="709" w:footer="709" w:gutter="0"/>
          <w:cols w:space="708"/>
          <w:titlePg/>
          <w:docGrid w:linePitch="360"/>
        </w:sectPr>
      </w:pPr>
    </w:p>
    <w:p w14:paraId="4C0D9E78" w14:textId="554CB086"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lastRenderedPageBreak/>
        <w:t>Календ</w:t>
      </w:r>
      <w:r w:rsidR="00DE72A8">
        <w:rPr>
          <w:rFonts w:ascii="Times New Roman" w:hAnsi="Times New Roman" w:cs="Times New Roman"/>
          <w:b/>
          <w:sz w:val="28"/>
          <w:szCs w:val="28"/>
        </w:rPr>
        <w:t>арно-тематическое планирование</w:t>
      </w:r>
    </w:p>
    <w:tbl>
      <w:tblPr>
        <w:tblStyle w:val="ab"/>
        <w:tblW w:w="0" w:type="auto"/>
        <w:tblInd w:w="732" w:type="dxa"/>
        <w:tblLook w:val="04A0" w:firstRow="1" w:lastRow="0" w:firstColumn="1" w:lastColumn="0" w:noHBand="0" w:noVBand="1"/>
      </w:tblPr>
      <w:tblGrid>
        <w:gridCol w:w="726"/>
        <w:gridCol w:w="5596"/>
        <w:gridCol w:w="1036"/>
        <w:gridCol w:w="1247"/>
        <w:gridCol w:w="1258"/>
        <w:gridCol w:w="4255"/>
      </w:tblGrid>
      <w:tr w:rsidR="0025388E" w:rsidRPr="00455A6D" w14:paraId="251950CE" w14:textId="39F6E569" w:rsidTr="004E2AA8">
        <w:tc>
          <w:tcPr>
            <w:tcW w:w="726" w:type="dxa"/>
            <w:vMerge w:val="restart"/>
            <w:vAlign w:val="center"/>
          </w:tcPr>
          <w:p w14:paraId="41852D0C" w14:textId="025D912E" w:rsidR="0025388E" w:rsidRPr="00972189" w:rsidRDefault="0025388E" w:rsidP="009721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18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96" w:type="dxa"/>
            <w:vMerge w:val="restart"/>
            <w:vAlign w:val="center"/>
          </w:tcPr>
          <w:p w14:paraId="2D1DFBD4" w14:textId="77777777" w:rsidR="0025388E" w:rsidRPr="00972189" w:rsidRDefault="0025388E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189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036" w:type="dxa"/>
            <w:vMerge w:val="restart"/>
            <w:vAlign w:val="center"/>
          </w:tcPr>
          <w:p w14:paraId="7252BF04" w14:textId="77777777" w:rsidR="0025388E" w:rsidRPr="00972189" w:rsidRDefault="0025388E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189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505" w:type="dxa"/>
            <w:gridSpan w:val="2"/>
            <w:vAlign w:val="center"/>
          </w:tcPr>
          <w:p w14:paraId="4DC1F679" w14:textId="77777777" w:rsidR="0025388E" w:rsidRPr="00972189" w:rsidRDefault="0025388E" w:rsidP="00972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18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255" w:type="dxa"/>
            <w:vMerge w:val="restart"/>
            <w:vAlign w:val="center"/>
          </w:tcPr>
          <w:p w14:paraId="4FCBB034" w14:textId="45362B8F" w:rsidR="0025388E" w:rsidRPr="00972189" w:rsidRDefault="0025388E" w:rsidP="00972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образовательные ресурсы</w:t>
            </w:r>
          </w:p>
        </w:tc>
      </w:tr>
      <w:tr w:rsidR="0025388E" w:rsidRPr="00455A6D" w14:paraId="2720A5FC" w14:textId="5433AA88" w:rsidTr="004E2AA8">
        <w:tc>
          <w:tcPr>
            <w:tcW w:w="726" w:type="dxa"/>
            <w:vMerge/>
            <w:vAlign w:val="center"/>
          </w:tcPr>
          <w:p w14:paraId="573DC84D" w14:textId="77777777" w:rsidR="0025388E" w:rsidRPr="00972189" w:rsidRDefault="0025388E" w:rsidP="009721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6" w:type="dxa"/>
            <w:vMerge/>
            <w:vAlign w:val="center"/>
          </w:tcPr>
          <w:p w14:paraId="783A072A" w14:textId="77777777" w:rsidR="0025388E" w:rsidRPr="00972189" w:rsidRDefault="0025388E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6" w:type="dxa"/>
            <w:vMerge/>
            <w:vAlign w:val="center"/>
          </w:tcPr>
          <w:p w14:paraId="6531C440" w14:textId="77777777" w:rsidR="0025388E" w:rsidRPr="00972189" w:rsidRDefault="0025388E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69847AA1" w14:textId="4CE5C99A" w:rsidR="0025388E" w:rsidRPr="00972189" w:rsidRDefault="0025388E" w:rsidP="00972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18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58" w:type="dxa"/>
            <w:vAlign w:val="center"/>
          </w:tcPr>
          <w:p w14:paraId="1A61705F" w14:textId="4389F8F6" w:rsidR="0025388E" w:rsidRPr="00972189" w:rsidRDefault="0025388E" w:rsidP="00972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189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4255" w:type="dxa"/>
            <w:vMerge/>
          </w:tcPr>
          <w:p w14:paraId="5D2215F8" w14:textId="77777777" w:rsidR="0025388E" w:rsidRPr="00972189" w:rsidRDefault="0025388E" w:rsidP="00972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88E" w:rsidRPr="00455A6D" w14:paraId="4C167E25" w14:textId="7FB1C0E1" w:rsidTr="004E2AA8">
        <w:tc>
          <w:tcPr>
            <w:tcW w:w="726" w:type="dxa"/>
          </w:tcPr>
          <w:p w14:paraId="2A8C743D" w14:textId="77777777" w:rsidR="0025388E" w:rsidRPr="00C168F1" w:rsidRDefault="0025388E" w:rsidP="0025388E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</w:tcPr>
          <w:p w14:paraId="69540AC5" w14:textId="77777777" w:rsidR="0025388E" w:rsidRPr="00455A6D" w:rsidRDefault="0025388E" w:rsidP="0025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1036" w:type="dxa"/>
          </w:tcPr>
          <w:p w14:paraId="582E13C3" w14:textId="77777777" w:rsidR="0025388E" w:rsidRPr="00455A6D" w:rsidRDefault="0025388E" w:rsidP="00253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30ED4476" w14:textId="5BC343A7" w:rsidR="0025388E" w:rsidRDefault="0025388E" w:rsidP="00253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6.09.23</w:t>
            </w:r>
          </w:p>
        </w:tc>
        <w:tc>
          <w:tcPr>
            <w:tcW w:w="1258" w:type="dxa"/>
          </w:tcPr>
          <w:p w14:paraId="196829C1" w14:textId="5178D36D" w:rsidR="0025388E" w:rsidRDefault="0025388E" w:rsidP="0025388E">
            <w:pPr>
              <w:ind w:left="180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61416641" w14:textId="0FCBC739" w:rsidR="0025388E" w:rsidRPr="0025388E" w:rsidRDefault="0025388E" w:rsidP="0025388E">
            <w:pPr>
              <w:ind w:left="180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8E">
              <w:rPr>
                <w:rFonts w:ascii="Times New Roman" w:hAnsi="Times New Roman" w:cs="Times New Roman"/>
                <w:sz w:val="24"/>
                <w:szCs w:val="24"/>
              </w:rPr>
              <w:t>https://docs.yandex.ru/docs/view?url=</w:t>
            </w:r>
          </w:p>
        </w:tc>
      </w:tr>
      <w:tr w:rsidR="0025388E" w:rsidRPr="00455A6D" w14:paraId="7A603CA5" w14:textId="24FCC8D2" w:rsidTr="004E2AA8">
        <w:tc>
          <w:tcPr>
            <w:tcW w:w="726" w:type="dxa"/>
          </w:tcPr>
          <w:p w14:paraId="15F231A7" w14:textId="77777777" w:rsidR="0025388E" w:rsidRPr="00C168F1" w:rsidRDefault="0025388E" w:rsidP="0025388E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</w:tcPr>
          <w:p w14:paraId="07678FD7" w14:textId="77777777" w:rsidR="0025388E" w:rsidRPr="00455A6D" w:rsidRDefault="0025388E" w:rsidP="0025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</w:tc>
        <w:tc>
          <w:tcPr>
            <w:tcW w:w="1036" w:type="dxa"/>
          </w:tcPr>
          <w:p w14:paraId="2B05D91D" w14:textId="77777777" w:rsidR="0025388E" w:rsidRPr="00455A6D" w:rsidRDefault="0025388E" w:rsidP="00253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433B1DB5" w14:textId="703C1A4D" w:rsidR="0025388E" w:rsidRDefault="0025388E" w:rsidP="00253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258" w:type="dxa"/>
          </w:tcPr>
          <w:p w14:paraId="4DEF8F7B" w14:textId="77777777" w:rsidR="0025388E" w:rsidRDefault="0025388E" w:rsidP="00253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10B0E7C6" w14:textId="40070A51" w:rsidR="0025388E" w:rsidRDefault="0025388E" w:rsidP="00253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8E">
              <w:rPr>
                <w:rFonts w:ascii="Times New Roman" w:hAnsi="Times New Roman" w:cs="Times New Roman"/>
                <w:sz w:val="24"/>
                <w:szCs w:val="24"/>
              </w:rPr>
              <w:t>https://docs.yandex.ru/docs/view?url=</w:t>
            </w:r>
          </w:p>
        </w:tc>
      </w:tr>
      <w:tr w:rsidR="004A7C74" w:rsidRPr="00455A6D" w14:paraId="6E31CB05" w14:textId="6DB85558" w:rsidTr="004E2AA8">
        <w:tc>
          <w:tcPr>
            <w:tcW w:w="726" w:type="dxa"/>
          </w:tcPr>
          <w:p w14:paraId="59037369" w14:textId="77777777" w:rsidR="004A7C74" w:rsidRPr="00C168F1" w:rsidRDefault="004A7C74" w:rsidP="004A7C7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</w:tcPr>
          <w:p w14:paraId="746F6B84" w14:textId="77777777" w:rsidR="004A7C74" w:rsidRPr="00455A6D" w:rsidRDefault="004A7C74" w:rsidP="004A7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</w:tc>
        <w:tc>
          <w:tcPr>
            <w:tcW w:w="1036" w:type="dxa"/>
          </w:tcPr>
          <w:p w14:paraId="717CA820" w14:textId="77777777" w:rsidR="004A7C74" w:rsidRPr="00455A6D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410EB1E3" w14:textId="7E6263B2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258" w:type="dxa"/>
          </w:tcPr>
          <w:p w14:paraId="6BCB380A" w14:textId="77777777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53AEF692" w14:textId="2F9897ED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8E">
              <w:rPr>
                <w:rFonts w:ascii="Times New Roman" w:hAnsi="Times New Roman" w:cs="Times New Roman"/>
                <w:sz w:val="24"/>
                <w:szCs w:val="24"/>
              </w:rPr>
              <w:t>https://docs.yandex.ru/docs/view?url=</w:t>
            </w:r>
          </w:p>
        </w:tc>
      </w:tr>
      <w:tr w:rsidR="004A7C74" w:rsidRPr="00455A6D" w14:paraId="71ED52BC" w14:textId="7A362490" w:rsidTr="004E2AA8">
        <w:tc>
          <w:tcPr>
            <w:tcW w:w="726" w:type="dxa"/>
          </w:tcPr>
          <w:p w14:paraId="07467488" w14:textId="77777777" w:rsidR="004A7C74" w:rsidRPr="00C168F1" w:rsidRDefault="004A7C74" w:rsidP="004A7C7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</w:tcPr>
          <w:p w14:paraId="34F146AB" w14:textId="77777777" w:rsidR="004A7C74" w:rsidRPr="00455A6D" w:rsidRDefault="004A7C74" w:rsidP="004A7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</w:tc>
        <w:tc>
          <w:tcPr>
            <w:tcW w:w="1036" w:type="dxa"/>
          </w:tcPr>
          <w:p w14:paraId="2730EFFB" w14:textId="77777777" w:rsidR="004A7C74" w:rsidRPr="00455A6D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68017919" w14:textId="79A6F66F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258" w:type="dxa"/>
          </w:tcPr>
          <w:p w14:paraId="1B8FAD05" w14:textId="77777777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0A25AD3D" w14:textId="0C092CCD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8E">
              <w:rPr>
                <w:rFonts w:ascii="Times New Roman" w:hAnsi="Times New Roman" w:cs="Times New Roman"/>
                <w:sz w:val="24"/>
                <w:szCs w:val="24"/>
              </w:rPr>
              <w:t>https://docs.yandex.ru/docs/view?url=</w:t>
            </w:r>
          </w:p>
        </w:tc>
      </w:tr>
      <w:tr w:rsidR="004A7C74" w:rsidRPr="00455A6D" w14:paraId="1A3B8A69" w14:textId="6273B9A0" w:rsidTr="004E2AA8">
        <w:tc>
          <w:tcPr>
            <w:tcW w:w="726" w:type="dxa"/>
          </w:tcPr>
          <w:p w14:paraId="388BDFCC" w14:textId="77777777" w:rsidR="004A7C74" w:rsidRPr="00C168F1" w:rsidRDefault="004A7C74" w:rsidP="004A7C7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</w:tcPr>
          <w:p w14:paraId="6915655B" w14:textId="092289F6" w:rsidR="004A7C74" w:rsidRPr="00455A6D" w:rsidRDefault="004A7C74" w:rsidP="004A7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русской избы.  </w:t>
            </w:r>
          </w:p>
        </w:tc>
        <w:tc>
          <w:tcPr>
            <w:tcW w:w="1036" w:type="dxa"/>
          </w:tcPr>
          <w:p w14:paraId="74DE4280" w14:textId="7D110506" w:rsidR="004A7C74" w:rsidRPr="00455A6D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59EED8B9" w14:textId="65A03AC9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258" w:type="dxa"/>
          </w:tcPr>
          <w:p w14:paraId="3AFD15D6" w14:textId="77777777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0CA51F5F" w14:textId="628D2EB7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8E">
              <w:rPr>
                <w:rFonts w:ascii="Times New Roman" w:hAnsi="Times New Roman" w:cs="Times New Roman"/>
                <w:sz w:val="24"/>
                <w:szCs w:val="24"/>
              </w:rPr>
              <w:t>https://docs.yandex.ru/docs/view?url=</w:t>
            </w:r>
          </w:p>
        </w:tc>
      </w:tr>
      <w:tr w:rsidR="004A7C74" w:rsidRPr="00455A6D" w14:paraId="2C27BE52" w14:textId="35B136BC" w:rsidTr="004E2AA8">
        <w:tc>
          <w:tcPr>
            <w:tcW w:w="726" w:type="dxa"/>
          </w:tcPr>
          <w:p w14:paraId="1C902DF6" w14:textId="77777777" w:rsidR="004A7C74" w:rsidRPr="00C168F1" w:rsidRDefault="004A7C74" w:rsidP="004A7C7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</w:tcPr>
          <w:p w14:paraId="623FEFB0" w14:textId="1E5D08D0" w:rsidR="004A7C74" w:rsidRPr="00EF73B3" w:rsidRDefault="004A7C74" w:rsidP="004A7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редметы обихода русской избы.  </w:t>
            </w:r>
          </w:p>
        </w:tc>
        <w:tc>
          <w:tcPr>
            <w:tcW w:w="1036" w:type="dxa"/>
          </w:tcPr>
          <w:p w14:paraId="49DB0B0E" w14:textId="10FAAA33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7999BEF8" w14:textId="24642A11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58" w:type="dxa"/>
          </w:tcPr>
          <w:p w14:paraId="1A40346B" w14:textId="77777777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6A8D9F1D" w14:textId="5D461E8F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8E">
              <w:rPr>
                <w:rFonts w:ascii="Times New Roman" w:hAnsi="Times New Roman" w:cs="Times New Roman"/>
                <w:sz w:val="24"/>
                <w:szCs w:val="24"/>
              </w:rPr>
              <w:t>https://docs.yandex.ru/docs/view?url=</w:t>
            </w:r>
          </w:p>
        </w:tc>
      </w:tr>
      <w:tr w:rsidR="004A7C74" w:rsidRPr="00455A6D" w14:paraId="5462DE11" w14:textId="561E0D0D" w:rsidTr="004E2AA8">
        <w:tc>
          <w:tcPr>
            <w:tcW w:w="726" w:type="dxa"/>
          </w:tcPr>
          <w:p w14:paraId="7939A58C" w14:textId="77777777" w:rsidR="004A7C74" w:rsidRPr="00C168F1" w:rsidRDefault="004A7C74" w:rsidP="004A7C7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</w:tcPr>
          <w:p w14:paraId="3390F009" w14:textId="77777777" w:rsidR="004A7C74" w:rsidRPr="00455A6D" w:rsidRDefault="004A7C74" w:rsidP="004A7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1036" w:type="dxa"/>
          </w:tcPr>
          <w:p w14:paraId="5A554CA1" w14:textId="77777777" w:rsidR="004A7C74" w:rsidRPr="00455A6D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71EC0E50" w14:textId="4CBC4A9A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258" w:type="dxa"/>
          </w:tcPr>
          <w:p w14:paraId="07EE19DD" w14:textId="77777777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59E78CAE" w14:textId="660F4C5B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8E">
              <w:rPr>
                <w:rFonts w:ascii="Times New Roman" w:hAnsi="Times New Roman" w:cs="Times New Roman"/>
                <w:sz w:val="24"/>
                <w:szCs w:val="24"/>
              </w:rPr>
              <w:t>https://docs.yandex.ru/docs/view?url=</w:t>
            </w:r>
          </w:p>
        </w:tc>
      </w:tr>
      <w:tr w:rsidR="004A7C74" w:rsidRPr="00455A6D" w14:paraId="080B8F6C" w14:textId="230CCAB3" w:rsidTr="004E2AA8">
        <w:tc>
          <w:tcPr>
            <w:tcW w:w="726" w:type="dxa"/>
          </w:tcPr>
          <w:p w14:paraId="6FEE2783" w14:textId="77777777" w:rsidR="004A7C74" w:rsidRPr="00C168F1" w:rsidRDefault="004A7C74" w:rsidP="004A7C7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</w:tcPr>
          <w:p w14:paraId="1E6EB7AA" w14:textId="77777777" w:rsidR="004A7C74" w:rsidRPr="00455A6D" w:rsidRDefault="004A7C74" w:rsidP="004A7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036" w:type="dxa"/>
          </w:tcPr>
          <w:p w14:paraId="1888BDF7" w14:textId="77777777" w:rsidR="004A7C74" w:rsidRPr="00455A6D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4A2E3F93" w14:textId="4412FD82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258" w:type="dxa"/>
          </w:tcPr>
          <w:p w14:paraId="6B49C4B0" w14:textId="77777777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3CC9068D" w14:textId="73F13B49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8E">
              <w:rPr>
                <w:rFonts w:ascii="Times New Roman" w:hAnsi="Times New Roman" w:cs="Times New Roman"/>
                <w:sz w:val="24"/>
                <w:szCs w:val="24"/>
              </w:rPr>
              <w:t>https://docs.yandex.ru/docs/view?url=</w:t>
            </w:r>
          </w:p>
        </w:tc>
      </w:tr>
      <w:tr w:rsidR="004A7C74" w:rsidRPr="00455A6D" w14:paraId="1FF8C1CE" w14:textId="070D1AAE" w:rsidTr="004E2AA8">
        <w:tc>
          <w:tcPr>
            <w:tcW w:w="726" w:type="dxa"/>
          </w:tcPr>
          <w:p w14:paraId="3E89E2E6" w14:textId="77777777" w:rsidR="004A7C74" w:rsidRPr="00C168F1" w:rsidRDefault="004A7C74" w:rsidP="004A7C7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</w:tcPr>
          <w:p w14:paraId="4AD26207" w14:textId="77777777" w:rsidR="004A7C74" w:rsidRPr="00455A6D" w:rsidRDefault="004A7C74" w:rsidP="004A7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</w:tc>
        <w:tc>
          <w:tcPr>
            <w:tcW w:w="1036" w:type="dxa"/>
          </w:tcPr>
          <w:p w14:paraId="04078388" w14:textId="77777777" w:rsidR="004A7C74" w:rsidRPr="00455A6D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39EA7608" w14:textId="0255F443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1258" w:type="dxa"/>
          </w:tcPr>
          <w:p w14:paraId="72BEE233" w14:textId="77777777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1CC53551" w14:textId="6BC2EDC3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8E">
              <w:rPr>
                <w:rFonts w:ascii="Times New Roman" w:hAnsi="Times New Roman" w:cs="Times New Roman"/>
                <w:sz w:val="24"/>
                <w:szCs w:val="24"/>
              </w:rPr>
              <w:t>https://docs.yandex.ru/docs/view?url=</w:t>
            </w:r>
          </w:p>
        </w:tc>
      </w:tr>
      <w:tr w:rsidR="004A7C74" w:rsidRPr="00455A6D" w14:paraId="454C4DBE" w14:textId="549B2F6E" w:rsidTr="004E2AA8">
        <w:tc>
          <w:tcPr>
            <w:tcW w:w="726" w:type="dxa"/>
          </w:tcPr>
          <w:p w14:paraId="252FB84E" w14:textId="77777777" w:rsidR="004A7C74" w:rsidRPr="00C168F1" w:rsidRDefault="004A7C74" w:rsidP="004A7C7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</w:tcPr>
          <w:p w14:paraId="32BE5237" w14:textId="77777777" w:rsidR="004A7C74" w:rsidRPr="00455A6D" w:rsidRDefault="004A7C74" w:rsidP="004A7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1036" w:type="dxa"/>
          </w:tcPr>
          <w:p w14:paraId="4A64E591" w14:textId="77777777" w:rsidR="004A7C74" w:rsidRPr="00455A6D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378F5ED7" w14:textId="2D5F5D95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258" w:type="dxa"/>
          </w:tcPr>
          <w:p w14:paraId="12363999" w14:textId="77777777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607761FB" w14:textId="302845E8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8E">
              <w:rPr>
                <w:rFonts w:ascii="Times New Roman" w:hAnsi="Times New Roman" w:cs="Times New Roman"/>
                <w:sz w:val="24"/>
                <w:szCs w:val="24"/>
              </w:rPr>
              <w:t>https://docs.yandex.ru/docs/view?url=</w:t>
            </w:r>
          </w:p>
        </w:tc>
      </w:tr>
      <w:tr w:rsidR="004A7C74" w:rsidRPr="00455A6D" w14:paraId="179EA80B" w14:textId="5EF6BDE9" w:rsidTr="004E2AA8">
        <w:tc>
          <w:tcPr>
            <w:tcW w:w="726" w:type="dxa"/>
          </w:tcPr>
          <w:p w14:paraId="1B4F3D7B" w14:textId="77777777" w:rsidR="004A7C74" w:rsidRPr="00C168F1" w:rsidRDefault="004A7C74" w:rsidP="004A7C7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</w:tcPr>
          <w:p w14:paraId="49F647CA" w14:textId="77777777" w:rsidR="004A7C74" w:rsidRPr="00455A6D" w:rsidRDefault="004A7C74" w:rsidP="004A7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1036" w:type="dxa"/>
          </w:tcPr>
          <w:p w14:paraId="082CDB64" w14:textId="77777777" w:rsidR="004A7C74" w:rsidRPr="00455A6D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41FF4E91" w14:textId="3238623A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258" w:type="dxa"/>
          </w:tcPr>
          <w:p w14:paraId="7A75E352" w14:textId="77777777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3AE08AC8" w14:textId="140EA455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8E">
              <w:rPr>
                <w:rFonts w:ascii="Times New Roman" w:hAnsi="Times New Roman" w:cs="Times New Roman"/>
                <w:sz w:val="24"/>
                <w:szCs w:val="24"/>
              </w:rPr>
              <w:t>https://docs.yandex.ru/docs/view?url=</w:t>
            </w:r>
          </w:p>
        </w:tc>
      </w:tr>
      <w:tr w:rsidR="004A7C74" w:rsidRPr="00455A6D" w14:paraId="7B4EE355" w14:textId="5338ED27" w:rsidTr="004E2AA8">
        <w:tc>
          <w:tcPr>
            <w:tcW w:w="726" w:type="dxa"/>
          </w:tcPr>
          <w:p w14:paraId="3CA16D29" w14:textId="77777777" w:rsidR="004A7C74" w:rsidRPr="00C168F1" w:rsidRDefault="004A7C74" w:rsidP="004A7C7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</w:tcPr>
          <w:p w14:paraId="17E59C75" w14:textId="77777777" w:rsidR="004A7C74" w:rsidRPr="00455A6D" w:rsidRDefault="004A7C74" w:rsidP="004A7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</w:tc>
        <w:tc>
          <w:tcPr>
            <w:tcW w:w="1036" w:type="dxa"/>
          </w:tcPr>
          <w:p w14:paraId="5EAFF0D2" w14:textId="77777777" w:rsidR="004A7C74" w:rsidRPr="00455A6D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19E6D36E" w14:textId="081F84C3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258" w:type="dxa"/>
          </w:tcPr>
          <w:p w14:paraId="4749F528" w14:textId="77777777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49EECA7B" w14:textId="10C31C8F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8E">
              <w:rPr>
                <w:rFonts w:ascii="Times New Roman" w:hAnsi="Times New Roman" w:cs="Times New Roman"/>
                <w:sz w:val="24"/>
                <w:szCs w:val="24"/>
              </w:rPr>
              <w:t>https://docs.yandex.ru/docs/view?url=</w:t>
            </w:r>
          </w:p>
        </w:tc>
      </w:tr>
      <w:tr w:rsidR="004A7C74" w:rsidRPr="00455A6D" w14:paraId="386BA44F" w14:textId="68DABE4D" w:rsidTr="004E2AA8">
        <w:tc>
          <w:tcPr>
            <w:tcW w:w="726" w:type="dxa"/>
          </w:tcPr>
          <w:p w14:paraId="1C7431FC" w14:textId="77777777" w:rsidR="004A7C74" w:rsidRPr="00C168F1" w:rsidRDefault="004A7C74" w:rsidP="004A7C7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</w:tcPr>
          <w:p w14:paraId="30AE5F00" w14:textId="77777777" w:rsidR="004A7C74" w:rsidRPr="00455A6D" w:rsidRDefault="004A7C74" w:rsidP="004A7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1036" w:type="dxa"/>
          </w:tcPr>
          <w:p w14:paraId="2C7F3D4C" w14:textId="77777777" w:rsidR="004A7C74" w:rsidRPr="00455A6D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61E71E6F" w14:textId="5FC4C4A4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258" w:type="dxa"/>
          </w:tcPr>
          <w:p w14:paraId="7A876CF3" w14:textId="77777777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2AC38636" w14:textId="282B5EF6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8E">
              <w:rPr>
                <w:rFonts w:ascii="Times New Roman" w:hAnsi="Times New Roman" w:cs="Times New Roman"/>
                <w:sz w:val="24"/>
                <w:szCs w:val="24"/>
              </w:rPr>
              <w:t>https://docs.yandex.ru/docs/view?url=</w:t>
            </w:r>
          </w:p>
        </w:tc>
      </w:tr>
      <w:tr w:rsidR="004A7C74" w:rsidRPr="00455A6D" w14:paraId="16038DED" w14:textId="2A009139" w:rsidTr="004E2AA8">
        <w:tc>
          <w:tcPr>
            <w:tcW w:w="726" w:type="dxa"/>
          </w:tcPr>
          <w:p w14:paraId="148B3242" w14:textId="77777777" w:rsidR="004A7C74" w:rsidRPr="00C168F1" w:rsidRDefault="004A7C74" w:rsidP="004A7C7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</w:tcPr>
          <w:p w14:paraId="3B13D35C" w14:textId="77777777" w:rsidR="004A7C74" w:rsidRPr="00455A6D" w:rsidRDefault="004A7C74" w:rsidP="004A7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1036" w:type="dxa"/>
          </w:tcPr>
          <w:p w14:paraId="02A051E8" w14:textId="77777777" w:rsidR="004A7C74" w:rsidRPr="00455A6D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46F41298" w14:textId="1FAAB5D4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258" w:type="dxa"/>
          </w:tcPr>
          <w:p w14:paraId="1C7A2C56" w14:textId="77777777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72CFF5BF" w14:textId="22E6C202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8E">
              <w:rPr>
                <w:rFonts w:ascii="Times New Roman" w:hAnsi="Times New Roman" w:cs="Times New Roman"/>
                <w:sz w:val="24"/>
                <w:szCs w:val="24"/>
              </w:rPr>
              <w:t>https://docs.yandex.ru/docs/view?url=</w:t>
            </w:r>
          </w:p>
        </w:tc>
      </w:tr>
      <w:tr w:rsidR="004A7C74" w:rsidRPr="00455A6D" w14:paraId="7CD3D714" w14:textId="2F138983" w:rsidTr="004E2AA8">
        <w:tc>
          <w:tcPr>
            <w:tcW w:w="726" w:type="dxa"/>
          </w:tcPr>
          <w:p w14:paraId="216876CB" w14:textId="77777777" w:rsidR="004A7C74" w:rsidRPr="00C168F1" w:rsidRDefault="004A7C74" w:rsidP="004A7C7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</w:tcPr>
          <w:p w14:paraId="3FA21E57" w14:textId="77777777" w:rsidR="004A7C74" w:rsidRPr="00455A6D" w:rsidRDefault="004A7C74" w:rsidP="004A7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1036" w:type="dxa"/>
          </w:tcPr>
          <w:p w14:paraId="4972CC37" w14:textId="77777777" w:rsidR="004A7C74" w:rsidRPr="00455A6D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4DC9D254" w14:textId="086ECC8B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258" w:type="dxa"/>
          </w:tcPr>
          <w:p w14:paraId="5296C36C" w14:textId="77777777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1B8F3A70" w14:textId="09AD9AE0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8E">
              <w:rPr>
                <w:rFonts w:ascii="Times New Roman" w:hAnsi="Times New Roman" w:cs="Times New Roman"/>
                <w:sz w:val="24"/>
                <w:szCs w:val="24"/>
              </w:rPr>
              <w:t>https://docs.yandex.ru/docs/view?url=</w:t>
            </w:r>
          </w:p>
        </w:tc>
      </w:tr>
      <w:tr w:rsidR="004A7C74" w:rsidRPr="00455A6D" w14:paraId="72938117" w14:textId="60C197FA" w:rsidTr="004E2AA8">
        <w:tc>
          <w:tcPr>
            <w:tcW w:w="726" w:type="dxa"/>
          </w:tcPr>
          <w:p w14:paraId="65EF1A17" w14:textId="77777777" w:rsidR="004A7C74" w:rsidRPr="00C168F1" w:rsidRDefault="004A7C74" w:rsidP="004A7C7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</w:tcPr>
          <w:p w14:paraId="20C8E010" w14:textId="77777777" w:rsidR="004A7C74" w:rsidRPr="00455A6D" w:rsidRDefault="004A7C74" w:rsidP="004A7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1036" w:type="dxa"/>
          </w:tcPr>
          <w:p w14:paraId="55489B61" w14:textId="77777777" w:rsidR="004A7C74" w:rsidRPr="00455A6D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6BF9F64D" w14:textId="2959385E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258" w:type="dxa"/>
          </w:tcPr>
          <w:p w14:paraId="6F6AE301" w14:textId="77777777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7DF041FC" w14:textId="641B362D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8E">
              <w:rPr>
                <w:rFonts w:ascii="Times New Roman" w:hAnsi="Times New Roman" w:cs="Times New Roman"/>
                <w:sz w:val="24"/>
                <w:szCs w:val="24"/>
              </w:rPr>
              <w:t>https://docs.yandex.ru/docs/view?url=</w:t>
            </w:r>
          </w:p>
        </w:tc>
      </w:tr>
      <w:tr w:rsidR="004A7C74" w:rsidRPr="00455A6D" w14:paraId="09BD3543" w14:textId="05205D88" w:rsidTr="004E2AA8">
        <w:tc>
          <w:tcPr>
            <w:tcW w:w="726" w:type="dxa"/>
          </w:tcPr>
          <w:p w14:paraId="1FCC4692" w14:textId="77777777" w:rsidR="004A7C74" w:rsidRPr="00C168F1" w:rsidRDefault="004A7C74" w:rsidP="004A7C7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</w:tcPr>
          <w:p w14:paraId="7ABC0236" w14:textId="76F11247" w:rsidR="004A7C74" w:rsidRPr="00455A6D" w:rsidRDefault="004A7C74" w:rsidP="004A7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«Экологичная обувь».</w:t>
            </w:r>
          </w:p>
        </w:tc>
        <w:tc>
          <w:tcPr>
            <w:tcW w:w="1036" w:type="dxa"/>
          </w:tcPr>
          <w:p w14:paraId="19ADD425" w14:textId="77777777" w:rsidR="004A7C74" w:rsidRPr="00455A6D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2D5EEEC5" w14:textId="59C68A0C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10.01.24</w:t>
            </w:r>
          </w:p>
        </w:tc>
        <w:tc>
          <w:tcPr>
            <w:tcW w:w="1258" w:type="dxa"/>
          </w:tcPr>
          <w:p w14:paraId="2DFACDFD" w14:textId="77777777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45B0DCFC" w14:textId="22D434EC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8E">
              <w:rPr>
                <w:rFonts w:ascii="Times New Roman" w:hAnsi="Times New Roman" w:cs="Times New Roman"/>
                <w:sz w:val="24"/>
                <w:szCs w:val="24"/>
              </w:rPr>
              <w:t>https://docs.yandex.ru/docs/view?url=</w:t>
            </w:r>
          </w:p>
        </w:tc>
      </w:tr>
      <w:tr w:rsidR="004A7C74" w:rsidRPr="00455A6D" w14:paraId="13C63565" w14:textId="2D1A7A54" w:rsidTr="004E2AA8">
        <w:tc>
          <w:tcPr>
            <w:tcW w:w="726" w:type="dxa"/>
          </w:tcPr>
          <w:p w14:paraId="3AB0F05B" w14:textId="77777777" w:rsidR="004A7C74" w:rsidRPr="00C168F1" w:rsidRDefault="004A7C74" w:rsidP="004A7C7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</w:tcPr>
          <w:p w14:paraId="3101A28F" w14:textId="7AC87302" w:rsidR="004A7C74" w:rsidRPr="00455A6D" w:rsidRDefault="004A7C74" w:rsidP="004A7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«Этичная одежда».</w:t>
            </w:r>
          </w:p>
        </w:tc>
        <w:tc>
          <w:tcPr>
            <w:tcW w:w="1036" w:type="dxa"/>
          </w:tcPr>
          <w:p w14:paraId="26C61713" w14:textId="49903627" w:rsidR="004A7C74" w:rsidRPr="00455A6D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5C4EE78C" w14:textId="0080160F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</w:t>
            </w:r>
          </w:p>
        </w:tc>
        <w:tc>
          <w:tcPr>
            <w:tcW w:w="1258" w:type="dxa"/>
          </w:tcPr>
          <w:p w14:paraId="5A15DCD8" w14:textId="77777777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6BD3A6A1" w14:textId="41FF0971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8E">
              <w:rPr>
                <w:rFonts w:ascii="Times New Roman" w:hAnsi="Times New Roman" w:cs="Times New Roman"/>
                <w:sz w:val="24"/>
                <w:szCs w:val="24"/>
              </w:rPr>
              <w:t>https://docs.yandex.ru/docs/view?url=</w:t>
            </w:r>
          </w:p>
        </w:tc>
      </w:tr>
      <w:tr w:rsidR="004A7C74" w:rsidRPr="00455A6D" w14:paraId="4C0ABFCB" w14:textId="31AC5E95" w:rsidTr="004E2AA8">
        <w:tc>
          <w:tcPr>
            <w:tcW w:w="726" w:type="dxa"/>
          </w:tcPr>
          <w:p w14:paraId="35FB1EE3" w14:textId="77777777" w:rsidR="004A7C74" w:rsidRPr="00C168F1" w:rsidRDefault="004A7C74" w:rsidP="004A7C7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</w:tcPr>
          <w:p w14:paraId="7DDCB0F8" w14:textId="01591235" w:rsidR="004A7C74" w:rsidRPr="00455A6D" w:rsidRDefault="004A7C74" w:rsidP="004A7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1036" w:type="dxa"/>
          </w:tcPr>
          <w:p w14:paraId="167E1760" w14:textId="77777777" w:rsidR="004A7C74" w:rsidRPr="00455A6D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0732E755" w14:textId="4DFA4F41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</w:t>
            </w:r>
          </w:p>
        </w:tc>
        <w:tc>
          <w:tcPr>
            <w:tcW w:w="1258" w:type="dxa"/>
          </w:tcPr>
          <w:p w14:paraId="46E14B18" w14:textId="77777777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3CB549C7" w14:textId="701A075E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8E">
              <w:rPr>
                <w:rFonts w:ascii="Times New Roman" w:hAnsi="Times New Roman" w:cs="Times New Roman"/>
                <w:sz w:val="24"/>
                <w:szCs w:val="24"/>
              </w:rPr>
              <w:t>https://docs.yandex.ru/docs/view?url=</w:t>
            </w:r>
          </w:p>
        </w:tc>
      </w:tr>
      <w:tr w:rsidR="004A7C74" w:rsidRPr="00455A6D" w14:paraId="673EA4F1" w14:textId="11DC345B" w:rsidTr="004E2AA8">
        <w:tc>
          <w:tcPr>
            <w:tcW w:w="726" w:type="dxa"/>
          </w:tcPr>
          <w:p w14:paraId="536CB40C" w14:textId="77777777" w:rsidR="004A7C74" w:rsidRPr="00C168F1" w:rsidRDefault="004A7C74" w:rsidP="004A7C7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</w:tcPr>
          <w:p w14:paraId="0C442061" w14:textId="511C3A6B" w:rsidR="004A7C74" w:rsidRPr="00455A6D" w:rsidRDefault="004A7C74" w:rsidP="004A7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1036" w:type="dxa"/>
          </w:tcPr>
          <w:p w14:paraId="2C9AF1EC" w14:textId="77777777" w:rsidR="004A7C74" w:rsidRPr="00455A6D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55D42C8E" w14:textId="4206EF80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258" w:type="dxa"/>
          </w:tcPr>
          <w:p w14:paraId="47BE3687" w14:textId="77777777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47D15176" w14:textId="3199A0C1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8E">
              <w:rPr>
                <w:rFonts w:ascii="Times New Roman" w:hAnsi="Times New Roman" w:cs="Times New Roman"/>
                <w:sz w:val="24"/>
                <w:szCs w:val="24"/>
              </w:rPr>
              <w:t>https://docs.yandex.ru/docs/view?url=</w:t>
            </w:r>
          </w:p>
        </w:tc>
      </w:tr>
      <w:tr w:rsidR="004A7C74" w:rsidRPr="00455A6D" w14:paraId="2F08FD1A" w14:textId="442F03DE" w:rsidTr="004E2AA8">
        <w:tc>
          <w:tcPr>
            <w:tcW w:w="726" w:type="dxa"/>
          </w:tcPr>
          <w:p w14:paraId="694AB1D3" w14:textId="77777777" w:rsidR="004A7C74" w:rsidRPr="00C168F1" w:rsidRDefault="004A7C74" w:rsidP="004A7C7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</w:tcPr>
          <w:p w14:paraId="7194EAA7" w14:textId="42F9F96F" w:rsidR="004A7C74" w:rsidRPr="00455A6D" w:rsidRDefault="004A7C74" w:rsidP="004A7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</w:tc>
        <w:tc>
          <w:tcPr>
            <w:tcW w:w="1036" w:type="dxa"/>
          </w:tcPr>
          <w:p w14:paraId="78FB044C" w14:textId="29C0F84B" w:rsidR="004A7C74" w:rsidRPr="00455A6D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2930373E" w14:textId="7CED9D2F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258" w:type="dxa"/>
          </w:tcPr>
          <w:p w14:paraId="39C3FE8B" w14:textId="77777777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5AB439FB" w14:textId="6DB8CC79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8E">
              <w:rPr>
                <w:rFonts w:ascii="Times New Roman" w:hAnsi="Times New Roman" w:cs="Times New Roman"/>
                <w:sz w:val="24"/>
                <w:szCs w:val="24"/>
              </w:rPr>
              <w:t>https://docs.yandex.ru/docs/view?url=</w:t>
            </w:r>
          </w:p>
        </w:tc>
      </w:tr>
      <w:tr w:rsidR="004A7C74" w:rsidRPr="00455A6D" w14:paraId="7D794E9D" w14:textId="4F214652" w:rsidTr="004E2AA8">
        <w:tc>
          <w:tcPr>
            <w:tcW w:w="726" w:type="dxa"/>
          </w:tcPr>
          <w:p w14:paraId="06E2A9C9" w14:textId="77777777" w:rsidR="004A7C74" w:rsidRPr="00C168F1" w:rsidRDefault="004A7C74" w:rsidP="004A7C7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</w:tcPr>
          <w:p w14:paraId="4098479B" w14:textId="0AE2DF1C" w:rsidR="004A7C74" w:rsidRPr="00455A6D" w:rsidRDefault="004A7C74" w:rsidP="004A7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1036" w:type="dxa"/>
          </w:tcPr>
          <w:p w14:paraId="2CFFD901" w14:textId="77777777" w:rsidR="004A7C74" w:rsidRPr="00455A6D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436296CA" w14:textId="02A8551B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258" w:type="dxa"/>
          </w:tcPr>
          <w:p w14:paraId="383FAA69" w14:textId="77777777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4A93A675" w14:textId="65893F48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8E">
              <w:rPr>
                <w:rFonts w:ascii="Times New Roman" w:hAnsi="Times New Roman" w:cs="Times New Roman"/>
                <w:sz w:val="24"/>
                <w:szCs w:val="24"/>
              </w:rPr>
              <w:t>https://docs.yandex.ru/docs/view?url=</w:t>
            </w:r>
          </w:p>
        </w:tc>
      </w:tr>
      <w:tr w:rsidR="004A7C74" w:rsidRPr="00455A6D" w14:paraId="69EC4555" w14:textId="1D65BB36" w:rsidTr="004E2AA8">
        <w:tc>
          <w:tcPr>
            <w:tcW w:w="726" w:type="dxa"/>
          </w:tcPr>
          <w:p w14:paraId="31C9E063" w14:textId="77777777" w:rsidR="004A7C74" w:rsidRPr="00C168F1" w:rsidRDefault="004A7C74" w:rsidP="004A7C7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</w:tcPr>
          <w:p w14:paraId="28B1F97A" w14:textId="3C95E919" w:rsidR="004A7C74" w:rsidRPr="00455A6D" w:rsidRDefault="004A7C74" w:rsidP="004A7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1036" w:type="dxa"/>
          </w:tcPr>
          <w:p w14:paraId="4EBC8A0C" w14:textId="77777777" w:rsidR="004A7C74" w:rsidRPr="00455A6D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779463EA" w14:textId="2EE2FA79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258" w:type="dxa"/>
          </w:tcPr>
          <w:p w14:paraId="12C9FC99" w14:textId="77777777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62CBBEE3" w14:textId="5D4D9AC6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8E">
              <w:rPr>
                <w:rFonts w:ascii="Times New Roman" w:hAnsi="Times New Roman" w:cs="Times New Roman"/>
                <w:sz w:val="24"/>
                <w:szCs w:val="24"/>
              </w:rPr>
              <w:t>https://docs.yandex.ru/docs/view?url=</w:t>
            </w:r>
          </w:p>
        </w:tc>
      </w:tr>
      <w:tr w:rsidR="004A7C74" w:rsidRPr="00455A6D" w14:paraId="25B3A94D" w14:textId="3D66F41D" w:rsidTr="004E2AA8">
        <w:tc>
          <w:tcPr>
            <w:tcW w:w="726" w:type="dxa"/>
          </w:tcPr>
          <w:p w14:paraId="282CC039" w14:textId="77777777" w:rsidR="004A7C74" w:rsidRPr="00C168F1" w:rsidRDefault="004A7C74" w:rsidP="004A7C7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</w:tcPr>
          <w:p w14:paraId="57D7053A" w14:textId="5E1C3933" w:rsidR="004A7C74" w:rsidRPr="00455A6D" w:rsidRDefault="004A7C74" w:rsidP="004A7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1036" w:type="dxa"/>
          </w:tcPr>
          <w:p w14:paraId="6EF05696" w14:textId="77777777" w:rsidR="004A7C74" w:rsidRPr="00455A6D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0B90B0A1" w14:textId="3DD588BF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258" w:type="dxa"/>
          </w:tcPr>
          <w:p w14:paraId="48D4C5C3" w14:textId="77777777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31AFDAB9" w14:textId="0537942C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8E">
              <w:rPr>
                <w:rFonts w:ascii="Times New Roman" w:hAnsi="Times New Roman" w:cs="Times New Roman"/>
                <w:sz w:val="24"/>
                <w:szCs w:val="24"/>
              </w:rPr>
              <w:t>https://docs.yandex.ru/docs/view?url=</w:t>
            </w:r>
          </w:p>
        </w:tc>
      </w:tr>
      <w:tr w:rsidR="004A7C74" w:rsidRPr="00455A6D" w14:paraId="596D7818" w14:textId="4266AB0C" w:rsidTr="004E2AA8">
        <w:tc>
          <w:tcPr>
            <w:tcW w:w="726" w:type="dxa"/>
          </w:tcPr>
          <w:p w14:paraId="7872B22E" w14:textId="77777777" w:rsidR="004A7C74" w:rsidRPr="00C168F1" w:rsidRDefault="004A7C74" w:rsidP="004A7C7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</w:tcPr>
          <w:p w14:paraId="632A8C4A" w14:textId="7BCB408D" w:rsidR="004A7C74" w:rsidRPr="00455A6D" w:rsidRDefault="004A7C74" w:rsidP="004A7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1036" w:type="dxa"/>
          </w:tcPr>
          <w:p w14:paraId="7254DD34" w14:textId="26CEE20B" w:rsidR="004A7C74" w:rsidRPr="00455A6D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0FDB6F91" w14:textId="0806BF1D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1258" w:type="dxa"/>
          </w:tcPr>
          <w:p w14:paraId="7053C9B1" w14:textId="77777777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77BCBBE7" w14:textId="403C0139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8E">
              <w:rPr>
                <w:rFonts w:ascii="Times New Roman" w:hAnsi="Times New Roman" w:cs="Times New Roman"/>
                <w:sz w:val="24"/>
                <w:szCs w:val="24"/>
              </w:rPr>
              <w:t>https://docs.yandex.ru/docs/view?url=</w:t>
            </w:r>
          </w:p>
        </w:tc>
      </w:tr>
      <w:tr w:rsidR="004A7C74" w:rsidRPr="00455A6D" w14:paraId="5EFFA2C7" w14:textId="1E81973D" w:rsidTr="004E2AA8">
        <w:tc>
          <w:tcPr>
            <w:tcW w:w="726" w:type="dxa"/>
          </w:tcPr>
          <w:p w14:paraId="4C553B26" w14:textId="77777777" w:rsidR="004A7C74" w:rsidRPr="00C168F1" w:rsidRDefault="004A7C74" w:rsidP="004A7C7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</w:tcPr>
          <w:p w14:paraId="7CCAF745" w14:textId="3F78580F" w:rsidR="004A7C74" w:rsidRPr="00EF73B3" w:rsidRDefault="004A7C74" w:rsidP="004A7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1036" w:type="dxa"/>
          </w:tcPr>
          <w:p w14:paraId="117D0370" w14:textId="5762695C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1003E0B2" w14:textId="10F3368A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258" w:type="dxa"/>
          </w:tcPr>
          <w:p w14:paraId="7FCFB92B" w14:textId="77777777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6C93BE9F" w14:textId="5907CC1C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8E">
              <w:rPr>
                <w:rFonts w:ascii="Times New Roman" w:hAnsi="Times New Roman" w:cs="Times New Roman"/>
                <w:sz w:val="24"/>
                <w:szCs w:val="24"/>
              </w:rPr>
              <w:t>https://docs.yandex.ru/docs/view?url=</w:t>
            </w:r>
          </w:p>
        </w:tc>
      </w:tr>
      <w:tr w:rsidR="004A7C74" w:rsidRPr="00455A6D" w14:paraId="19249228" w14:textId="7B04D431" w:rsidTr="004E2AA8">
        <w:tc>
          <w:tcPr>
            <w:tcW w:w="726" w:type="dxa"/>
          </w:tcPr>
          <w:p w14:paraId="57A52708" w14:textId="77777777" w:rsidR="004A7C74" w:rsidRPr="00C168F1" w:rsidRDefault="004A7C74" w:rsidP="004A7C7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</w:tcPr>
          <w:p w14:paraId="75D73079" w14:textId="06D71497" w:rsidR="004A7C74" w:rsidRPr="00455A6D" w:rsidRDefault="004A7C74" w:rsidP="004A7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Делаем ремонт.</w:t>
            </w:r>
          </w:p>
        </w:tc>
        <w:tc>
          <w:tcPr>
            <w:tcW w:w="1036" w:type="dxa"/>
          </w:tcPr>
          <w:p w14:paraId="5B6B989A" w14:textId="77777777" w:rsidR="004A7C74" w:rsidRPr="00455A6D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172B79BB" w14:textId="6592C642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258" w:type="dxa"/>
          </w:tcPr>
          <w:p w14:paraId="79E9CB2E" w14:textId="77777777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034D5484" w14:textId="1B2E374D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8E">
              <w:rPr>
                <w:rFonts w:ascii="Times New Roman" w:hAnsi="Times New Roman" w:cs="Times New Roman"/>
                <w:sz w:val="24"/>
                <w:szCs w:val="24"/>
              </w:rPr>
              <w:t>https://docs.yandex.ru/docs/view?url=</w:t>
            </w:r>
          </w:p>
        </w:tc>
      </w:tr>
      <w:tr w:rsidR="004A7C74" w:rsidRPr="00455A6D" w14:paraId="02DBE65A" w14:textId="48AFF10B" w:rsidTr="004E2AA8">
        <w:tc>
          <w:tcPr>
            <w:tcW w:w="726" w:type="dxa"/>
          </w:tcPr>
          <w:p w14:paraId="2B07D87B" w14:textId="77777777" w:rsidR="004A7C74" w:rsidRPr="00C168F1" w:rsidRDefault="004A7C74" w:rsidP="004A7C7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</w:tcPr>
          <w:p w14:paraId="6708B941" w14:textId="043D8FDE" w:rsidR="004A7C74" w:rsidRPr="00455A6D" w:rsidRDefault="004A7C74" w:rsidP="004A7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1036" w:type="dxa"/>
          </w:tcPr>
          <w:p w14:paraId="54B7D2E5" w14:textId="77777777" w:rsidR="004A7C74" w:rsidRPr="00455A6D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24BDCB4E" w14:textId="4E6D486A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258" w:type="dxa"/>
          </w:tcPr>
          <w:p w14:paraId="202D3F23" w14:textId="77777777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20BF0978" w14:textId="570C3261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8E">
              <w:rPr>
                <w:rFonts w:ascii="Times New Roman" w:hAnsi="Times New Roman" w:cs="Times New Roman"/>
                <w:sz w:val="24"/>
                <w:szCs w:val="24"/>
              </w:rPr>
              <w:t>https://docs.yandex.ru/docs/view?url=</w:t>
            </w:r>
          </w:p>
        </w:tc>
      </w:tr>
      <w:tr w:rsidR="004A7C74" w:rsidRPr="00455A6D" w14:paraId="60F1FC38" w14:textId="5BDAFC3C" w:rsidTr="004E2AA8">
        <w:tc>
          <w:tcPr>
            <w:tcW w:w="726" w:type="dxa"/>
          </w:tcPr>
          <w:p w14:paraId="4920CCDB" w14:textId="77777777" w:rsidR="004A7C74" w:rsidRPr="00C168F1" w:rsidRDefault="004A7C74" w:rsidP="004A7C7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</w:tcPr>
          <w:p w14:paraId="0A5FD650" w14:textId="48C4F52A" w:rsidR="004A7C74" w:rsidRPr="00455A6D" w:rsidRDefault="004A7C74" w:rsidP="004A7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1036" w:type="dxa"/>
          </w:tcPr>
          <w:p w14:paraId="19AD82FF" w14:textId="5EF321E3" w:rsidR="004A7C74" w:rsidRPr="00455A6D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6D0BBBA6" w14:textId="28230CB1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258" w:type="dxa"/>
          </w:tcPr>
          <w:p w14:paraId="762ABF18" w14:textId="77777777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7B0B7A1C" w14:textId="09F58FEE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8E">
              <w:rPr>
                <w:rFonts w:ascii="Times New Roman" w:hAnsi="Times New Roman" w:cs="Times New Roman"/>
                <w:sz w:val="24"/>
                <w:szCs w:val="24"/>
              </w:rPr>
              <w:t>https://docs.yandex.ru/docs/view?url=</w:t>
            </w:r>
          </w:p>
        </w:tc>
      </w:tr>
      <w:tr w:rsidR="004A7C74" w:rsidRPr="00455A6D" w14:paraId="4C2B83E1" w14:textId="02588F18" w:rsidTr="004E2AA8">
        <w:tc>
          <w:tcPr>
            <w:tcW w:w="726" w:type="dxa"/>
          </w:tcPr>
          <w:p w14:paraId="414D7CF2" w14:textId="77777777" w:rsidR="004A7C74" w:rsidRPr="00C168F1" w:rsidRDefault="004A7C74" w:rsidP="004A7C7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</w:tcPr>
          <w:p w14:paraId="54BF354B" w14:textId="46FE2AF8" w:rsidR="004A7C74" w:rsidRPr="00EF73B3" w:rsidRDefault="004A7C74" w:rsidP="004A7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1036" w:type="dxa"/>
          </w:tcPr>
          <w:p w14:paraId="466C4EDE" w14:textId="2CEB4FF6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67939B16" w14:textId="49A70A47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258" w:type="dxa"/>
          </w:tcPr>
          <w:p w14:paraId="24B19846" w14:textId="77777777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1A763635" w14:textId="2C9F4506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8E">
              <w:rPr>
                <w:rFonts w:ascii="Times New Roman" w:hAnsi="Times New Roman" w:cs="Times New Roman"/>
                <w:sz w:val="24"/>
                <w:szCs w:val="24"/>
              </w:rPr>
              <w:t>https://docs.yandex.ru/docs/view?url=</w:t>
            </w:r>
          </w:p>
        </w:tc>
      </w:tr>
      <w:tr w:rsidR="004A7C74" w:rsidRPr="00455A6D" w14:paraId="685897F5" w14:textId="440A425C" w:rsidTr="004E2AA8">
        <w:tc>
          <w:tcPr>
            <w:tcW w:w="726" w:type="dxa"/>
          </w:tcPr>
          <w:p w14:paraId="3E65DDF7" w14:textId="77777777" w:rsidR="004A7C74" w:rsidRPr="00C168F1" w:rsidRDefault="004A7C74" w:rsidP="004A7C7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</w:tcPr>
          <w:p w14:paraId="65011C9A" w14:textId="1FC3365A" w:rsidR="004A7C74" w:rsidRPr="00455A6D" w:rsidRDefault="004A7C74" w:rsidP="004A7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</w:tc>
        <w:tc>
          <w:tcPr>
            <w:tcW w:w="1036" w:type="dxa"/>
          </w:tcPr>
          <w:p w14:paraId="76B331E9" w14:textId="77777777" w:rsidR="004A7C74" w:rsidRPr="00455A6D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6679A5D1" w14:textId="10770962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258" w:type="dxa"/>
          </w:tcPr>
          <w:p w14:paraId="63DB1F9C" w14:textId="77777777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58A08941" w14:textId="7527CD6B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8E">
              <w:rPr>
                <w:rFonts w:ascii="Times New Roman" w:hAnsi="Times New Roman" w:cs="Times New Roman"/>
                <w:sz w:val="24"/>
                <w:szCs w:val="24"/>
              </w:rPr>
              <w:t>https://docs.yandex.ru/docs/view?url=</w:t>
            </w:r>
          </w:p>
        </w:tc>
      </w:tr>
      <w:tr w:rsidR="004A7C74" w:rsidRPr="00455A6D" w14:paraId="4F3C1A72" w14:textId="21BE678B" w:rsidTr="004E2AA8">
        <w:tc>
          <w:tcPr>
            <w:tcW w:w="726" w:type="dxa"/>
          </w:tcPr>
          <w:p w14:paraId="29CA8E9D" w14:textId="77777777" w:rsidR="004A7C74" w:rsidRPr="00C168F1" w:rsidRDefault="004A7C74" w:rsidP="004A7C7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</w:tcPr>
          <w:p w14:paraId="5ACDD322" w14:textId="1F08CE66" w:rsidR="004A7C74" w:rsidRPr="00455A6D" w:rsidRDefault="004A7C74" w:rsidP="004A7C7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1036" w:type="dxa"/>
          </w:tcPr>
          <w:p w14:paraId="25299EBD" w14:textId="77777777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131DB091" w14:textId="0CF613E5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258" w:type="dxa"/>
          </w:tcPr>
          <w:p w14:paraId="750B5801" w14:textId="77777777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20970CAD" w14:textId="130084B3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8E">
              <w:rPr>
                <w:rFonts w:ascii="Times New Roman" w:hAnsi="Times New Roman" w:cs="Times New Roman"/>
                <w:sz w:val="24"/>
                <w:szCs w:val="24"/>
              </w:rPr>
              <w:t>https://docs.yandex.ru/docs/view?url=</w:t>
            </w:r>
          </w:p>
        </w:tc>
      </w:tr>
      <w:tr w:rsidR="004A7C74" w:rsidRPr="00455A6D" w14:paraId="759B15FB" w14:textId="5DCDFFC5" w:rsidTr="004E2AA8">
        <w:tc>
          <w:tcPr>
            <w:tcW w:w="726" w:type="dxa"/>
          </w:tcPr>
          <w:p w14:paraId="68832ED0" w14:textId="77777777" w:rsidR="004A7C74" w:rsidRPr="00C168F1" w:rsidRDefault="004A7C74" w:rsidP="004A7C7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</w:tcPr>
          <w:p w14:paraId="0BA7D315" w14:textId="5DEFF44C" w:rsidR="004A7C74" w:rsidRPr="00EF73B3" w:rsidRDefault="004A7C74" w:rsidP="004A7C7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История со словом «спички».</w:t>
            </w:r>
          </w:p>
        </w:tc>
        <w:tc>
          <w:tcPr>
            <w:tcW w:w="1036" w:type="dxa"/>
          </w:tcPr>
          <w:p w14:paraId="40598739" w14:textId="0374D1C9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17949765" w14:textId="79A76962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258" w:type="dxa"/>
          </w:tcPr>
          <w:p w14:paraId="3A80ADDF" w14:textId="77777777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42DA07E0" w14:textId="2E239277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8E">
              <w:rPr>
                <w:rFonts w:ascii="Times New Roman" w:hAnsi="Times New Roman" w:cs="Times New Roman"/>
                <w:sz w:val="24"/>
                <w:szCs w:val="24"/>
              </w:rPr>
              <w:t>https://docs.yandex.ru/docs/view?url=</w:t>
            </w:r>
          </w:p>
        </w:tc>
      </w:tr>
      <w:tr w:rsidR="004A7C74" w:rsidRPr="00455A6D" w14:paraId="51BC0EE9" w14:textId="416CF803" w:rsidTr="004E2AA8">
        <w:tc>
          <w:tcPr>
            <w:tcW w:w="726" w:type="dxa"/>
          </w:tcPr>
          <w:p w14:paraId="2AEC3F91" w14:textId="77777777" w:rsidR="004A7C74" w:rsidRPr="00C168F1" w:rsidRDefault="004A7C74" w:rsidP="004A7C7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</w:tcPr>
          <w:p w14:paraId="444F6575" w14:textId="29FC9D5C" w:rsidR="004A7C74" w:rsidRPr="00EF73B3" w:rsidRDefault="004A7C74" w:rsidP="004A7C7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036" w:type="dxa"/>
          </w:tcPr>
          <w:p w14:paraId="34F413CB" w14:textId="674BC7B2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33603D89" w14:textId="172B6DCE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258" w:type="dxa"/>
          </w:tcPr>
          <w:p w14:paraId="0E258DC2" w14:textId="77777777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0C736A8D" w14:textId="25B6A969" w:rsidR="004A7C74" w:rsidRDefault="004A7C74" w:rsidP="004A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8E">
              <w:rPr>
                <w:rFonts w:ascii="Times New Roman" w:hAnsi="Times New Roman" w:cs="Times New Roman"/>
                <w:sz w:val="24"/>
                <w:szCs w:val="24"/>
              </w:rPr>
              <w:t>https://docs.yandex.ru/docs/view?url=</w:t>
            </w:r>
          </w:p>
        </w:tc>
      </w:tr>
      <w:tr w:rsidR="004A7C74" w:rsidRPr="00963622" w14:paraId="7017F6BC" w14:textId="42CB666F" w:rsidTr="004E2AA8">
        <w:tc>
          <w:tcPr>
            <w:tcW w:w="726" w:type="dxa"/>
          </w:tcPr>
          <w:p w14:paraId="4FCF5976" w14:textId="77777777" w:rsidR="004A7C74" w:rsidRPr="00963622" w:rsidRDefault="004A7C74" w:rsidP="004A7C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6" w:type="dxa"/>
          </w:tcPr>
          <w:p w14:paraId="60A7D9BC" w14:textId="77777777" w:rsidR="004A7C74" w:rsidRPr="00963622" w:rsidRDefault="004A7C74" w:rsidP="004A7C74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36" w:type="dxa"/>
          </w:tcPr>
          <w:p w14:paraId="2258E148" w14:textId="77777777" w:rsidR="004A7C74" w:rsidRPr="00963622" w:rsidRDefault="004A7C74" w:rsidP="004A7C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47" w:type="dxa"/>
          </w:tcPr>
          <w:p w14:paraId="3D678BE9" w14:textId="77777777" w:rsidR="004A7C74" w:rsidRPr="00963622" w:rsidRDefault="004A7C74" w:rsidP="004A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486F4788" w14:textId="77777777" w:rsidR="004A7C74" w:rsidRPr="00963622" w:rsidRDefault="004A7C74" w:rsidP="004A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1025878B" w14:textId="77777777" w:rsidR="004A7C74" w:rsidRPr="00963622" w:rsidRDefault="004A7C74" w:rsidP="004A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D1EEB52" w14:textId="77777777" w:rsidR="0025388E" w:rsidRDefault="0025388E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  <w:sectPr w:rsidR="0025388E" w:rsidSect="0025388E">
          <w:pgSz w:w="16838" w:h="11906" w:orient="landscape"/>
          <w:pgMar w:top="1418" w:right="567" w:bottom="567" w:left="567" w:header="709" w:footer="709" w:gutter="0"/>
          <w:cols w:space="708"/>
          <w:titlePg/>
          <w:docGrid w:linePitch="360"/>
        </w:sectPr>
      </w:pPr>
    </w:p>
    <w:p w14:paraId="62616B54" w14:textId="21C3519E" w:rsidR="00963622" w:rsidRPr="000A4C2F" w:rsidRDefault="0096362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sectPr w:rsidR="00963622" w:rsidRPr="000A4C2F" w:rsidSect="00972189"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E7193" w14:textId="77777777" w:rsidR="003C7282" w:rsidRDefault="003C7282" w:rsidP="00462DA2">
      <w:pPr>
        <w:spacing w:after="0" w:line="240" w:lineRule="auto"/>
      </w:pPr>
      <w:r>
        <w:separator/>
      </w:r>
    </w:p>
  </w:endnote>
  <w:endnote w:type="continuationSeparator" w:id="0">
    <w:p w14:paraId="4DC4C924" w14:textId="77777777" w:rsidR="003C7282" w:rsidRDefault="003C7282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2163453"/>
      <w:docPartObj>
        <w:docPartGallery w:val="Page Numbers (Bottom of Page)"/>
        <w:docPartUnique/>
      </w:docPartObj>
    </w:sdtPr>
    <w:sdtEndPr/>
    <w:sdtContent>
      <w:p w14:paraId="718E1DD9" w14:textId="2FEF1479" w:rsidR="00745754" w:rsidRDefault="007457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FFC">
          <w:rPr>
            <w:noProof/>
          </w:rPr>
          <w:t>2</w:t>
        </w:r>
        <w:r>
          <w:fldChar w:fldCharType="end"/>
        </w:r>
      </w:p>
    </w:sdtContent>
  </w:sdt>
  <w:p w14:paraId="741BEF3C" w14:textId="77777777" w:rsidR="00745754" w:rsidRDefault="007457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25A71" w14:textId="77777777" w:rsidR="003C7282" w:rsidRDefault="003C7282" w:rsidP="00462DA2">
      <w:pPr>
        <w:spacing w:after="0" w:line="240" w:lineRule="auto"/>
      </w:pPr>
      <w:r>
        <w:separator/>
      </w:r>
    </w:p>
  </w:footnote>
  <w:footnote w:type="continuationSeparator" w:id="0">
    <w:p w14:paraId="004558DA" w14:textId="77777777" w:rsidR="003C7282" w:rsidRDefault="003C7282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.25pt;height:4.5pt;visibility:visible" o:bullet="t">
        <v:imagedata r:id="rId1" o:title=""/>
      </v:shape>
    </w:pict>
  </w:numPicBullet>
  <w:abstractNum w:abstractNumId="0" w15:restartNumberingAfterBreak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B93824"/>
    <w:multiLevelType w:val="hybridMultilevel"/>
    <w:tmpl w:val="D5DABC44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3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C02"/>
    <w:rsid w:val="00003467"/>
    <w:rsid w:val="00052372"/>
    <w:rsid w:val="00067B7E"/>
    <w:rsid w:val="00070D65"/>
    <w:rsid w:val="000A4C2F"/>
    <w:rsid w:val="000D0E67"/>
    <w:rsid w:val="000D3998"/>
    <w:rsid w:val="000E3DA7"/>
    <w:rsid w:val="000F08D0"/>
    <w:rsid w:val="001076E0"/>
    <w:rsid w:val="001C71BB"/>
    <w:rsid w:val="001F0567"/>
    <w:rsid w:val="00220FA4"/>
    <w:rsid w:val="00227100"/>
    <w:rsid w:val="0022711E"/>
    <w:rsid w:val="00242685"/>
    <w:rsid w:val="002537CC"/>
    <w:rsid w:val="0025388E"/>
    <w:rsid w:val="002766DA"/>
    <w:rsid w:val="002B65DB"/>
    <w:rsid w:val="003221CE"/>
    <w:rsid w:val="00330FDE"/>
    <w:rsid w:val="00362D87"/>
    <w:rsid w:val="003805B3"/>
    <w:rsid w:val="003C27AD"/>
    <w:rsid w:val="003C7282"/>
    <w:rsid w:val="003E2C49"/>
    <w:rsid w:val="003F7634"/>
    <w:rsid w:val="00413F9B"/>
    <w:rsid w:val="004146F8"/>
    <w:rsid w:val="004426DD"/>
    <w:rsid w:val="00455A6D"/>
    <w:rsid w:val="00461F62"/>
    <w:rsid w:val="00462DA2"/>
    <w:rsid w:val="00474595"/>
    <w:rsid w:val="004A7C74"/>
    <w:rsid w:val="004B5601"/>
    <w:rsid w:val="004C4ABE"/>
    <w:rsid w:val="004D644A"/>
    <w:rsid w:val="004E06DB"/>
    <w:rsid w:val="004E2AA8"/>
    <w:rsid w:val="004F1747"/>
    <w:rsid w:val="004F69D7"/>
    <w:rsid w:val="00511DC8"/>
    <w:rsid w:val="005668D3"/>
    <w:rsid w:val="00587716"/>
    <w:rsid w:val="00592B92"/>
    <w:rsid w:val="00593FFC"/>
    <w:rsid w:val="005C5ECF"/>
    <w:rsid w:val="005E0753"/>
    <w:rsid w:val="005E2214"/>
    <w:rsid w:val="0060610D"/>
    <w:rsid w:val="006723BB"/>
    <w:rsid w:val="00672C02"/>
    <w:rsid w:val="00675367"/>
    <w:rsid w:val="00682C28"/>
    <w:rsid w:val="00691B08"/>
    <w:rsid w:val="006A58B8"/>
    <w:rsid w:val="00745754"/>
    <w:rsid w:val="00746F2C"/>
    <w:rsid w:val="00764817"/>
    <w:rsid w:val="00770A12"/>
    <w:rsid w:val="00771527"/>
    <w:rsid w:val="00776542"/>
    <w:rsid w:val="00791D2F"/>
    <w:rsid w:val="007E4276"/>
    <w:rsid w:val="00807516"/>
    <w:rsid w:val="008479F5"/>
    <w:rsid w:val="00863604"/>
    <w:rsid w:val="00873FD1"/>
    <w:rsid w:val="008A1700"/>
    <w:rsid w:val="008A5624"/>
    <w:rsid w:val="008C2B98"/>
    <w:rsid w:val="00917113"/>
    <w:rsid w:val="00937493"/>
    <w:rsid w:val="009462B6"/>
    <w:rsid w:val="00963622"/>
    <w:rsid w:val="00972189"/>
    <w:rsid w:val="009727C0"/>
    <w:rsid w:val="00981D7A"/>
    <w:rsid w:val="00992EF4"/>
    <w:rsid w:val="009A4A1F"/>
    <w:rsid w:val="009B66B2"/>
    <w:rsid w:val="009E00A8"/>
    <w:rsid w:val="00A11E12"/>
    <w:rsid w:val="00A6521F"/>
    <w:rsid w:val="00A67385"/>
    <w:rsid w:val="00AA6054"/>
    <w:rsid w:val="00AF2FE6"/>
    <w:rsid w:val="00B07E05"/>
    <w:rsid w:val="00B32118"/>
    <w:rsid w:val="00B72BF7"/>
    <w:rsid w:val="00B82E52"/>
    <w:rsid w:val="00BB10E3"/>
    <w:rsid w:val="00BE3B16"/>
    <w:rsid w:val="00BE646C"/>
    <w:rsid w:val="00BE6A1F"/>
    <w:rsid w:val="00BF2A22"/>
    <w:rsid w:val="00C0152F"/>
    <w:rsid w:val="00C168F1"/>
    <w:rsid w:val="00C21A78"/>
    <w:rsid w:val="00C6352E"/>
    <w:rsid w:val="00C70208"/>
    <w:rsid w:val="00CC5348"/>
    <w:rsid w:val="00CD2F77"/>
    <w:rsid w:val="00D118D5"/>
    <w:rsid w:val="00D24AAE"/>
    <w:rsid w:val="00D43F2E"/>
    <w:rsid w:val="00D477CC"/>
    <w:rsid w:val="00D61B33"/>
    <w:rsid w:val="00DE1C64"/>
    <w:rsid w:val="00DE72A8"/>
    <w:rsid w:val="00DF70D3"/>
    <w:rsid w:val="00E244EB"/>
    <w:rsid w:val="00EA5860"/>
    <w:rsid w:val="00EE7947"/>
    <w:rsid w:val="00EF3BFC"/>
    <w:rsid w:val="00F06109"/>
    <w:rsid w:val="00F11351"/>
    <w:rsid w:val="00F6382A"/>
    <w:rsid w:val="00FA2D68"/>
    <w:rsid w:val="00FA3C1F"/>
    <w:rsid w:val="00FB53B0"/>
    <w:rsid w:val="00FC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0E827"/>
  <w15:docId w15:val="{5457C419-C55F-4230-AF9C-198F1E4A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DA7"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FA3C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DDC48-F86F-4D13-925F-CD03698BA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2136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Пользователь Windows</cp:lastModifiedBy>
  <cp:revision>16</cp:revision>
  <cp:lastPrinted>2022-09-13T09:45:00Z</cp:lastPrinted>
  <dcterms:created xsi:type="dcterms:W3CDTF">2022-08-09T05:32:00Z</dcterms:created>
  <dcterms:modified xsi:type="dcterms:W3CDTF">2023-09-29T09:34:00Z</dcterms:modified>
</cp:coreProperties>
</file>