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903" w:rsidRDefault="00A04184" w:rsidP="002E1255">
      <w:pPr>
        <w:spacing w:after="0" w:line="276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</w:rPr>
      </w:pPr>
      <w:r w:rsidRPr="00A04184">
        <w:rPr>
          <w:rFonts w:ascii="Times New Roman" w:eastAsia="Calibri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5941060" cy="9344025"/>
            <wp:effectExtent l="0" t="0" r="2540" b="9525"/>
            <wp:docPr id="18" name="Рисунок 18" descr="C:\Users\Admin\Desktop\img20230929_160711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20230929_160711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4060" cy="9348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818" w:rsidRDefault="00266818" w:rsidP="0026681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Планируемые результаты усвоения учебного курса.</w:t>
      </w:r>
    </w:p>
    <w:p w:rsidR="00902903" w:rsidRPr="00266818" w:rsidRDefault="00902903" w:rsidP="0026681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6818" w:rsidRPr="00902903" w:rsidRDefault="00266818" w:rsidP="0090290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2903">
        <w:rPr>
          <w:rFonts w:ascii="Times New Roman" w:eastAsia="Times New Roman" w:hAnsi="Times New Roman" w:cs="Times New Roman"/>
          <w:sz w:val="28"/>
          <w:szCs w:val="28"/>
        </w:rPr>
        <w:t>Программа внеурочной деятельности разработана для занятий с обучающимися 5 класса в соответствии с требованиями ФГОС.</w:t>
      </w:r>
    </w:p>
    <w:p w:rsidR="00266818" w:rsidRPr="00902903" w:rsidRDefault="00266818" w:rsidP="0090290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2903">
        <w:rPr>
          <w:rFonts w:ascii="Times New Roman" w:eastAsia="Times New Roman" w:hAnsi="Times New Roman" w:cs="Times New Roman"/>
          <w:sz w:val="28"/>
          <w:szCs w:val="28"/>
        </w:rPr>
        <w:t xml:space="preserve">Основными особенностями ребенка младшего школьного возраста являются любознательность, познавательный интерес, открытость внешнему миру. Поэтому перед начальной школой стоит увлекательная и сложная задача: определить роль и место </w:t>
      </w:r>
      <w:proofErr w:type="spellStart"/>
      <w:r w:rsidRPr="00902903">
        <w:rPr>
          <w:rFonts w:ascii="Times New Roman" w:eastAsia="Times New Roman" w:hAnsi="Times New Roman" w:cs="Times New Roman"/>
          <w:sz w:val="28"/>
          <w:szCs w:val="28"/>
        </w:rPr>
        <w:t>профориентационной</w:t>
      </w:r>
      <w:proofErr w:type="spellEnd"/>
      <w:r w:rsidRPr="00902903">
        <w:rPr>
          <w:rFonts w:ascii="Times New Roman" w:eastAsia="Times New Roman" w:hAnsi="Times New Roman" w:cs="Times New Roman"/>
          <w:sz w:val="28"/>
          <w:szCs w:val="28"/>
        </w:rPr>
        <w:t xml:space="preserve"> работы. Чтобы ребёнок осознанно сделал свой выбор во взрослой жизни, его надо познакомить с максимальным количеством профессий, начиная с ближнего окружения, т. е. с профессиями людей, хорошо знакомых, чей труд дети наблюдают изо дня в день. Ознакомление с миром профессий, их социальной значимостью и содержанием есть немаловажная составляющая системного знания.</w:t>
      </w:r>
    </w:p>
    <w:p w:rsidR="00266818" w:rsidRPr="00902903" w:rsidRDefault="00266818" w:rsidP="0090290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2903">
        <w:rPr>
          <w:rFonts w:ascii="Times New Roman" w:eastAsia="Times New Roman" w:hAnsi="Times New Roman" w:cs="Times New Roman"/>
          <w:sz w:val="28"/>
          <w:szCs w:val="28"/>
        </w:rPr>
        <w:t>Программа внеурочной деятельности «Профориентация» обеспечивает знакомство с разнообразием профессий, обеспечивает условия для исследования способностей обучающихся применительно к рассматриваемой профессии, расширяет представления учащихся о социокультурных особенностях и значении для общества профессий человека.</w:t>
      </w:r>
    </w:p>
    <w:p w:rsidR="00266818" w:rsidRPr="00902903" w:rsidRDefault="00266818" w:rsidP="0090290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2903">
        <w:rPr>
          <w:rFonts w:ascii="Times New Roman" w:eastAsia="Times New Roman" w:hAnsi="Times New Roman" w:cs="Times New Roman"/>
          <w:sz w:val="28"/>
          <w:szCs w:val="28"/>
        </w:rPr>
        <w:t>Цель программы – ознакомление с миром профессий, их социальной значимостью и содержанием; развитие познавательных способностей учащихся на основе создания максимально разнообразных впечатлений о мире профессий.</w:t>
      </w:r>
    </w:p>
    <w:p w:rsidR="00266818" w:rsidRPr="00902903" w:rsidRDefault="00266818" w:rsidP="0090290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2903">
        <w:rPr>
          <w:rFonts w:ascii="Times New Roman" w:eastAsia="Times New Roman" w:hAnsi="Times New Roman" w:cs="Times New Roman"/>
          <w:sz w:val="28"/>
          <w:szCs w:val="28"/>
        </w:rPr>
        <w:t xml:space="preserve">Задачи программы: </w:t>
      </w:r>
    </w:p>
    <w:p w:rsidR="00266818" w:rsidRPr="00902903" w:rsidRDefault="00902903" w:rsidP="009029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66818" w:rsidRPr="00902903">
        <w:rPr>
          <w:rFonts w:ascii="Times New Roman" w:eastAsia="Times New Roman" w:hAnsi="Times New Roman" w:cs="Times New Roman"/>
          <w:sz w:val="28"/>
          <w:szCs w:val="28"/>
        </w:rPr>
        <w:t xml:space="preserve">познакомить обучающихся с разнообразием мира профессий; </w:t>
      </w:r>
    </w:p>
    <w:p w:rsidR="00266818" w:rsidRPr="00902903" w:rsidRDefault="00902903" w:rsidP="009029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66818" w:rsidRPr="00902903">
        <w:rPr>
          <w:rFonts w:ascii="Times New Roman" w:eastAsia="Times New Roman" w:hAnsi="Times New Roman" w:cs="Times New Roman"/>
          <w:sz w:val="28"/>
          <w:szCs w:val="28"/>
        </w:rPr>
        <w:t>развивать интерес к трудовой и профессиональной деятельности у младших школьников;</w:t>
      </w:r>
    </w:p>
    <w:p w:rsidR="00266818" w:rsidRPr="00902903" w:rsidRDefault="00902903" w:rsidP="009029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66818" w:rsidRPr="00902903">
        <w:rPr>
          <w:rFonts w:ascii="Times New Roman" w:eastAsia="Times New Roman" w:hAnsi="Times New Roman" w:cs="Times New Roman"/>
          <w:sz w:val="28"/>
          <w:szCs w:val="28"/>
        </w:rPr>
        <w:t>содействовать приобретению обучающимися желания овладеть какой-либо профессией;</w:t>
      </w:r>
    </w:p>
    <w:p w:rsidR="00266818" w:rsidRPr="00902903" w:rsidRDefault="00902903" w:rsidP="009029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66818" w:rsidRPr="00902903">
        <w:rPr>
          <w:rFonts w:ascii="Times New Roman" w:eastAsia="Times New Roman" w:hAnsi="Times New Roman" w:cs="Times New Roman"/>
          <w:sz w:val="28"/>
          <w:szCs w:val="28"/>
        </w:rPr>
        <w:t xml:space="preserve">формировать положительное отношение к труду и людям труда.  </w:t>
      </w:r>
    </w:p>
    <w:p w:rsidR="00266818" w:rsidRPr="00902903" w:rsidRDefault="00266818" w:rsidP="009029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02903">
        <w:rPr>
          <w:rFonts w:ascii="Times New Roman" w:eastAsia="Times New Roman" w:hAnsi="Times New Roman" w:cs="Times New Roman"/>
          <w:bCs/>
          <w:sz w:val="28"/>
          <w:szCs w:val="28"/>
        </w:rPr>
        <w:t>При этом средствами данной программы целенаправленно создаются условия для развития у обучающихся познавательных процессов, речи, эмоциональной сферы, творческих способностей, формирования учебной деятельности.</w:t>
      </w:r>
    </w:p>
    <w:p w:rsidR="00902903" w:rsidRDefault="00902903" w:rsidP="009029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66818" w:rsidRPr="00902903" w:rsidRDefault="00266818" w:rsidP="009029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2903">
        <w:rPr>
          <w:rFonts w:ascii="Times New Roman" w:eastAsia="Times New Roman" w:hAnsi="Times New Roman" w:cs="Times New Roman"/>
          <w:bCs/>
          <w:sz w:val="28"/>
          <w:szCs w:val="28"/>
        </w:rPr>
        <w:t>В основе методики преподавания программы используются разнообразные методы и формы обучения. Учащиеся ведут наблюдения за общественной жизнью, выполняют практические работы и опыты, в том числе исследовательского характера, различные творческие задания. Проводятся дидактические и ролевые игры, учебные диалоги, драматизация сказок. Для успешного решения задач важны экскурсии, взаимодействие и сотрудничество с социумом, с родителями обучающихся, обеспечивающие непосредственное взаимодействие ребенка с</w:t>
      </w:r>
      <w:r w:rsidRPr="00902903">
        <w:rPr>
          <w:rFonts w:ascii="Times New Roman" w:eastAsia="Times New Roman" w:hAnsi="Times New Roman" w:cs="Times New Roman"/>
          <w:sz w:val="28"/>
          <w:szCs w:val="28"/>
        </w:rPr>
        <w:t xml:space="preserve"> людьми разных профессий</w:t>
      </w:r>
      <w:r w:rsidRPr="00902903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:rsidR="00266818" w:rsidRPr="00902903" w:rsidRDefault="00266818" w:rsidP="009029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2903">
        <w:rPr>
          <w:rFonts w:ascii="Times New Roman" w:eastAsia="Times New Roman" w:hAnsi="Times New Roman" w:cs="Times New Roman"/>
          <w:sz w:val="28"/>
          <w:szCs w:val="28"/>
        </w:rPr>
        <w:t xml:space="preserve">    Формы проведения занятий: экскурсии, беседы, практическая работа, наблюдение, встреча с представителями профессии, самостоятельная работа, круглый стол, дискуссии.</w:t>
      </w:r>
    </w:p>
    <w:p w:rsidR="008E38AB" w:rsidRPr="00902903" w:rsidRDefault="00266818" w:rsidP="009029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2903">
        <w:rPr>
          <w:rFonts w:ascii="Times New Roman" w:eastAsia="Times New Roman" w:hAnsi="Times New Roman" w:cs="Times New Roman"/>
          <w:sz w:val="28"/>
          <w:szCs w:val="28"/>
        </w:rPr>
        <w:t xml:space="preserve">Данная программа составлена в соответствии с возрастными особенностями </w:t>
      </w:r>
      <w:r w:rsidRPr="00902903">
        <w:rPr>
          <w:rFonts w:ascii="Times New Roman" w:eastAsia="Times New Roman" w:hAnsi="Times New Roman" w:cs="Times New Roman"/>
          <w:sz w:val="28"/>
          <w:szCs w:val="28"/>
        </w:rPr>
        <w:lastRenderedPageBreak/>
        <w:t>обучающихся и рассчитана на проведение 1 часа в неделю (34 часа)</w:t>
      </w:r>
      <w:bookmarkStart w:id="0" w:name="_page_5_0"/>
    </w:p>
    <w:p w:rsidR="00266818" w:rsidRPr="00902903" w:rsidRDefault="008E38AB" w:rsidP="0090290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266818" w:rsidRPr="0090290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A472B1E" wp14:editId="574DE1A2">
                <wp:simplePos x="0" y="0"/>
                <wp:positionH relativeFrom="page">
                  <wp:posOffset>2171064</wp:posOffset>
                </wp:positionH>
                <wp:positionV relativeFrom="paragraph">
                  <wp:posOffset>-3792</wp:posOffset>
                </wp:positionV>
                <wp:extent cx="1835529" cy="182879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529" cy="1828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35529" h="182879">
                              <a:moveTo>
                                <a:pt x="0" y="0"/>
                              </a:moveTo>
                              <a:lnTo>
                                <a:pt x="0" y="182879"/>
                              </a:lnTo>
                              <a:lnTo>
                                <a:pt x="1835529" y="182879"/>
                              </a:lnTo>
                              <a:lnTo>
                                <a:pt x="183552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6093FB45" id="drawingObject1" o:spid="_x0000_s1026" style="position:absolute;margin-left:170.95pt;margin-top:-.3pt;width:144.55pt;height:14.4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35529,182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" o:allowincell="f" path="m,l,182879r1835529,l1835529,,,xe" stroked="f">
                <v:path arrowok="t" textboxrect="0,0,1835529,182879"/>
                <w10:wrap anchorx="page"/>
              </v:shape>
            </w:pict>
          </mc:Fallback>
        </mc:AlternateConten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="00266818"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266818" w:rsidRPr="009029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й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ш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266818"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="00266818"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1"/>
          <w:sz w:val="28"/>
          <w:szCs w:val="28"/>
          <w:lang w:eastAsia="ru-RU"/>
        </w:rPr>
        <w:t>л</w:t>
      </w:r>
      <w:r w:rsidR="00266818"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1"/>
          <w:w w:val="99"/>
          <w:sz w:val="28"/>
          <w:szCs w:val="28"/>
          <w:lang w:eastAsia="ru-RU"/>
        </w:rPr>
        <w:t>и</w:t>
      </w:r>
      <w:r w:rsidR="00266818"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-1"/>
          <w:sz w:val="28"/>
          <w:szCs w:val="28"/>
          <w:lang w:eastAsia="ru-RU"/>
        </w:rPr>
        <w:t>ч</w:t>
      </w:r>
      <w:r w:rsidR="00266818"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1"/>
          <w:sz w:val="28"/>
          <w:szCs w:val="28"/>
          <w:lang w:eastAsia="ru-RU"/>
        </w:rPr>
        <w:t>н</w:t>
      </w:r>
      <w:r w:rsidR="00266818" w:rsidRPr="0090290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о</w:t>
      </w:r>
      <w:r w:rsidR="00266818"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-5"/>
          <w:sz w:val="28"/>
          <w:szCs w:val="28"/>
          <w:lang w:eastAsia="ru-RU"/>
        </w:rPr>
        <w:t>с</w:t>
      </w:r>
      <w:r w:rsidR="00266818"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4"/>
          <w:sz w:val="28"/>
          <w:szCs w:val="28"/>
          <w:lang w:eastAsia="ru-RU"/>
        </w:rPr>
        <w:t>т</w:t>
      </w:r>
      <w:r w:rsidR="00266818"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sz w:val="28"/>
          <w:szCs w:val="28"/>
          <w:lang w:eastAsia="ru-RU"/>
        </w:rPr>
        <w:t>н</w:t>
      </w:r>
      <w:r w:rsidR="00266818" w:rsidRPr="0090290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ым</w:t>
      </w:r>
      <w:r w:rsidR="00266818"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1"/>
          <w:sz w:val="28"/>
          <w:szCs w:val="28"/>
          <w:lang w:eastAsia="ru-RU"/>
        </w:rPr>
        <w:t xml:space="preserve"> </w:t>
      </w:r>
      <w:r w:rsidR="00266818" w:rsidRPr="0090290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ре</w:t>
      </w:r>
      <w:r w:rsidR="00266818"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2"/>
          <w:sz w:val="28"/>
          <w:szCs w:val="28"/>
          <w:lang w:eastAsia="ru-RU"/>
        </w:rPr>
        <w:t>з</w:t>
      </w:r>
      <w:r w:rsidR="00266818"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-5"/>
          <w:sz w:val="28"/>
          <w:szCs w:val="28"/>
          <w:lang w:eastAsia="ru-RU"/>
        </w:rPr>
        <w:t>у</w:t>
      </w:r>
      <w:r w:rsidR="00266818"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1"/>
          <w:sz w:val="28"/>
          <w:szCs w:val="28"/>
          <w:lang w:eastAsia="ru-RU"/>
        </w:rPr>
        <w:t>л</w:t>
      </w:r>
      <w:r w:rsidR="00266818"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-3"/>
          <w:sz w:val="28"/>
          <w:szCs w:val="28"/>
          <w:lang w:eastAsia="ru-RU"/>
        </w:rPr>
        <w:t>ь</w:t>
      </w:r>
      <w:r w:rsidR="00266818"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4"/>
          <w:sz w:val="28"/>
          <w:szCs w:val="28"/>
          <w:lang w:eastAsia="ru-RU"/>
        </w:rPr>
        <w:t>т</w:t>
      </w:r>
      <w:r w:rsidR="00266818"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-4"/>
          <w:sz w:val="28"/>
          <w:szCs w:val="28"/>
          <w:lang w:eastAsia="ru-RU"/>
        </w:rPr>
        <w:t>а</w:t>
      </w:r>
      <w:r w:rsidR="00266818"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4"/>
          <w:sz w:val="28"/>
          <w:szCs w:val="28"/>
          <w:lang w:eastAsia="ru-RU"/>
        </w:rPr>
        <w:t>т</w:t>
      </w:r>
      <w:r w:rsidR="00266818" w:rsidRPr="0090290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ам</w:t>
      </w:r>
      <w:r w:rsidR="00266818" w:rsidRPr="0090290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266818" w:rsidRPr="009029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о</w:t>
      </w:r>
      <w:r w:rsidR="00266818" w:rsidRPr="009029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т</w:t>
      </w:r>
      <w:r w:rsidR="00266818" w:rsidRPr="009029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</w:t>
      </w:r>
      <w:r w:rsidR="00266818"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r w:rsidR="00266818"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r w:rsidR="00266818"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</w:t>
      </w:r>
      <w:r w:rsidR="00266818"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="00266818" w:rsidRPr="009029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у</w:t>
      </w:r>
      <w:r w:rsidR="00266818" w:rsidRPr="009029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ю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щ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266818" w:rsidRPr="0090290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="00266818" w:rsidRPr="0090290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у</w:t>
      </w:r>
      <w:r w:rsidR="00266818"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</w:t>
      </w:r>
      <w:r w:rsidR="00266818"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="00266818"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жд</w:t>
      </w:r>
      <w:r w:rsidR="00266818" w:rsidRPr="00902903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е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ни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266818"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266818"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266818"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ач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266818"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а:</w:t>
      </w:r>
    </w:p>
    <w:p w:rsidR="00266818" w:rsidRPr="00902903" w:rsidRDefault="00266818" w:rsidP="0090290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0290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61D5E57B" wp14:editId="65D19385">
                <wp:simplePos x="0" y="0"/>
                <wp:positionH relativeFrom="page">
                  <wp:posOffset>1619122</wp:posOffset>
                </wp:positionH>
                <wp:positionV relativeFrom="paragraph">
                  <wp:posOffset>-3778</wp:posOffset>
                </wp:positionV>
                <wp:extent cx="2134489" cy="182881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4489" cy="1828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34489" h="182881">
                              <a:moveTo>
                                <a:pt x="0" y="0"/>
                              </a:moveTo>
                              <a:lnTo>
                                <a:pt x="0" y="182881"/>
                              </a:lnTo>
                              <a:lnTo>
                                <a:pt x="2134489" y="182881"/>
                              </a:lnTo>
                              <a:lnTo>
                                <a:pt x="213448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440FAF2C" id="drawingObject2" o:spid="_x0000_s1026" style="position:absolute;margin-left:127.5pt;margin-top:-.3pt;width:168.05pt;height:14.4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134489,182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" o:allowincell="f" path="m,l,182881r2134489,l2134489,,,xe" stroked="f">
                <v:path arrowok="t" textboxrect="0,0,2134489,182881"/>
                <w10:wrap anchorx="page"/>
              </v:shape>
            </w:pict>
          </mc:Fallback>
        </mc:AlternateConten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фе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1"/>
          <w:sz w:val="28"/>
          <w:szCs w:val="28"/>
          <w:lang w:eastAsia="ru-RU"/>
        </w:rPr>
        <w:t>п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-4"/>
          <w:sz w:val="28"/>
          <w:szCs w:val="28"/>
          <w:lang w:eastAsia="ru-RU"/>
        </w:rPr>
        <w:t>а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4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р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1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-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4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1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ч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-1"/>
          <w:sz w:val="28"/>
          <w:szCs w:val="28"/>
          <w:lang w:eastAsia="ru-RU"/>
        </w:rPr>
        <w:t>еск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w w:val="99"/>
          <w:sz w:val="28"/>
          <w:szCs w:val="28"/>
          <w:lang w:eastAsia="ru-RU"/>
        </w:rPr>
        <w:t>г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1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вос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w w:val="99"/>
          <w:sz w:val="28"/>
          <w:szCs w:val="28"/>
          <w:lang w:eastAsia="ru-RU"/>
        </w:rPr>
        <w:t>п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4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-3"/>
          <w:sz w:val="28"/>
          <w:szCs w:val="28"/>
          <w:lang w:eastAsia="ru-RU"/>
        </w:rPr>
        <w:t>а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5"/>
          <w:w w:val="99"/>
          <w:sz w:val="28"/>
          <w:szCs w:val="28"/>
          <w:lang w:eastAsia="ru-RU"/>
        </w:rPr>
        <w:t>я</w:t>
      </w:r>
      <w:r w:rsidRPr="009029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</w:p>
    <w:p w:rsidR="00266818" w:rsidRPr="00902903" w:rsidRDefault="00902903" w:rsidP="00902903">
      <w:pPr>
        <w:widowControl w:val="0"/>
        <w:tabs>
          <w:tab w:val="left" w:pos="1679"/>
          <w:tab w:val="left" w:pos="3144"/>
          <w:tab w:val="left" w:pos="4745"/>
          <w:tab w:val="left" w:pos="6451"/>
          <w:tab w:val="left" w:pos="6845"/>
          <w:tab w:val="left" w:pos="8830"/>
          <w:tab w:val="left" w:pos="923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color w:val="000000"/>
          <w:w w:val="101"/>
          <w:sz w:val="28"/>
          <w:szCs w:val="28"/>
          <w:lang w:eastAsia="ru-RU"/>
        </w:rPr>
        <w:t>-</w:t>
      </w:r>
      <w:r w:rsidR="00266818"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="00266818" w:rsidRPr="009029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с</w:t>
      </w:r>
      <w:r w:rsidR="00266818"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зн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266818" w:rsidRPr="009029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н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</w:t>
      </w:r>
      <w:r w:rsidR="00266818"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266818"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="00266818"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="00266818"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ск</w:t>
      </w:r>
      <w:r w:rsidR="00266818"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="00266818"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66818" w:rsidRPr="0090290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г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</w:t>
      </w:r>
      <w:r w:rsidR="00266818"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да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нс</w:t>
      </w:r>
      <w:r w:rsidR="00266818" w:rsidRPr="009029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к</w:t>
      </w:r>
      <w:r w:rsidR="00266818"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</w:t>
      </w:r>
      <w:r w:rsidR="00266818"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</w:t>
      </w:r>
      <w:r w:rsidR="00266818"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="00266818" w:rsidRPr="009029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</w:t>
      </w:r>
      <w:r w:rsidR="00266818"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266818"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66818" w:rsidRPr="009029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п</w:t>
      </w:r>
      <w:r w:rsidR="00266818"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266818"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</w:t>
      </w:r>
      <w:r w:rsidR="00266818"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="00266818" w:rsidRPr="0090290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у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</w:t>
      </w:r>
      <w:r w:rsidR="00266818" w:rsidRPr="00902903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т</w:t>
      </w:r>
      <w:r w:rsidR="00266818" w:rsidRPr="009029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рн</w:t>
      </w:r>
      <w:r w:rsidR="00266818" w:rsidRPr="009029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</w:t>
      </w:r>
      <w:r w:rsidR="00266818"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="00266818" w:rsidRPr="00902903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н</w:t>
      </w:r>
      <w:r w:rsidR="00266818" w:rsidRPr="00902903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о</w:t>
      </w:r>
      <w:r w:rsidR="00266818" w:rsidRPr="0090290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г</w:t>
      </w:r>
      <w:r w:rsidR="00266818"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="00266818" w:rsidRPr="009029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к</w:t>
      </w:r>
      <w:r w:rsidR="00266818"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="00266818"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фес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266818" w:rsidRPr="00902903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eastAsia="ru-RU"/>
        </w:rPr>
        <w:t>и</w:t>
      </w:r>
      <w:r w:rsidR="00266818"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</w:t>
      </w:r>
      <w:r w:rsidR="00266818" w:rsidRPr="009029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н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="00266818" w:rsidRPr="00902903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="00266818" w:rsidRPr="009029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о</w:t>
      </w:r>
      <w:r w:rsidR="00266818"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щ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266818"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266818"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</w:t>
      </w:r>
      <w:r w:rsidR="00266818" w:rsidRPr="009029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е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66818" w:rsidRPr="00902903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п</w:t>
      </w:r>
      <w:r w:rsidR="00266818" w:rsidRPr="009029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р</w:t>
      </w:r>
      <w:r w:rsidR="00266818"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266818"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266818" w:rsidRPr="009029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е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="00266818" w:rsidRPr="00902903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="00266818"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="00266818"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="00266818"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</w:t>
      </w:r>
      <w:r w:rsidR="00266818"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266818" w:rsidRPr="00902903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266818" w:rsidRPr="00902903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="00266818" w:rsidRPr="00902903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о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з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="00266818"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ю</w:t>
      </w:r>
      <w:r w:rsidR="00266818" w:rsidRPr="00902903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="00266818" w:rsidRPr="009029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р</w:t>
      </w:r>
      <w:r w:rsidR="00266818"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="00266818"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="00266818"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266818" w:rsidRPr="00902903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266818" w:rsidRPr="009029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з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266818"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ка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66818" w:rsidRPr="00902903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266818" w:rsidRPr="009029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т</w:t>
      </w:r>
      <w:r w:rsidR="00266818"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="00266818" w:rsidRPr="009029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р</w:t>
      </w:r>
      <w:r w:rsidR="00266818"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ии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266818"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</w:t>
      </w:r>
      <w:r w:rsidR="00266818" w:rsidRPr="0090290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у</w:t>
      </w:r>
      <w:r w:rsidR="00266818"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266818" w:rsidRPr="009029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т</w:t>
      </w:r>
      <w:r w:rsidR="00266818" w:rsidRPr="009029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</w:t>
      </w:r>
      <w:r w:rsidR="00266818"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266818"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="00266818" w:rsidRPr="009029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о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266818"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ий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266818" w:rsidRPr="009029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к</w:t>
      </w:r>
      <w:r w:rsidR="00266818"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="00266818"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Ф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266818"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="00266818"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="00266818"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ц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ии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</w:t>
      </w:r>
      <w:r w:rsidR="00266818" w:rsidRPr="009029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="00266818"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266818" w:rsidRPr="009029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г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266818"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="00266818"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рая, нар</w:t>
      </w:r>
      <w:r w:rsidR="00266818"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="00266818" w:rsidRPr="009029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д</w:t>
      </w:r>
      <w:r w:rsidR="00266818"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266818" w:rsidRPr="009029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Р</w:t>
      </w:r>
      <w:r w:rsidR="00266818"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сси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66818" w:rsidRPr="00902903" w:rsidRDefault="00266818" w:rsidP="0090290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-ц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 w:rsidRPr="00902903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ош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02903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д</w:t>
      </w:r>
      <w:r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иям</w:t>
      </w:r>
      <w:r w:rsidRPr="00902903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</w:t>
      </w:r>
      <w:r w:rsidRPr="00902903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9029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9029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</w:t>
      </w:r>
      <w:r w:rsidRPr="00902903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r w:rsidRPr="00902903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Р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</w:t>
      </w:r>
      <w:r w:rsidRPr="00902903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02903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029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у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ке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02903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</w:t>
      </w:r>
      <w:r w:rsidRPr="009029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у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рт</w:t>
      </w:r>
      <w:r w:rsidRPr="0090290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у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х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л</w:t>
      </w:r>
      <w:r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г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я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м, 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</w:t>
      </w:r>
      <w:r w:rsidRPr="009029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п</w:t>
      </w:r>
      <w:r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г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0290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у</w:t>
      </w:r>
      <w:r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902903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ы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жен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я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029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</w:t>
      </w:r>
      <w:r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да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66818" w:rsidRPr="00902903" w:rsidRDefault="00266818" w:rsidP="0090290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29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-у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к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лам </w:t>
      </w:r>
      <w:r w:rsidRPr="00902903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eastAsia="ru-RU"/>
        </w:rPr>
        <w:t>Р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029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г</w:t>
      </w:r>
      <w:r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ы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пра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дникам, ис</w:t>
      </w:r>
      <w:r w:rsidRPr="009029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ск</w:t>
      </w:r>
      <w:r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9029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9029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>м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ю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п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тра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иц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ям р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ы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9029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</w:t>
      </w:r>
      <w:r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д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9029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жи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02903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ющ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9029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с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е;</w:t>
      </w:r>
    </w:p>
    <w:p w:rsidR="00266818" w:rsidRPr="00902903" w:rsidRDefault="00266818" w:rsidP="0090290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90290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34154E7A" wp14:editId="30706D25">
                <wp:simplePos x="0" y="0"/>
                <wp:positionH relativeFrom="page">
                  <wp:posOffset>1606930</wp:posOffset>
                </wp:positionH>
                <wp:positionV relativeFrom="paragraph">
                  <wp:posOffset>-4019</wp:posOffset>
                </wp:positionV>
                <wp:extent cx="1857121" cy="183184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121" cy="1831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57121" h="183184">
                              <a:moveTo>
                                <a:pt x="0" y="0"/>
                              </a:moveTo>
                              <a:lnTo>
                                <a:pt x="0" y="183184"/>
                              </a:lnTo>
                              <a:lnTo>
                                <a:pt x="1857121" y="183184"/>
                              </a:lnTo>
                              <a:lnTo>
                                <a:pt x="185712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17FC56CC" id="drawingObject3" o:spid="_x0000_s1026" style="position:absolute;margin-left:126.55pt;margin-top:-.3pt;width:146.25pt;height:14.4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57121,183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" o:allowincell="f" path="m,l,183184r1857121,l1857121,,,xe" stroked="f">
                <v:path arrowok="t" textboxrect="0,0,1857121,183184"/>
                <w10:wrap anchorx="page"/>
              </v:shape>
            </w:pict>
          </mc:Fallback>
        </mc:AlternateConten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фе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-1"/>
          <w:w w:val="99"/>
          <w:sz w:val="28"/>
          <w:szCs w:val="28"/>
          <w:lang w:eastAsia="ru-RU"/>
        </w:rPr>
        <w:t>г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ра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w w:val="99"/>
          <w:sz w:val="28"/>
          <w:szCs w:val="28"/>
          <w:lang w:eastAsia="ru-RU"/>
        </w:rPr>
        <w:t>ж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1"/>
          <w:w w:val="99"/>
          <w:sz w:val="28"/>
          <w:szCs w:val="28"/>
          <w:lang w:eastAsia="ru-RU"/>
        </w:rPr>
        <w:t>д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а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1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-1"/>
          <w:sz w:val="28"/>
          <w:szCs w:val="28"/>
          <w:lang w:eastAsia="ru-RU"/>
        </w:rPr>
        <w:t>к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w w:val="99"/>
          <w:sz w:val="28"/>
          <w:szCs w:val="28"/>
          <w:lang w:eastAsia="ru-RU"/>
        </w:rPr>
        <w:t>г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1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-1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-1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w w:val="99"/>
          <w:sz w:val="28"/>
          <w:szCs w:val="28"/>
          <w:lang w:eastAsia="ru-RU"/>
        </w:rPr>
        <w:t>п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1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5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-3"/>
          <w:sz w:val="28"/>
          <w:szCs w:val="28"/>
          <w:lang w:eastAsia="ru-RU"/>
        </w:rPr>
        <w:t>а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ни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1"/>
          <w:w w:val="99"/>
          <w:sz w:val="28"/>
          <w:szCs w:val="28"/>
          <w:lang w:eastAsia="ru-RU"/>
        </w:rPr>
        <w:t>я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:</w:t>
      </w:r>
    </w:p>
    <w:p w:rsidR="00266818" w:rsidRPr="00902903" w:rsidRDefault="00266818" w:rsidP="00902903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29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-у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п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</w:t>
      </w:r>
      <w:r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б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 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</w:t>
      </w:r>
      <w:r w:rsidRPr="0090290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у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ги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9029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ю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й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66818" w:rsidRPr="00902903" w:rsidRDefault="00266818" w:rsidP="0090290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у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мь</w:t>
      </w:r>
      <w:r w:rsidRPr="009029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02903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об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Pr="009029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902903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г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029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з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ци</w:t>
      </w:r>
      <w:r w:rsidRPr="009029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02903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щ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 р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9029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г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рая,</w:t>
      </w:r>
      <w:r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</w:t>
      </w:r>
      <w:r w:rsidRPr="009029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66818" w:rsidRPr="00902903" w:rsidRDefault="00902903" w:rsidP="00902903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6818" w:rsidRPr="0090290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64180193" wp14:editId="08015C24">
                <wp:simplePos x="0" y="0"/>
                <wp:positionH relativeFrom="page">
                  <wp:posOffset>1192377</wp:posOffset>
                </wp:positionH>
                <wp:positionV relativeFrom="paragraph">
                  <wp:posOffset>7223</wp:posOffset>
                </wp:positionV>
                <wp:extent cx="1530730" cy="182880"/>
                <wp:effectExtent l="0" t="0" r="0" b="0"/>
                <wp:wrapNone/>
                <wp:docPr id="21" name="drawingObject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0730" cy="1828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30730" h="182880">
                              <a:moveTo>
                                <a:pt x="0" y="0"/>
                              </a:moveTo>
                              <a:lnTo>
                                <a:pt x="0" y="182880"/>
                              </a:lnTo>
                              <a:lnTo>
                                <a:pt x="1530730" y="182880"/>
                              </a:lnTo>
                              <a:lnTo>
                                <a:pt x="15307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04237156" id="drawingObject4" o:spid="_x0000_s1026" style="position:absolute;margin-left:93.9pt;margin-top:.55pt;width:120.55pt;height:14.4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53073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" o:allowincell="f" path="m,l,182880r1530730,l1530730,,,xe" stroked="f">
                <v:path arrowok="t" textboxrect="0,0,1530730,182880"/>
                <w10:wrap anchorx="page"/>
              </v:shape>
            </w:pict>
          </mc:Fallback>
        </mc:AlternateConten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266818"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="00266818"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1"/>
          <w:w w:val="99"/>
          <w:sz w:val="28"/>
          <w:szCs w:val="28"/>
          <w:lang w:eastAsia="ru-RU"/>
        </w:rPr>
        <w:t>д</w:t>
      </w:r>
      <w:r w:rsidR="00266818" w:rsidRPr="0090290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ухо</w:t>
      </w:r>
      <w:r w:rsidR="00266818"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-1"/>
          <w:sz w:val="28"/>
          <w:szCs w:val="28"/>
          <w:lang w:eastAsia="ru-RU"/>
        </w:rPr>
        <w:t>в</w:t>
      </w:r>
      <w:r w:rsidR="00266818" w:rsidRPr="0090290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но</w:t>
      </w:r>
      <w:r w:rsidR="00266818"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2"/>
          <w:sz w:val="28"/>
          <w:szCs w:val="28"/>
          <w:lang w:eastAsia="ru-RU"/>
        </w:rPr>
        <w:t>-</w:t>
      </w:r>
      <w:r w:rsidR="00266818"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1"/>
          <w:sz w:val="28"/>
          <w:szCs w:val="28"/>
          <w:lang w:eastAsia="ru-RU"/>
        </w:rPr>
        <w:t>н</w:t>
      </w:r>
      <w:r w:rsidR="00266818" w:rsidRPr="0090290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ра</w:t>
      </w:r>
      <w:r w:rsidR="00266818"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-1"/>
          <w:sz w:val="28"/>
          <w:szCs w:val="28"/>
          <w:lang w:eastAsia="ru-RU"/>
        </w:rPr>
        <w:t>в</w:t>
      </w:r>
      <w:r w:rsidR="00266818"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-5"/>
          <w:sz w:val="28"/>
          <w:szCs w:val="28"/>
          <w:lang w:eastAsia="ru-RU"/>
        </w:rPr>
        <w:t>с</w:t>
      </w:r>
      <w:r w:rsidR="00266818"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4"/>
          <w:sz w:val="28"/>
          <w:szCs w:val="28"/>
          <w:lang w:eastAsia="ru-RU"/>
        </w:rPr>
        <w:t>т</w:t>
      </w:r>
      <w:r w:rsidR="00266818" w:rsidRPr="0090290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в</w:t>
      </w:r>
      <w:r w:rsidR="00266818"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-1"/>
          <w:sz w:val="28"/>
          <w:szCs w:val="28"/>
          <w:lang w:eastAsia="ru-RU"/>
        </w:rPr>
        <w:t>е</w:t>
      </w:r>
      <w:r w:rsidR="00266818" w:rsidRPr="0090290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н</w:t>
      </w:r>
      <w:r w:rsidR="00266818"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1"/>
          <w:sz w:val="28"/>
          <w:szCs w:val="28"/>
          <w:lang w:eastAsia="ru-RU"/>
        </w:rPr>
        <w:t>н</w:t>
      </w:r>
      <w:r w:rsidR="00266818" w:rsidRPr="0090290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о</w:t>
      </w:r>
      <w:r w:rsidR="00266818" w:rsidRPr="00902903">
        <w:rPr>
          <w:rFonts w:ascii="Times New Roman" w:eastAsia="Times New Roman" w:hAnsi="Times New Roman" w:cs="Times New Roman"/>
          <w:bCs/>
          <w:i/>
          <w:iCs/>
          <w:color w:val="000000"/>
          <w:w w:val="99"/>
          <w:sz w:val="28"/>
          <w:szCs w:val="28"/>
          <w:lang w:eastAsia="ru-RU"/>
        </w:rPr>
        <w:t>й</w:t>
      </w:r>
      <w:r w:rsidR="00266818" w:rsidRPr="0090290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eastAsia="ru-RU"/>
        </w:rPr>
        <w:t xml:space="preserve"> 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266818"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ф</w:t>
      </w:r>
      <w:r w:rsidR="00266818"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266818"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66818" w:rsidRPr="00902903" w:rsidRDefault="00266818" w:rsidP="00902903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-п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дс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иц</w:t>
      </w:r>
      <w:r w:rsidRPr="009029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нн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9029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9029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х</w:t>
      </w:r>
      <w:r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029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а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</w:t>
      </w:r>
      <w:r w:rsidRPr="009029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ы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</w:t>
      </w:r>
      <w:r w:rsidRPr="009029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ях</w:t>
      </w:r>
      <w:r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9029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</w:t>
      </w:r>
      <w:r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Р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66818" w:rsidRPr="00902903" w:rsidRDefault="00902903" w:rsidP="0090290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-</w:t>
      </w:r>
      <w:r w:rsidR="00266818"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266818" w:rsidRPr="009029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и</w:t>
      </w:r>
      <w:r w:rsidR="00266818"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="00266818"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</w:t>
      </w:r>
      <w:r w:rsidR="00266818"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ц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266818" w:rsidRPr="00902903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eastAsia="ru-RU"/>
        </w:rPr>
        <w:t xml:space="preserve"> 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="00266818" w:rsidRPr="00902903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eastAsia="ru-RU"/>
        </w:rPr>
        <w:t xml:space="preserve"> </w:t>
      </w:r>
      <w:r w:rsidR="00266818"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="00266818"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рал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ь</w:t>
      </w:r>
      <w:r w:rsidR="00266818"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="00266818"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ы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266818" w:rsidRPr="00902903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eastAsia="ru-RU"/>
        </w:rPr>
        <w:t xml:space="preserve"> 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ц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266818"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="00266818" w:rsidRPr="009029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н</w:t>
      </w:r>
      <w:r w:rsidR="00266818"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266818"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266818" w:rsidRPr="00902903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eastAsia="ru-RU"/>
        </w:rPr>
        <w:t xml:space="preserve"> 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266818" w:rsidRPr="00902903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eastAsia="ru-RU"/>
        </w:rPr>
        <w:t xml:space="preserve"> </w:t>
      </w:r>
      <w:r w:rsidR="00266818"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="00266818"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="00266818" w:rsidRPr="009029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</w:t>
      </w:r>
      <w:r w:rsidR="00266818" w:rsidRPr="009029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м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266818" w:rsidRPr="00902903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eastAsia="ru-RU"/>
        </w:rPr>
        <w:t xml:space="preserve"> 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</w:t>
      </w:r>
      <w:r w:rsidR="00266818"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266818" w:rsidRPr="009029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г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266818" w:rsidRPr="00902903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eastAsia="ru-RU"/>
        </w:rPr>
        <w:t xml:space="preserve"> </w:t>
      </w:r>
      <w:r w:rsidR="00266818" w:rsidRPr="009029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</w:t>
      </w:r>
      <w:r w:rsidR="00266818"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="00266818"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с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й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266818"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="00266818"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="00266818"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266818" w:rsidRPr="00902903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eastAsia="ru-RU"/>
        </w:rPr>
        <w:t xml:space="preserve"> </w:t>
      </w:r>
      <w:r w:rsidR="00266818" w:rsidRPr="009029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о</w:t>
      </w:r>
      <w:r w:rsidR="00266818" w:rsidRPr="009029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б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щ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266818" w:rsidRPr="00902903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eastAsia="ru-RU"/>
        </w:rPr>
        <w:t xml:space="preserve"> 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</w:t>
      </w:r>
      <w:r w:rsidR="00266818"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="00266818" w:rsidRPr="009029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т</w:t>
      </w:r>
      <w:r w:rsidR="00266818" w:rsidRPr="0090290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у</w:t>
      </w:r>
      <w:r w:rsidR="00266818"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ци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ях</w:t>
      </w:r>
      <w:r w:rsidR="00266818"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="00266818"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 w:rsidR="00266818"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266818"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266818" w:rsidRPr="00902903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г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266818"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="00266818"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ы</w:t>
      </w:r>
      <w:r w:rsidR="00266818" w:rsidRPr="009029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б</w:t>
      </w:r>
      <w:r w:rsidR="00266818"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ра;</w:t>
      </w:r>
    </w:p>
    <w:p w:rsidR="00266818" w:rsidRPr="00902903" w:rsidRDefault="00266818" w:rsidP="0090290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290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-г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сть</w:t>
      </w:r>
      <w:r w:rsidRPr="00902903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ц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</w:t>
      </w:r>
      <w:r w:rsidRPr="00902903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п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де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п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</w:t>
      </w:r>
      <w:r w:rsidRPr="00902903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902903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акж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п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де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</w:t>
      </w:r>
      <w:r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у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пки</w:t>
      </w:r>
      <w:r w:rsidRPr="00902903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р</w:t>
      </w:r>
      <w:r w:rsidRPr="0090290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у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902903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9029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ю</w:t>
      </w:r>
      <w:r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902903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п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иц</w:t>
      </w:r>
      <w:r w:rsidRPr="00902903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902903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ы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902903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рм</w:t>
      </w:r>
      <w:r w:rsidRPr="00902903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902903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з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02903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п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9029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 w:rsidRPr="0090290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у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66818" w:rsidRPr="00902903" w:rsidRDefault="00266818" w:rsidP="00902903">
      <w:pPr>
        <w:widowControl w:val="0"/>
        <w:tabs>
          <w:tab w:val="left" w:pos="42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</w:t>
      </w:r>
      <w:r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асо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ци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у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</w:t>
      </w:r>
      <w:r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66818" w:rsidRPr="00902903" w:rsidRDefault="00266818" w:rsidP="0090290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0290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37388E98" wp14:editId="0FC33BEE">
                <wp:simplePos x="0" y="0"/>
                <wp:positionH relativeFrom="page">
                  <wp:posOffset>1960752</wp:posOffset>
                </wp:positionH>
                <wp:positionV relativeFrom="paragraph">
                  <wp:posOffset>-3433</wp:posOffset>
                </wp:positionV>
                <wp:extent cx="2024506" cy="182879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4506" cy="1828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4506" h="182879">
                              <a:moveTo>
                                <a:pt x="0" y="0"/>
                              </a:moveTo>
                              <a:lnTo>
                                <a:pt x="0" y="182879"/>
                              </a:lnTo>
                              <a:lnTo>
                                <a:pt x="2024506" y="182879"/>
                              </a:lnTo>
                              <a:lnTo>
                                <a:pt x="202450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249BB47B" id="drawingObject5" o:spid="_x0000_s1026" style="position:absolute;margin-left:154.4pt;margin-top:-.25pt;width:159.4pt;height:14.4pt;z-index:-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24506,182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" o:allowincell="f" path="m,l,182879r2024506,l2024506,,,xe" stroked="f">
                <v:path arrowok="t" textboxrect="0,0,2024506,182879"/>
                <w10:wrap anchorx="page"/>
              </v:shape>
            </w:pict>
          </mc:Fallback>
        </mc:AlternateConten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п</w:t>
      </w:r>
      <w:r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1"/>
          <w:w w:val="99"/>
          <w:sz w:val="28"/>
          <w:szCs w:val="28"/>
          <w:lang w:eastAsia="ru-RU"/>
        </w:rPr>
        <w:t>ц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-4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ност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3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1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ау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-1"/>
          <w:sz w:val="28"/>
          <w:szCs w:val="28"/>
          <w:lang w:eastAsia="ru-RU"/>
        </w:rPr>
        <w:t>ч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но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-1"/>
          <w:w w:val="99"/>
          <w:sz w:val="28"/>
          <w:szCs w:val="28"/>
          <w:lang w:eastAsia="ru-RU"/>
        </w:rPr>
        <w:t>г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w w:val="99"/>
          <w:sz w:val="28"/>
          <w:szCs w:val="28"/>
          <w:lang w:eastAsia="ru-RU"/>
        </w:rPr>
        <w:t>п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2"/>
          <w:w w:val="99"/>
          <w:sz w:val="28"/>
          <w:szCs w:val="28"/>
          <w:lang w:eastAsia="ru-RU"/>
        </w:rPr>
        <w:t>з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1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а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-3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4"/>
          <w:w w:val="99"/>
          <w:sz w:val="28"/>
          <w:szCs w:val="28"/>
          <w:lang w:eastAsia="ru-RU"/>
        </w:rPr>
        <w:t>я</w:t>
      </w:r>
      <w:r w:rsidRPr="009029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</w:p>
    <w:p w:rsidR="00266818" w:rsidRPr="00902903" w:rsidRDefault="00266818" w:rsidP="0090290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-о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е </w:t>
      </w:r>
      <w:r w:rsidRPr="009029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з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ии</w:t>
      </w:r>
      <w:r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 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з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а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я</w:t>
      </w:r>
      <w:r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Pr="009029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з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ви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че</w:t>
      </w:r>
      <w:r w:rsidRPr="009029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л</w:t>
      </w:r>
      <w:r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б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щ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</w:t>
      </w:r>
      <w:r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902903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ь</w:t>
      </w:r>
      <w:r w:rsidRPr="00902903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</w:t>
      </w:r>
      <w:r w:rsidRPr="0090290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у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9029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рн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9029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п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п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ш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902903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ю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щ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к</w:t>
      </w:r>
      <w:r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ий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66818" w:rsidRPr="00902903" w:rsidRDefault="00266818" w:rsidP="00902903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-о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ы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eastAsia="ru-RU"/>
        </w:rPr>
        <w:t>п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з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9029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р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ш</w:t>
      </w:r>
      <w:r w:rsidRPr="009029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л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п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з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ис</w:t>
      </w:r>
      <w:r w:rsidRPr="009029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ма;</w:t>
      </w:r>
    </w:p>
    <w:p w:rsidR="00266818" w:rsidRPr="00902903" w:rsidRDefault="00266818" w:rsidP="0090290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</w:t>
      </w:r>
      <w:r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р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е 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х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ин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ес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ка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в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</w:t>
      </w:r>
      <w:r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ю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щ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реме</w:t>
      </w:r>
      <w:r w:rsidRPr="009029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нн</w:t>
      </w:r>
      <w:r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г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щ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г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я;</w:t>
      </w:r>
    </w:p>
    <w:p w:rsidR="00266818" w:rsidRPr="00902903" w:rsidRDefault="00266818" w:rsidP="0090290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0290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4FDEE3B7" wp14:editId="34D2BD8C">
                <wp:simplePos x="0" y="0"/>
                <wp:positionH relativeFrom="page">
                  <wp:posOffset>1606930</wp:posOffset>
                </wp:positionH>
                <wp:positionV relativeFrom="paragraph">
                  <wp:posOffset>-3801</wp:posOffset>
                </wp:positionV>
                <wp:extent cx="1936369" cy="182879"/>
                <wp:effectExtent l="0" t="0" r="0" b="0"/>
                <wp:wrapNone/>
                <wp:docPr id="6" name="drawingObject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6369" cy="1828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36369" h="182879">
                              <a:moveTo>
                                <a:pt x="0" y="0"/>
                              </a:moveTo>
                              <a:lnTo>
                                <a:pt x="0" y="182879"/>
                              </a:lnTo>
                              <a:lnTo>
                                <a:pt x="1936369" y="182879"/>
                              </a:lnTo>
                              <a:lnTo>
                                <a:pt x="193636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626F762B" id="drawingObject6" o:spid="_x0000_s1026" style="position:absolute;margin-left:126.55pt;margin-top:-.3pt;width:152.45pt;height:14.4pt;z-index:-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36369,182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" o:allowincell="f" path="m,l,182879r1936369,l1936369,,,xe" stroked="f">
                <v:path arrowok="t" textboxrect="0,0,1936369,182879"/>
                <w10:wrap anchorx="page"/>
              </v:shape>
            </w:pict>
          </mc:Fallback>
        </mc:AlternateConten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фе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1"/>
          <w:w w:val="99"/>
          <w:sz w:val="28"/>
          <w:szCs w:val="28"/>
          <w:lang w:eastAsia="ru-RU"/>
        </w:rPr>
        <w:t>э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-4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3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-4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3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1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ческо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w w:val="99"/>
          <w:sz w:val="28"/>
          <w:szCs w:val="28"/>
          <w:lang w:eastAsia="ru-RU"/>
        </w:rPr>
        <w:t>г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1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вос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w w:val="99"/>
          <w:sz w:val="28"/>
          <w:szCs w:val="28"/>
          <w:lang w:eastAsia="ru-RU"/>
        </w:rPr>
        <w:t>пи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4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а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1"/>
          <w:w w:val="99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3"/>
          <w:w w:val="99"/>
          <w:sz w:val="28"/>
          <w:szCs w:val="28"/>
          <w:lang w:eastAsia="ru-RU"/>
        </w:rPr>
        <w:t>я</w:t>
      </w:r>
      <w:r w:rsidRPr="009029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</w:p>
    <w:p w:rsidR="00266818" w:rsidRPr="00902903" w:rsidRDefault="00266818" w:rsidP="00902903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-п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дс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п</w:t>
      </w:r>
      <w:r w:rsidRPr="009029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фе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</w:t>
      </w:r>
      <w:r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</w:t>
      </w:r>
      <w:r w:rsidRPr="009029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мн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0290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у</w:t>
      </w:r>
      <w:r w:rsidRPr="009029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д</w:t>
      </w:r>
      <w:r w:rsidRPr="00902903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а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66818" w:rsidRPr="00902903" w:rsidRDefault="008E38AB" w:rsidP="0090290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2903">
        <w:rPr>
          <w:rFonts w:ascii="Times New Roman" w:eastAsia="Symbol" w:hAnsi="Times New Roman" w:cs="Times New Roman"/>
          <w:color w:val="000000"/>
          <w:spacing w:val="-2"/>
          <w:sz w:val="28"/>
          <w:szCs w:val="28"/>
          <w:lang w:eastAsia="ru-RU"/>
        </w:rPr>
        <w:t>-</w:t>
      </w:r>
      <w:r w:rsidR="00266818"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="00266818"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266818" w:rsidRPr="00902903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  <w:lang w:eastAsia="ru-RU"/>
        </w:rPr>
        <w:t xml:space="preserve"> 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="00266818"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 w:rsidR="00266818"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="00266818" w:rsidRPr="00902903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  <w:lang w:eastAsia="ru-RU"/>
        </w:rPr>
        <w:t xml:space="preserve"> </w:t>
      </w:r>
      <w:r w:rsidR="00266818"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="00266818" w:rsidRPr="0090290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у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</w:t>
      </w:r>
      <w:r w:rsidR="00266818" w:rsidRPr="009029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т</w:t>
      </w:r>
      <w:r w:rsidR="00266818" w:rsidRPr="009029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</w:t>
      </w:r>
      <w:r w:rsidR="00266818" w:rsidRPr="00902903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  <w:lang w:eastAsia="ru-RU"/>
        </w:rPr>
        <w:t xml:space="preserve"> 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266818"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266818" w:rsidRPr="00902903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  <w:lang w:eastAsia="ru-RU"/>
        </w:rPr>
        <w:t xml:space="preserve"> </w:t>
      </w:r>
      <w:r w:rsidR="00266818"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</w:t>
      </w:r>
      <w:r w:rsidR="00266818"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="00266818" w:rsidRPr="009029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л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щ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266818" w:rsidRPr="00902903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  <w:lang w:eastAsia="ru-RU"/>
        </w:rPr>
        <w:t xml:space="preserve"> 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</w:t>
      </w:r>
      <w:r w:rsidR="00266818" w:rsidRPr="009029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е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="00266818" w:rsidRPr="009029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</w:t>
      </w:r>
      <w:r w:rsidR="00266818"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266818"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</w:t>
      </w:r>
      <w:r w:rsidR="00266818" w:rsidRPr="00902903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  <w:lang w:eastAsia="ru-RU"/>
        </w:rPr>
        <w:t xml:space="preserve"> </w:t>
      </w:r>
      <w:r w:rsidR="00266818"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="00266818"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щ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</w:t>
      </w:r>
      <w:r w:rsidR="00266818"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266818" w:rsidRPr="00902903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  <w:lang w:eastAsia="ru-RU"/>
        </w:rPr>
        <w:t xml:space="preserve"> 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266818" w:rsidRPr="00902903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  <w:lang w:eastAsia="ru-RU"/>
        </w:rPr>
        <w:t xml:space="preserve"> 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</w:t>
      </w:r>
      <w:r w:rsidR="00266818"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="00266818" w:rsidRPr="0090290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д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 w:rsidR="00266818"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</w:t>
      </w:r>
      <w:r w:rsidR="00266818"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мм</w:t>
      </w:r>
      <w:r w:rsidR="00266818" w:rsidRPr="0090290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у</w:t>
      </w:r>
      <w:r w:rsidR="00266818"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ци</w:t>
      </w:r>
      <w:r w:rsidR="00266818"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66818" w:rsidRPr="00902903" w:rsidRDefault="00266818" w:rsidP="0090290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90290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13BE6413" wp14:editId="0A11F9EF">
                <wp:simplePos x="0" y="0"/>
                <wp:positionH relativeFrom="page">
                  <wp:posOffset>2207641</wp:posOffset>
                </wp:positionH>
                <wp:positionV relativeFrom="paragraph">
                  <wp:posOffset>-3389</wp:posOffset>
                </wp:positionV>
                <wp:extent cx="3149854" cy="182879"/>
                <wp:effectExtent l="0" t="0" r="0" b="0"/>
                <wp:wrapNone/>
                <wp:docPr id="7" name="drawingObject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9854" cy="1828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49854" h="182879">
                              <a:moveTo>
                                <a:pt x="0" y="0"/>
                              </a:moveTo>
                              <a:lnTo>
                                <a:pt x="0" y="182879"/>
                              </a:lnTo>
                              <a:lnTo>
                                <a:pt x="3149854" y="182879"/>
                              </a:lnTo>
                              <a:lnTo>
                                <a:pt x="314985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4BF5903E" id="drawingObject7" o:spid="_x0000_s1026" style="position:absolute;margin-left:173.85pt;margin-top:-.25pt;width:248pt;height:14.4pt;z-index:-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149854,182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" o:allowincell="f" path="m,l,182879r3149854,l3149854,,,xe" stroked="f">
                <v:path arrowok="t" textboxrect="0,0,3149854,182879"/>
                <w10:wrap anchorx="page"/>
              </v:shape>
            </w:pict>
          </mc:Fallback>
        </mc:AlternateConten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ф</w:t>
      </w:r>
      <w:r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w w:val="99"/>
          <w:sz w:val="28"/>
          <w:szCs w:val="28"/>
          <w:lang w:eastAsia="ru-RU"/>
        </w:rPr>
        <w:t>ц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1"/>
          <w:sz w:val="28"/>
          <w:szCs w:val="28"/>
          <w:lang w:eastAsia="ru-RU"/>
        </w:rPr>
        <w:t>нн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-5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4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1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-1"/>
          <w:w w:val="99"/>
          <w:sz w:val="28"/>
          <w:szCs w:val="28"/>
          <w:lang w:eastAsia="ru-RU"/>
        </w:rPr>
        <w:t>г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1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-3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тно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2"/>
          <w:sz w:val="28"/>
          <w:szCs w:val="28"/>
          <w:lang w:eastAsia="ru-RU"/>
        </w:rPr>
        <w:t>ш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ен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-3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w w:val="99"/>
          <w:sz w:val="28"/>
          <w:szCs w:val="28"/>
          <w:lang w:eastAsia="ru-RU"/>
        </w:rPr>
        <w:t>я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2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1"/>
          <w:sz w:val="28"/>
          <w:szCs w:val="28"/>
          <w:lang w:eastAsia="ru-RU"/>
        </w:rPr>
        <w:t>к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-4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1"/>
          <w:sz w:val="28"/>
          <w:szCs w:val="28"/>
          <w:lang w:eastAsia="ru-RU"/>
        </w:rPr>
        <w:t>ж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-3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1"/>
          <w:w w:val="99"/>
          <w:sz w:val="28"/>
          <w:szCs w:val="28"/>
          <w:lang w:eastAsia="ru-RU"/>
        </w:rPr>
        <w:t>з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1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-1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-1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1"/>
          <w:w w:val="99"/>
          <w:sz w:val="28"/>
          <w:szCs w:val="28"/>
          <w:lang w:eastAsia="ru-RU"/>
        </w:rPr>
        <w:t>зд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ор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1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вь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2"/>
          <w:sz w:val="28"/>
          <w:szCs w:val="28"/>
          <w:lang w:eastAsia="ru-RU"/>
        </w:rPr>
        <w:t>ю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:</w:t>
      </w:r>
    </w:p>
    <w:p w:rsidR="00266818" w:rsidRPr="00902903" w:rsidRDefault="00266818" w:rsidP="0090290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-о</w:t>
      </w:r>
      <w:r w:rsidRPr="009029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зн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029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</w:t>
      </w:r>
      <w:r w:rsidRPr="00902903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ц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ж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</w:t>
      </w:r>
      <w:r w:rsidRPr="009029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х</w:t>
      </w:r>
      <w:r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</w:t>
      </w:r>
      <w:r w:rsidRPr="00902903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х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02903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(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902903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</w:t>
      </w:r>
      <w:r w:rsidRPr="00902903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02903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</w:t>
      </w:r>
      <w:r w:rsidRPr="0090290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 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266818" w:rsidRPr="00902903" w:rsidRDefault="00266818" w:rsidP="0090290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-п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дс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902903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лах</w:t>
      </w:r>
      <w:r w:rsidRPr="00902903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г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902903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9029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г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ф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з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иче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ск</w:t>
      </w:r>
      <w:r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9029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9029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х</w:t>
      </w:r>
      <w:r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з</w:t>
      </w:r>
      <w:r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02903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л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02903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 w:rsidRPr="009029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щ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</w:t>
      </w:r>
      <w:r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9029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029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э</w:t>
      </w:r>
      <w:r w:rsidRPr="009029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оху</w:t>
      </w:r>
      <w:r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з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дения) и</w:t>
      </w:r>
      <w:r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029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у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ю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э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9029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66818" w:rsidRPr="00902903" w:rsidRDefault="00266818" w:rsidP="0090290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90290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6EADEECF" wp14:editId="21AF62C1">
                <wp:simplePos x="0" y="0"/>
                <wp:positionH relativeFrom="page">
                  <wp:posOffset>1603883</wp:posOffset>
                </wp:positionH>
                <wp:positionV relativeFrom="paragraph">
                  <wp:posOffset>-3426</wp:posOffset>
                </wp:positionV>
                <wp:extent cx="1606931" cy="182879"/>
                <wp:effectExtent l="0" t="0" r="0" b="0"/>
                <wp:wrapNone/>
                <wp:docPr id="8" name="drawingObject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931" cy="1828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06931" h="182879">
                              <a:moveTo>
                                <a:pt x="0" y="0"/>
                              </a:moveTo>
                              <a:lnTo>
                                <a:pt x="0" y="182879"/>
                              </a:lnTo>
                              <a:lnTo>
                                <a:pt x="1606931" y="182879"/>
                              </a:lnTo>
                              <a:lnTo>
                                <a:pt x="1606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42C62579" id="drawingObject8" o:spid="_x0000_s1026" style="position:absolute;margin-left:126.3pt;margin-top:-.25pt;width:126.55pt;height:14.4pt;z-index:-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06931,182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" o:allowincell="f" path="m,l,182879r1606931,l1606931,,,xe" stroked="f">
                <v:path arrowok="t" textboxrect="0,0,1606931,182879"/>
                <w10:wrap anchorx="page"/>
              </v:shape>
            </w:pict>
          </mc:Fallback>
        </mc:AlternateConten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</w:t>
      </w:r>
      <w:r w:rsidRPr="009029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4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ру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w w:val="99"/>
          <w:sz w:val="28"/>
          <w:szCs w:val="28"/>
          <w:lang w:eastAsia="ru-RU"/>
        </w:rPr>
        <w:t>д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ово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w w:val="99"/>
          <w:sz w:val="28"/>
          <w:szCs w:val="28"/>
          <w:lang w:eastAsia="ru-RU"/>
        </w:rPr>
        <w:t>г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1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-1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-1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w w:val="99"/>
          <w:sz w:val="28"/>
          <w:szCs w:val="28"/>
          <w:lang w:eastAsia="ru-RU"/>
        </w:rPr>
        <w:t>п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1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5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-3"/>
          <w:sz w:val="28"/>
          <w:szCs w:val="28"/>
          <w:lang w:eastAsia="ru-RU"/>
        </w:rPr>
        <w:t>а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1"/>
          <w:w w:val="99"/>
          <w:sz w:val="28"/>
          <w:szCs w:val="28"/>
          <w:lang w:eastAsia="ru-RU"/>
        </w:rPr>
        <w:t>я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:</w:t>
      </w:r>
      <w:bookmarkStart w:id="1" w:name="_GoBack"/>
      <w:bookmarkEnd w:id="1"/>
    </w:p>
    <w:p w:rsidR="00266818" w:rsidRPr="00902903" w:rsidRDefault="00902903" w:rsidP="0090290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266818" w:rsidRPr="00902903" w:rsidSect="00A04184">
          <w:pgSz w:w="11908" w:h="16833"/>
          <w:pgMar w:top="993" w:right="850" w:bottom="1134" w:left="1701" w:header="0" w:footer="0" w:gutter="0"/>
          <w:cols w:space="708"/>
          <w:docGrid w:linePitch="299"/>
        </w:sectPr>
      </w:pPr>
      <w:r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lastRenderedPageBreak/>
        <w:t>-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п</w:t>
      </w:r>
      <w:r w:rsidR="00266818"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="00266818" w:rsidRPr="00902903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н</w:t>
      </w:r>
      <w:r w:rsidR="00266818"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266818" w:rsidRPr="00902903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eastAsia="ru-RU"/>
        </w:rPr>
        <w:t xml:space="preserve"> 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="00266818" w:rsidRPr="00902903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eastAsia="ru-RU"/>
        </w:rPr>
        <w:t xml:space="preserve"> </w:t>
      </w:r>
      <w:r w:rsidR="00266818" w:rsidRPr="009029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о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266818" w:rsidRPr="00902903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eastAsia="ru-RU"/>
        </w:rPr>
        <w:t>н</w:t>
      </w:r>
      <w:r w:rsidR="00266818"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="00266818"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266818" w:rsidRPr="00902903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eastAsia="ru-RU"/>
        </w:rPr>
        <w:t xml:space="preserve"> 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ни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266818" w:rsidRPr="00902903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eastAsia="ru-RU"/>
        </w:rPr>
        <w:t xml:space="preserve"> 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266818" w:rsidRPr="00902903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eastAsia="ru-RU"/>
        </w:rPr>
        <w:t xml:space="preserve"> 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п</w:t>
      </w:r>
      <w:r w:rsidR="00266818" w:rsidRPr="009029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р</w:t>
      </w:r>
      <w:r w:rsidR="00266818"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</w:t>
      </w:r>
      <w:r w:rsidR="00266818"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сс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иях</w:t>
      </w:r>
      <w:r w:rsidR="00266818" w:rsidRPr="00902903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eastAsia="ru-RU"/>
        </w:rPr>
        <w:t xml:space="preserve"> 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з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266818"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266818" w:rsidRPr="00902903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 xml:space="preserve"> 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266818" w:rsidRPr="009029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="00266818"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="00266818"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="00266818"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="00266818"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266818" w:rsidRPr="00902903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eastAsia="ru-RU"/>
        </w:rPr>
        <w:t xml:space="preserve"> </w:t>
      </w:r>
      <w:r w:rsidR="00266818"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де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266818"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</w:t>
      </w:r>
      <w:r w:rsidR="00266818"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="00266818" w:rsidRPr="009029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</w:t>
      </w:r>
      <w:r w:rsidR="00266818"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266818"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266818" w:rsidRPr="00902903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eastAsia="ru-RU"/>
        </w:rPr>
        <w:t xml:space="preserve"> 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266818"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ю</w:t>
      </w:r>
      <w:r w:rsidR="00266818" w:rsidRPr="009029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д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266818"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="00266818" w:rsidRPr="00902903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 xml:space="preserve"> 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266818"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="00266818"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 w:rsidR="00266818" w:rsidRPr="009029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о</w:t>
      </w:r>
      <w:r w:rsidR="00266818" w:rsidRPr="009029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ч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ни</w:t>
      </w:r>
      <w:r w:rsidR="00266818"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</w:t>
      </w:r>
      <w:r w:rsidR="00266818"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="00266818" w:rsidRPr="009029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="00266818"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266818"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</w:t>
      </w:r>
      <w:r w:rsidR="00266818" w:rsidRPr="009029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л</w:t>
      </w:r>
      <w:r w:rsidR="00266818"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="00266818"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266818"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="00266818"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="00266818" w:rsidRPr="009029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r w:rsidR="00266818"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="00266818"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</w:t>
      </w:r>
      <w:r w:rsidR="00266818" w:rsidRPr="0090290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щ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266818"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="00266818"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="00266818"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а;</w:t>
      </w:r>
      <w:bookmarkEnd w:id="0"/>
    </w:p>
    <w:p w:rsidR="00266818" w:rsidRPr="00902903" w:rsidRDefault="00902903" w:rsidP="0090290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_page_8_0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lastRenderedPageBreak/>
        <w:t>-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п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</w:t>
      </w:r>
      <w:r w:rsidR="00266818"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="00266818"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в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</w:t>
      </w:r>
      <w:r w:rsidR="00266818"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266818" w:rsidRPr="00902903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eastAsia="ru-RU"/>
        </w:rPr>
        <w:t xml:space="preserve"> 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266818" w:rsidRPr="00902903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</w:t>
      </w:r>
      <w:r w:rsidR="00266818" w:rsidRPr="009029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н</w:t>
      </w:r>
      <w:r w:rsidR="00266818"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="00266818"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="00266818"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="00266818"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="00266818" w:rsidRPr="00902903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266818" w:rsidRPr="0090290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у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щ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266818"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="00266818"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="00266818"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</w:t>
      </w:r>
      <w:r w:rsidR="00266818"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="00266818"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="00266818" w:rsidRPr="00902903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ш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266818" w:rsidRPr="00902903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266818" w:rsidRPr="00902903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eastAsia="ru-RU"/>
        </w:rPr>
        <w:t xml:space="preserve"> 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="00266818" w:rsidRPr="009029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</w:t>
      </w:r>
      <w:r w:rsidR="00266818"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="00266818" w:rsidRPr="0090290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ш</w:t>
      </w:r>
      <w:r w:rsidR="00266818" w:rsidRPr="009029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л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="00266818" w:rsidRPr="00902903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266818" w:rsidRPr="00902903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eastAsia="ru-RU"/>
        </w:rPr>
        <w:t xml:space="preserve"> </w:t>
      </w:r>
      <w:r w:rsidR="00266818" w:rsidRPr="009029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с</w:t>
      </w:r>
      <w:r w:rsidR="00266818"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266818" w:rsidRPr="009029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266818"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ы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266818" w:rsidRPr="00902903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eastAsia="ru-RU"/>
        </w:rPr>
        <w:t xml:space="preserve"> 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="00266818" w:rsidRPr="009029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р</w:t>
      </w:r>
      <w:r w:rsidR="00266818" w:rsidRPr="0090290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о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</w:t>
      </w:r>
      <w:r w:rsidR="00266818" w:rsidRPr="0090290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с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="00266818"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="00266818" w:rsidRPr="009029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r w:rsidR="00266818"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266818"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к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266818" w:rsidRPr="009029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="00266818"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266818" w:rsidRPr="0090290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="00266818"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="00266818"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</w:t>
      </w:r>
      <w:r w:rsidR="00266818" w:rsidRPr="009029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з</w:t>
      </w:r>
      <w:r w:rsidR="00266818" w:rsidRPr="0090290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у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льтатам</w:t>
      </w:r>
      <w:r w:rsidR="00266818"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="00266818"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р</w:t>
      </w:r>
      <w:r w:rsidR="00266818" w:rsidRPr="009029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="00266818"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="00266818"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="00266818"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="00266818"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266818"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266818"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де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266818"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="00266818" w:rsidRPr="009029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е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</w:t>
      </w:r>
      <w:r w:rsidR="00266818"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="00266818"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266818"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266818"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</w:t>
      </w:r>
      <w:r w:rsidR="00266818" w:rsidRPr="009029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л</w:t>
      </w:r>
      <w:r w:rsidR="00266818"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="00266818"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266818"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ка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66818" w:rsidRPr="00902903" w:rsidRDefault="00266818" w:rsidP="0090290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90290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606C3AC9" wp14:editId="33182576">
                <wp:simplePos x="0" y="0"/>
                <wp:positionH relativeFrom="page">
                  <wp:posOffset>1606930</wp:posOffset>
                </wp:positionH>
                <wp:positionV relativeFrom="paragraph">
                  <wp:posOffset>-3939</wp:posOffset>
                </wp:positionV>
                <wp:extent cx="1927225" cy="182879"/>
                <wp:effectExtent l="0" t="0" r="0" b="0"/>
                <wp:wrapNone/>
                <wp:docPr id="9" name="drawingObject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225" cy="1828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27225" h="182879">
                              <a:moveTo>
                                <a:pt x="0" y="0"/>
                              </a:moveTo>
                              <a:lnTo>
                                <a:pt x="0" y="182879"/>
                              </a:lnTo>
                              <a:lnTo>
                                <a:pt x="1927225" y="182879"/>
                              </a:lnTo>
                              <a:lnTo>
                                <a:pt x="192722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4E70F906" id="drawingObject9" o:spid="_x0000_s1026" style="position:absolute;margin-left:126.55pt;margin-top:-.3pt;width:151.75pt;height:14.4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27225,182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" o:allowincell="f" path="m,l,182879r1927225,l1927225,,,xe" stroked="f">
                <v:path arrowok="t" textboxrect="0,0,1927225,182879"/>
                <w10:wrap anchorx="page"/>
              </v:shape>
            </w:pict>
          </mc:Fallback>
        </mc:AlternateConten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фе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1"/>
          <w:w w:val="99"/>
          <w:sz w:val="28"/>
          <w:szCs w:val="28"/>
          <w:lang w:eastAsia="ru-RU"/>
        </w:rPr>
        <w:t>э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-1"/>
          <w:sz w:val="28"/>
          <w:szCs w:val="28"/>
          <w:lang w:eastAsia="ru-RU"/>
        </w:rPr>
        <w:t>к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1"/>
          <w:sz w:val="28"/>
          <w:szCs w:val="28"/>
          <w:lang w:eastAsia="ru-RU"/>
        </w:rPr>
        <w:t>л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-1"/>
          <w:w w:val="99"/>
          <w:sz w:val="28"/>
          <w:szCs w:val="28"/>
          <w:lang w:eastAsia="ru-RU"/>
        </w:rPr>
        <w:t>г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-1"/>
          <w:sz w:val="28"/>
          <w:szCs w:val="28"/>
          <w:lang w:eastAsia="ru-RU"/>
        </w:rPr>
        <w:t>че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sz w:val="28"/>
          <w:szCs w:val="28"/>
          <w:lang w:eastAsia="ru-RU"/>
        </w:rPr>
        <w:t>к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w w:val="99"/>
          <w:sz w:val="28"/>
          <w:szCs w:val="28"/>
          <w:lang w:eastAsia="ru-RU"/>
        </w:rPr>
        <w:t>г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1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во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-1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w w:val="99"/>
          <w:sz w:val="28"/>
          <w:szCs w:val="28"/>
          <w:lang w:eastAsia="ru-RU"/>
        </w:rPr>
        <w:t>п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1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5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а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1"/>
          <w:w w:val="99"/>
          <w:sz w:val="28"/>
          <w:szCs w:val="28"/>
          <w:lang w:eastAsia="ru-RU"/>
        </w:rPr>
        <w:t>ни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-3"/>
          <w:w w:val="99"/>
          <w:sz w:val="28"/>
          <w:szCs w:val="28"/>
          <w:lang w:eastAsia="ru-RU"/>
        </w:rPr>
        <w:t>я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:</w:t>
      </w:r>
    </w:p>
    <w:p w:rsidR="00266818" w:rsidRPr="00902903" w:rsidRDefault="008E38AB" w:rsidP="00902903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-</w:t>
      </w:r>
      <w:r w:rsidR="00266818"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266818" w:rsidRPr="009029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м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266818"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266818"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266818"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266818" w:rsidRPr="009029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т</w:t>
      </w:r>
      <w:r w:rsidR="00266818"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="00266818" w:rsidRPr="009029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</w:t>
      </w:r>
      <w:r w:rsidR="00266818"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="00266818"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266818"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="00266818"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="00266818" w:rsidRPr="00902903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г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266818"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="00266818"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п</w:t>
      </w:r>
      <w:r w:rsidR="00266818"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="00266818"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="00266818"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аи</w:t>
      </w:r>
      <w:r w:rsidR="00266818"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="00266818"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="00266818"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де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йс</w:t>
      </w:r>
      <w:r w:rsidR="00266818" w:rsidRPr="00902903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eastAsia="ru-RU"/>
        </w:rPr>
        <w:t>т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ви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266818"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266818"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ю</w:t>
      </w:r>
      <w:r w:rsidR="00266818"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="00266818"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266818"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="00266818" w:rsidRPr="009029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="00266818" w:rsidRPr="009029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</w:t>
      </w:r>
      <w:r w:rsidR="00266818"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="00266818"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="00266818" w:rsidRPr="009029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</w:t>
      </w:r>
      <w:r w:rsidR="00266818"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266818"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</w:t>
      </w:r>
      <w:r w:rsidR="00266818" w:rsidRPr="009029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д</w:t>
      </w:r>
      <w:r w:rsidR="00266818"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й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66818" w:rsidRPr="00902903" w:rsidRDefault="008E38AB" w:rsidP="0090290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-</w:t>
      </w:r>
      <w:r w:rsidR="00266818"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="00266818" w:rsidRPr="009029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266818"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ни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266818" w:rsidRPr="00902903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  <w:lang w:eastAsia="ru-RU"/>
        </w:rPr>
        <w:t xml:space="preserve"> </w:t>
      </w:r>
      <w:r w:rsidR="00266818" w:rsidRPr="0090290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г</w:t>
      </w:r>
      <w:r w:rsidR="00266818" w:rsidRPr="009029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л</w:t>
      </w:r>
      <w:r w:rsidR="00266818"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="00266818"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ба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ь</w:t>
      </w:r>
      <w:r w:rsidR="00266818" w:rsidRPr="009029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н</w:t>
      </w:r>
      <w:r w:rsidR="00266818"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="00266818" w:rsidRPr="00902903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г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266818" w:rsidRPr="00902903"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  <w:lang w:eastAsia="ru-RU"/>
        </w:rPr>
        <w:t xml:space="preserve"> </w:t>
      </w:r>
      <w:r w:rsidR="00266818" w:rsidRPr="009029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х</w:t>
      </w:r>
      <w:r w:rsidR="00266818"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266818"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ак</w:t>
      </w:r>
      <w:r w:rsidR="00266818"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ера</w:t>
      </w:r>
      <w:r w:rsidR="00266818" w:rsidRPr="00902903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  <w:lang w:eastAsia="ru-RU"/>
        </w:rPr>
        <w:t xml:space="preserve"> </w:t>
      </w:r>
      <w:r w:rsidR="00266818"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э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266818"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</w:t>
      </w:r>
      <w:r w:rsidR="00266818"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г</w:t>
      </w:r>
      <w:r w:rsidR="00266818" w:rsidRPr="009029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и</w:t>
      </w:r>
      <w:r w:rsidR="00266818"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266818"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ск</w:t>
      </w:r>
      <w:r w:rsidR="00266818" w:rsidRPr="009029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266818" w:rsidRPr="00902903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  <w:lang w:eastAsia="ru-RU"/>
        </w:rPr>
        <w:t xml:space="preserve"> 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266818" w:rsidRPr="009029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о</w:t>
      </w:r>
      <w:r w:rsidR="00266818"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266818"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266818" w:rsidRPr="00902903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  <w:lang w:eastAsia="ru-RU"/>
        </w:rPr>
        <w:t xml:space="preserve"> 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266818"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="00266818"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266818"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="00266818"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="00266818"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="00266818"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266818" w:rsidRPr="00902903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  <w:lang w:eastAsia="ru-RU"/>
        </w:rPr>
        <w:t xml:space="preserve"> </w:t>
      </w:r>
      <w:r w:rsidR="00266818"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="00266818" w:rsidRPr="00902903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  <w:lang w:eastAsia="ru-RU"/>
        </w:rPr>
        <w:t xml:space="preserve"> </w:t>
      </w:r>
      <w:r w:rsidR="00266818"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66818"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266818"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="00266818"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="00266818" w:rsidRPr="009029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х</w:t>
      </w:r>
      <w:r w:rsidR="00266818"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="00266818"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="00266818"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="00266818"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="00266818"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 w:rsidR="00266818"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="00266818"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266818"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щ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="00266818" w:rsidRPr="009029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т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</w:t>
      </w:r>
      <w:r w:rsidR="00266818"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="00266818"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266818" w:rsidRPr="0090290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у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266818"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ю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щ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</w:t>
      </w:r>
      <w:r w:rsidR="00266818"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</w:t>
      </w:r>
      <w:r w:rsidR="00266818"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ы;</w:t>
      </w:r>
    </w:p>
    <w:p w:rsidR="00266818" w:rsidRPr="00902903" w:rsidRDefault="008E38AB" w:rsidP="00902903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266818"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="00266818"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</w:t>
      </w:r>
      <w:r w:rsidR="00266818" w:rsidRPr="009029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н</w:t>
      </w:r>
      <w:r w:rsidR="00266818"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266818"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="00266818" w:rsidRPr="009029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я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266818"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="00266818"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266818"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="00266818" w:rsidRPr="00902903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и</w:t>
      </w:r>
      <w:r w:rsidR="00266818"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266818"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="00266818"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="00266818"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266818" w:rsidRPr="009029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я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щ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266818"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</w:t>
      </w:r>
      <w:r w:rsidR="00266818" w:rsidRPr="009029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е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 </w:t>
      </w:r>
      <w:r w:rsidR="00266818" w:rsidRPr="009029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о</w:t>
      </w:r>
      <w:r w:rsidR="00266818"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266818" w:rsidRPr="0090290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у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266818" w:rsidRPr="00902903">
        <w:rPr>
          <w:rFonts w:ascii="Times New Roman" w:eastAsia="Times New Roman" w:hAnsi="Times New Roman" w:cs="Times New Roman"/>
          <w:color w:val="000000"/>
          <w:spacing w:val="11"/>
          <w:w w:val="99"/>
          <w:sz w:val="28"/>
          <w:szCs w:val="28"/>
          <w:lang w:eastAsia="ru-RU"/>
        </w:rPr>
        <w:t>ю</w:t>
      </w:r>
      <w:r w:rsidR="00266818" w:rsidRPr="0090290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щ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</w:t>
      </w:r>
      <w:r w:rsidR="00266818"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</w:t>
      </w:r>
      <w:r w:rsidR="00266818"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="00266818"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66818" w:rsidRPr="00902903" w:rsidRDefault="008E38AB" w:rsidP="00902903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290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-</w:t>
      </w:r>
      <w:r w:rsidR="00266818" w:rsidRPr="0090290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г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266818" w:rsidRPr="009029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="00266818"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="00266818"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</w:t>
      </w:r>
      <w:r w:rsidR="00266818" w:rsidRPr="009029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н</w:t>
      </w:r>
      <w:r w:rsidR="00266818"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сть</w:t>
      </w:r>
      <w:r w:rsidR="00266818"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="00266818" w:rsidRPr="0090290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у</w:t>
      </w:r>
      <w:r w:rsidR="00266818"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266818"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266818"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266818"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п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="00266818"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="00266818"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266818"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="00266818"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266818"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266818"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ея</w:t>
      </w:r>
      <w:r w:rsidR="00266818"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</w:t>
      </w:r>
      <w:r w:rsidR="00266818" w:rsidRPr="009029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</w:t>
      </w:r>
      <w:r w:rsidR="00266818"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266818"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266818"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266818"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э</w:t>
      </w:r>
      <w:r w:rsidR="00266818"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="00266818"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="00266818" w:rsidRPr="009029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л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266818"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г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="00266818"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еск</w:t>
      </w:r>
      <w:r w:rsidR="00266818"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напра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</w:t>
      </w:r>
      <w:r w:rsidR="00266818" w:rsidRPr="009029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</w:t>
      </w:r>
      <w:r w:rsidR="00266818" w:rsidRPr="009029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</w:t>
      </w:r>
      <w:r w:rsidR="00266818"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266818"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;</w:t>
      </w:r>
    </w:p>
    <w:p w:rsidR="00266818" w:rsidRPr="00902903" w:rsidRDefault="00266818" w:rsidP="0090290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90290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4061DDAF" wp14:editId="058256CC">
                <wp:simplePos x="0" y="0"/>
                <wp:positionH relativeFrom="page">
                  <wp:posOffset>1619122</wp:posOffset>
                </wp:positionH>
                <wp:positionV relativeFrom="paragraph">
                  <wp:posOffset>-3902</wp:posOffset>
                </wp:positionV>
                <wp:extent cx="4671314" cy="182881"/>
                <wp:effectExtent l="0" t="0" r="0" b="0"/>
                <wp:wrapNone/>
                <wp:docPr id="10" name="drawingObject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1314" cy="1828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71314" h="182881">
                              <a:moveTo>
                                <a:pt x="0" y="0"/>
                              </a:moveTo>
                              <a:lnTo>
                                <a:pt x="0" y="182881"/>
                              </a:lnTo>
                              <a:lnTo>
                                <a:pt x="4671314" y="182881"/>
                              </a:lnTo>
                              <a:lnTo>
                                <a:pt x="46713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3361BCD7" id="drawingObject10" o:spid="_x0000_s1026" style="position:absolute;margin-left:127.5pt;margin-top:-.3pt;width:367.8pt;height:14.4pt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671314,182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" o:allowincell="f" path="m,l,182881r4671314,l4671314,,,xe" stroked="f">
                <v:path arrowok="t" textboxrect="0,0,4671314,182881"/>
                <w10:wrap anchorx="page"/>
              </v:shape>
            </w:pict>
          </mc:Fallback>
        </mc:AlternateConten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фе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w w:val="99"/>
          <w:sz w:val="28"/>
          <w:szCs w:val="28"/>
          <w:lang w:eastAsia="ru-RU"/>
        </w:rPr>
        <w:t>а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1"/>
          <w:w w:val="99"/>
          <w:sz w:val="28"/>
          <w:szCs w:val="28"/>
          <w:lang w:eastAsia="ru-RU"/>
        </w:rPr>
        <w:t>д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а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-3"/>
          <w:w w:val="99"/>
          <w:sz w:val="28"/>
          <w:szCs w:val="28"/>
          <w:lang w:eastAsia="ru-RU"/>
        </w:rPr>
        <w:t>п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4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а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1"/>
          <w:w w:val="99"/>
          <w:sz w:val="28"/>
          <w:szCs w:val="28"/>
          <w:lang w:eastAsia="ru-RU"/>
        </w:rPr>
        <w:t>ц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-3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2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к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1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-1"/>
          <w:sz w:val="28"/>
          <w:szCs w:val="28"/>
          <w:lang w:eastAsia="ru-RU"/>
        </w:rPr>
        <w:t>ме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1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-3"/>
          <w:w w:val="99"/>
          <w:sz w:val="28"/>
          <w:szCs w:val="28"/>
          <w:lang w:eastAsia="ru-RU"/>
        </w:rPr>
        <w:t>я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1"/>
          <w:sz w:val="28"/>
          <w:szCs w:val="28"/>
          <w:lang w:eastAsia="ru-RU"/>
        </w:rPr>
        <w:t>ю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2"/>
          <w:sz w:val="28"/>
          <w:szCs w:val="28"/>
          <w:lang w:eastAsia="ru-RU"/>
        </w:rPr>
        <w:t>щ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1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-1"/>
          <w:w w:val="99"/>
          <w:sz w:val="28"/>
          <w:szCs w:val="28"/>
          <w:lang w:eastAsia="ru-RU"/>
        </w:rPr>
        <w:t>м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-1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w w:val="99"/>
          <w:sz w:val="28"/>
          <w:szCs w:val="28"/>
          <w:lang w:eastAsia="ru-RU"/>
        </w:rPr>
        <w:t>я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-1"/>
          <w:sz w:val="28"/>
          <w:szCs w:val="28"/>
          <w:lang w:eastAsia="ru-RU"/>
        </w:rPr>
        <w:t xml:space="preserve"> ус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1"/>
          <w:sz w:val="28"/>
          <w:szCs w:val="28"/>
          <w:lang w:eastAsia="ru-RU"/>
        </w:rPr>
        <w:t>л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-1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w w:val="99"/>
          <w:sz w:val="28"/>
          <w:szCs w:val="28"/>
          <w:lang w:eastAsia="ru-RU"/>
        </w:rPr>
        <w:t>я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м со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w w:val="99"/>
          <w:sz w:val="28"/>
          <w:szCs w:val="28"/>
          <w:lang w:eastAsia="ru-RU"/>
        </w:rPr>
        <w:t>ц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1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а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1"/>
          <w:sz w:val="28"/>
          <w:szCs w:val="28"/>
          <w:lang w:eastAsia="ru-RU"/>
        </w:rPr>
        <w:t>л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ь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1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w w:val="99"/>
          <w:sz w:val="28"/>
          <w:szCs w:val="28"/>
          <w:lang w:eastAsia="ru-RU"/>
        </w:rPr>
        <w:t>й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w w:val="99"/>
          <w:sz w:val="28"/>
          <w:szCs w:val="28"/>
          <w:lang w:eastAsia="ru-RU"/>
        </w:rPr>
        <w:t>п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р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1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ро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w w:val="99"/>
          <w:sz w:val="28"/>
          <w:szCs w:val="28"/>
          <w:lang w:eastAsia="ru-RU"/>
        </w:rPr>
        <w:t>д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1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-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w w:val="99"/>
          <w:sz w:val="28"/>
          <w:szCs w:val="28"/>
          <w:lang w:eastAsia="ru-RU"/>
        </w:rPr>
        <w:t>й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2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сре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w w:val="99"/>
          <w:sz w:val="28"/>
          <w:szCs w:val="28"/>
          <w:lang w:eastAsia="ru-RU"/>
        </w:rPr>
        <w:t>д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-3"/>
          <w:sz w:val="28"/>
          <w:szCs w:val="28"/>
          <w:lang w:eastAsia="ru-RU"/>
        </w:rPr>
        <w:t>ы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:</w:t>
      </w:r>
    </w:p>
    <w:p w:rsidR="008E38AB" w:rsidRDefault="008E38AB" w:rsidP="0090290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-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п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</w:t>
      </w:r>
      <w:r w:rsidR="00266818"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="00266818"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в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</w:t>
      </w:r>
      <w:r w:rsidR="00266818"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266818" w:rsidRPr="00902903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eastAsia="ru-RU"/>
        </w:rPr>
        <w:t xml:space="preserve"> </w:t>
      </w:r>
      <w:r w:rsidR="00266818" w:rsidRPr="009029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о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266818" w:rsidRPr="00902903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eastAsia="ru-RU"/>
        </w:rPr>
        <w:t xml:space="preserve"> </w:t>
      </w:r>
      <w:r w:rsidR="00266818" w:rsidRPr="00902903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и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266818"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ях</w:t>
      </w:r>
      <w:r w:rsidR="00266818" w:rsidRPr="00902903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eastAsia="ru-RU"/>
        </w:rPr>
        <w:t xml:space="preserve"> 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="00266818" w:rsidRPr="009029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</w:t>
      </w:r>
      <w:r w:rsidR="00266818"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="00266818"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="00266818" w:rsidRPr="009029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</w:t>
      </w:r>
      <w:r w:rsidR="00266818"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266818" w:rsidRPr="00902903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eastAsia="ru-RU"/>
        </w:rPr>
        <w:t xml:space="preserve"> 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266818" w:rsidRPr="00902903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eastAsia="ru-RU"/>
        </w:rPr>
        <w:t xml:space="preserve"> 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266818"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ци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266818" w:rsidRPr="009029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л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266818"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="00266818"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266818" w:rsidRPr="00902903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eastAsia="ru-RU"/>
        </w:rPr>
        <w:t xml:space="preserve"> 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</w:t>
      </w:r>
      <w:r w:rsidR="00266818"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="00266818"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266818" w:rsidRPr="00902903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eastAsia="ru-RU"/>
        </w:rPr>
        <w:t xml:space="preserve"> 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266818" w:rsidRPr="00902903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eastAsia="ru-RU"/>
        </w:rPr>
        <w:t xml:space="preserve"> 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266818" w:rsidRPr="009029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т</w:t>
      </w:r>
      <w:r w:rsidR="00266818"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="00266818" w:rsidRPr="009029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и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66818" w:rsidRPr="00902903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eastAsia="ru-RU"/>
        </w:rPr>
        <w:t xml:space="preserve"> </w:t>
      </w:r>
      <w:r w:rsidR="00266818" w:rsidRPr="009029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о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266818" w:rsidRPr="00902903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eastAsia="ru-RU"/>
        </w:rPr>
        <w:t xml:space="preserve"> </w:t>
      </w:r>
      <w:r w:rsidR="00266818"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п</w:t>
      </w:r>
      <w:r w:rsidR="00266818"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ы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а</w:t>
      </w:r>
      <w:r w:rsidR="00266818"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="00266818"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="00266818"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266818"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ц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="00266818"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="00266818" w:rsidRPr="00902903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266818"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ю</w:t>
      </w:r>
      <w:r w:rsidR="00266818"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="00266818"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="00266818"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="00266818" w:rsidRPr="00902903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266818" w:rsidRPr="009029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266818"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</w:t>
      </w:r>
      <w:r w:rsidR="00266818"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ы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266818" w:rsidRPr="00902903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="00266818"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ж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="00266818" w:rsidRPr="009029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266818" w:rsidRPr="00902903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="00266818" w:rsidRPr="0090290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у</w:t>
      </w:r>
      <w:r w:rsidR="00266818"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266818"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="00266818"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="00266818" w:rsidRPr="009029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я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66818"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266818" w:rsidRPr="00902903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з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266818"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266818"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="00266818"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266818"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="00266818"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="00266818" w:rsidRPr="009029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</w:t>
      </w:r>
      <w:r w:rsidR="00266818"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266818"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266818"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де</w:t>
      </w:r>
      <w:r w:rsidR="00266818"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я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</w:t>
      </w:r>
      <w:r w:rsidR="00266818"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="00266818" w:rsidRPr="009029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</w:t>
      </w:r>
      <w:r w:rsidR="00266818"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 w:rsidR="00266818"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="00266818" w:rsidRPr="00902903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="00266818"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="00266818"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="00266818"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="00266818"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</w:t>
      </w:r>
      <w:r w:rsidR="00266818" w:rsidRPr="0090290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у</w:t>
      </w:r>
      <w:r w:rsidR="00266818"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266818"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="00266818"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="00266818"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="00266818" w:rsidRPr="009029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г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266818"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="00266818"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тв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ета</w:t>
      </w:r>
      <w:r w:rsidR="00266818"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="00266818"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п</w:t>
      </w:r>
      <w:r w:rsidR="00266818" w:rsidRPr="009029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</w:t>
      </w:r>
      <w:r w:rsidR="00266818"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="00266818" w:rsidRPr="009029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</w:t>
      </w:r>
      <w:r w:rsidR="00266818" w:rsidRPr="0090290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о</w:t>
      </w:r>
      <w:r w:rsidR="00266818"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266818"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ы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266818" w:rsidRPr="009029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с</w:t>
      </w:r>
      <w:r w:rsidR="00266818"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</w:t>
      </w:r>
      <w:r w:rsidR="00266818"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и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</w:t>
      </w:r>
      <w:r w:rsidR="00266818"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="00266818"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ы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266818"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="00266818"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вы</w:t>
      </w:r>
      <w:r w:rsidR="00266818" w:rsidRPr="00902903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з</w:t>
      </w:r>
      <w:r w:rsidR="00266818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овы</w:t>
      </w:r>
      <w:r w:rsid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2903" w:rsidRPr="00902903" w:rsidRDefault="00902903" w:rsidP="0090290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</w:pPr>
    </w:p>
    <w:p w:rsidR="00266818" w:rsidRPr="00902903" w:rsidRDefault="00266818" w:rsidP="0090290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2903">
        <w:rPr>
          <w:rFonts w:ascii="Times New Roman" w:eastAsia="Calibri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744889E0" wp14:editId="1DDE584E">
                <wp:simplePos x="0" y="0"/>
                <wp:positionH relativeFrom="page">
                  <wp:posOffset>1219808</wp:posOffset>
                </wp:positionH>
                <wp:positionV relativeFrom="paragraph">
                  <wp:posOffset>-3968</wp:posOffset>
                </wp:positionV>
                <wp:extent cx="2042796" cy="182880"/>
                <wp:effectExtent l="0" t="0" r="0" b="0"/>
                <wp:wrapNone/>
                <wp:docPr id="11" name="drawingObject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2796" cy="1828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2796" h="182880">
                              <a:moveTo>
                                <a:pt x="0" y="0"/>
                              </a:moveTo>
                              <a:lnTo>
                                <a:pt x="0" y="182880"/>
                              </a:lnTo>
                              <a:lnTo>
                                <a:pt x="2042796" y="182880"/>
                              </a:lnTo>
                              <a:lnTo>
                                <a:pt x="20427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3A46F308" id="drawingObject11" o:spid="_x0000_s1026" style="position:absolute;margin-left:96.05pt;margin-top:-.3pt;width:160.85pt;height:14.4pt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42796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" o:allowincell="f" path="m,l,182880r2042796,l2042796,,,xe" stroked="f">
                <v:path arrowok="t" textboxrect="0,0,2042796,182880"/>
                <w10:wrap anchorx="page"/>
              </v:shape>
            </w:pict>
          </mc:Fallback>
        </mc:AlternateContent>
      </w:r>
      <w:proofErr w:type="spellStart"/>
      <w:r w:rsidRPr="00902903">
        <w:rPr>
          <w:rFonts w:ascii="Times New Roman" w:eastAsia="Times New Roman" w:hAnsi="Times New Roman" w:cs="Times New Roman"/>
          <w:bCs/>
          <w:i/>
          <w:color w:val="000000"/>
          <w:spacing w:val="3"/>
          <w:sz w:val="28"/>
          <w:szCs w:val="28"/>
          <w:lang w:eastAsia="ru-RU"/>
        </w:rPr>
        <w:t>М</w:t>
      </w:r>
      <w:r w:rsidRPr="0090290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bCs/>
          <w:i/>
          <w:color w:val="000000"/>
          <w:spacing w:val="2"/>
          <w:w w:val="99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ап</w:t>
      </w:r>
      <w:r w:rsidRPr="00902903">
        <w:rPr>
          <w:rFonts w:ascii="Times New Roman" w:eastAsia="Times New Roman" w:hAnsi="Times New Roman" w:cs="Times New Roman"/>
          <w:bCs/>
          <w:i/>
          <w:color w:val="000000"/>
          <w:spacing w:val="1"/>
          <w:w w:val="99"/>
          <w:sz w:val="28"/>
          <w:szCs w:val="28"/>
          <w:lang w:eastAsia="ru-RU"/>
        </w:rPr>
        <w:t>р</w:t>
      </w:r>
      <w:r w:rsidRPr="0090290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bCs/>
          <w:i/>
          <w:color w:val="000000"/>
          <w:spacing w:val="-1"/>
          <w:sz w:val="28"/>
          <w:szCs w:val="28"/>
          <w:lang w:eastAsia="ru-RU"/>
        </w:rPr>
        <w:t>д</w:t>
      </w:r>
      <w:r w:rsidRPr="00902903">
        <w:rPr>
          <w:rFonts w:ascii="Times New Roman" w:eastAsia="Times New Roman" w:hAnsi="Times New Roman" w:cs="Times New Roman"/>
          <w:bCs/>
          <w:i/>
          <w:color w:val="000000"/>
          <w:w w:val="99"/>
          <w:sz w:val="28"/>
          <w:szCs w:val="28"/>
          <w:lang w:eastAsia="ru-RU"/>
        </w:rPr>
        <w:t>м</w:t>
      </w:r>
      <w:r w:rsidRPr="00902903">
        <w:rPr>
          <w:rFonts w:ascii="Times New Roman" w:eastAsia="Times New Roman" w:hAnsi="Times New Roman" w:cs="Times New Roman"/>
          <w:bCs/>
          <w:i/>
          <w:color w:val="000000"/>
          <w:spacing w:val="-1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bCs/>
          <w:i/>
          <w:color w:val="000000"/>
          <w:spacing w:val="1"/>
          <w:w w:val="99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bCs/>
          <w:i/>
          <w:color w:val="000000"/>
          <w:spacing w:val="1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ые</w:t>
      </w:r>
      <w:proofErr w:type="spellEnd"/>
      <w:r w:rsidRPr="00902903">
        <w:rPr>
          <w:rFonts w:ascii="Times New Roman" w:eastAsia="Times New Roman" w:hAnsi="Times New Roman" w:cs="Times New Roman"/>
          <w:bCs/>
          <w:i/>
          <w:color w:val="000000"/>
          <w:spacing w:val="-3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bCs/>
          <w:i/>
          <w:color w:val="000000"/>
          <w:w w:val="99"/>
          <w:sz w:val="28"/>
          <w:szCs w:val="28"/>
          <w:lang w:eastAsia="ru-RU"/>
        </w:rPr>
        <w:t>р</w:t>
      </w:r>
      <w:r w:rsidRPr="0090290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езу</w:t>
      </w:r>
      <w:r w:rsidRPr="00902903">
        <w:rPr>
          <w:rFonts w:ascii="Times New Roman" w:eastAsia="Times New Roman" w:hAnsi="Times New Roman" w:cs="Times New Roman"/>
          <w:bCs/>
          <w:i/>
          <w:color w:val="000000"/>
          <w:w w:val="99"/>
          <w:sz w:val="28"/>
          <w:szCs w:val="28"/>
          <w:lang w:eastAsia="ru-RU"/>
        </w:rPr>
        <w:t>л</w:t>
      </w:r>
      <w:r w:rsidRPr="00902903">
        <w:rPr>
          <w:rFonts w:ascii="Times New Roman" w:eastAsia="Times New Roman" w:hAnsi="Times New Roman" w:cs="Times New Roman"/>
          <w:bCs/>
          <w:i/>
          <w:color w:val="000000"/>
          <w:spacing w:val="-2"/>
          <w:sz w:val="28"/>
          <w:szCs w:val="28"/>
          <w:lang w:eastAsia="ru-RU"/>
        </w:rPr>
        <w:t>ь</w:t>
      </w:r>
      <w:r w:rsidRPr="00902903">
        <w:rPr>
          <w:rFonts w:ascii="Times New Roman" w:eastAsia="Times New Roman" w:hAnsi="Times New Roman" w:cs="Times New Roman"/>
          <w:bCs/>
          <w:i/>
          <w:color w:val="000000"/>
          <w:spacing w:val="1"/>
          <w:w w:val="99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а</w:t>
      </w:r>
      <w:r w:rsidRPr="00902903">
        <w:rPr>
          <w:rFonts w:ascii="Times New Roman" w:eastAsia="Times New Roman" w:hAnsi="Times New Roman" w:cs="Times New Roman"/>
          <w:bCs/>
          <w:i/>
          <w:color w:val="000000"/>
          <w:spacing w:val="2"/>
          <w:w w:val="99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ы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в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029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а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029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ю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9029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902903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ю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щ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ка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</w:t>
      </w:r>
      <w:r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де</w:t>
      </w:r>
      <w:r w:rsidRPr="0090290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й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="008E38AB"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:</w:t>
      </w:r>
    </w:p>
    <w:p w:rsidR="00266818" w:rsidRPr="00902903" w:rsidRDefault="00266818" w:rsidP="0090290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290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75EE5A9C" wp14:editId="54170E4D">
                <wp:simplePos x="0" y="0"/>
                <wp:positionH relativeFrom="page">
                  <wp:posOffset>1171041</wp:posOffset>
                </wp:positionH>
                <wp:positionV relativeFrom="paragraph">
                  <wp:posOffset>7237</wp:posOffset>
                </wp:positionV>
                <wp:extent cx="3143756" cy="182879"/>
                <wp:effectExtent l="0" t="0" r="0" b="0"/>
                <wp:wrapNone/>
                <wp:docPr id="12" name="drawingObject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756" cy="1828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43756" h="182879">
                              <a:moveTo>
                                <a:pt x="0" y="0"/>
                              </a:moveTo>
                              <a:lnTo>
                                <a:pt x="0" y="182879"/>
                              </a:lnTo>
                              <a:lnTo>
                                <a:pt x="3143756" y="182879"/>
                              </a:lnTo>
                              <a:lnTo>
                                <a:pt x="31437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0C0170E9" id="drawingObject12" o:spid="_x0000_s1026" style="position:absolute;margin-left:92.2pt;margin-top:.55pt;width:247.55pt;height:14.4pt;z-index:-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143756,182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" o:allowincell="f" path="m,l,182879r3143756,l3143756,,,xe" stroked="f">
                <v:path arrowok="t" textboxrect="0,0,3143756,182879"/>
                <w10:wrap anchorx="page"/>
              </v:shape>
            </w:pict>
          </mc:Fallback>
        </mc:AlternateContent>
      </w:r>
      <w:r w:rsidR="008E38AB" w:rsidRPr="0090290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-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w w:val="99"/>
          <w:sz w:val="28"/>
          <w:szCs w:val="28"/>
          <w:lang w:eastAsia="ru-RU"/>
        </w:rPr>
        <w:t>л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аде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1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ие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10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ба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3"/>
          <w:w w:val="99"/>
          <w:sz w:val="28"/>
          <w:szCs w:val="28"/>
          <w:lang w:eastAsia="ru-RU"/>
        </w:rPr>
        <w:t>з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-1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1"/>
          <w:sz w:val="28"/>
          <w:szCs w:val="28"/>
          <w:lang w:eastAsia="ru-RU"/>
        </w:rPr>
        <w:t>ы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м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11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2"/>
          <w:sz w:val="28"/>
          <w:szCs w:val="28"/>
          <w:lang w:eastAsia="ru-RU"/>
        </w:rPr>
        <w:t>л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w w:val="99"/>
          <w:sz w:val="28"/>
          <w:szCs w:val="28"/>
          <w:lang w:eastAsia="ru-RU"/>
        </w:rPr>
        <w:t>г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ч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-1"/>
          <w:sz w:val="28"/>
          <w:szCs w:val="28"/>
          <w:lang w:eastAsia="ru-RU"/>
        </w:rPr>
        <w:t>еск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w w:val="99"/>
          <w:sz w:val="28"/>
          <w:szCs w:val="28"/>
          <w:lang w:eastAsia="ru-RU"/>
        </w:rPr>
        <w:t>ими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11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1"/>
          <w:w w:val="99"/>
          <w:sz w:val="28"/>
          <w:szCs w:val="28"/>
          <w:lang w:eastAsia="ru-RU"/>
        </w:rPr>
        <w:t>д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w w:val="99"/>
          <w:sz w:val="28"/>
          <w:szCs w:val="28"/>
          <w:lang w:eastAsia="ru-RU"/>
        </w:rPr>
        <w:t>й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4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w w:val="99"/>
          <w:sz w:val="28"/>
          <w:szCs w:val="28"/>
          <w:lang w:eastAsia="ru-RU"/>
        </w:rPr>
        <w:t>ия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м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1"/>
          <w:sz w:val="28"/>
          <w:szCs w:val="28"/>
          <w:lang w:eastAsia="ru-RU"/>
        </w:rPr>
        <w:t>:</w:t>
      </w:r>
      <w:r w:rsidRPr="0090290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0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ема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з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</w:t>
      </w:r>
      <w:r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902903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90290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щ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02903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902903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ф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</w:t>
      </w:r>
      <w:r w:rsidRPr="00902903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(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ф</w:t>
      </w:r>
      <w:r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</w:t>
      </w:r>
      <w:r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иц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02903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х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)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902903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вы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Pr="00902903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х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рн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з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9029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902903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ний;</w:t>
      </w:r>
      <w:r w:rsidRPr="00902903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ск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ин</w:t>
      </w:r>
      <w:r w:rsidRPr="00902903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</w:t>
      </w:r>
      <w:r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</w:t>
      </w:r>
      <w:r w:rsidRPr="00902903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9029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ы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ий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902903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902903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я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02903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у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02903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ляя</w:t>
      </w:r>
      <w:r w:rsidRPr="00902903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щи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ч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рты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029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а</w:t>
      </w:r>
      <w:r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я;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ф</w:t>
      </w:r>
      <w:r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</w:t>
      </w:r>
      <w:r w:rsidRPr="0090290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у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ыв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в</w:t>
      </w:r>
      <w:r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ы</w:t>
      </w:r>
      <w:r w:rsidRPr="009029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66818" w:rsidRPr="00902903" w:rsidRDefault="00266818" w:rsidP="00902903">
      <w:pPr>
        <w:widowControl w:val="0"/>
        <w:tabs>
          <w:tab w:val="left" w:pos="1627"/>
          <w:tab w:val="left" w:pos="3829"/>
          <w:tab w:val="left" w:pos="4217"/>
          <w:tab w:val="left" w:pos="5958"/>
          <w:tab w:val="left" w:pos="7616"/>
          <w:tab w:val="left" w:pos="85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290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138C9517" wp14:editId="1340432A">
                <wp:simplePos x="0" y="0"/>
                <wp:positionH relativeFrom="page">
                  <wp:posOffset>1171041</wp:posOffset>
                </wp:positionH>
                <wp:positionV relativeFrom="paragraph">
                  <wp:posOffset>7975</wp:posOffset>
                </wp:positionV>
                <wp:extent cx="3811523" cy="183184"/>
                <wp:effectExtent l="0" t="0" r="0" b="0"/>
                <wp:wrapNone/>
                <wp:docPr id="13" name="drawingObject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1523" cy="1831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1523" h="183184">
                              <a:moveTo>
                                <a:pt x="0" y="0"/>
                              </a:moveTo>
                              <a:lnTo>
                                <a:pt x="0" y="183184"/>
                              </a:lnTo>
                              <a:lnTo>
                                <a:pt x="3811523" y="183184"/>
                              </a:lnTo>
                              <a:lnTo>
                                <a:pt x="381152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4E7D2BB6" id="drawingObject13" o:spid="_x0000_s1026" style="position:absolute;margin-left:92.2pt;margin-top:.65pt;width:300.1pt;height:14.4pt;z-index:-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11523,183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" o:allowincell="f" path="m,l,183184r3811523,l3811523,,,xe" stroked="f">
                <v:path arrowok="t" textboxrect="0,0,3811523,183184"/>
                <w10:wrap anchorx="page"/>
              </v:shape>
            </w:pict>
          </mc:Fallback>
        </mc:AlternateContent>
      </w:r>
      <w:r w:rsidR="008E38AB" w:rsidRPr="0090290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-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w w:val="99"/>
          <w:sz w:val="28"/>
          <w:szCs w:val="28"/>
          <w:lang w:eastAsia="ru-RU"/>
        </w:rPr>
        <w:t>л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аде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1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ие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102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ба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2"/>
          <w:w w:val="99"/>
          <w:sz w:val="28"/>
          <w:szCs w:val="28"/>
          <w:lang w:eastAsia="ru-RU"/>
        </w:rPr>
        <w:t>з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-1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1"/>
          <w:sz w:val="28"/>
          <w:szCs w:val="28"/>
          <w:lang w:eastAsia="ru-RU"/>
        </w:rPr>
        <w:t>ы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м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98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1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ссле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w w:val="99"/>
          <w:sz w:val="28"/>
          <w:szCs w:val="28"/>
          <w:lang w:eastAsia="ru-RU"/>
        </w:rPr>
        <w:t>д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ов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-5"/>
          <w:w w:val="99"/>
          <w:sz w:val="28"/>
          <w:szCs w:val="28"/>
          <w:lang w:eastAsia="ru-RU"/>
        </w:rPr>
        <w:t>а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3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ел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1"/>
          <w:sz w:val="28"/>
          <w:szCs w:val="28"/>
          <w:lang w:eastAsia="ru-RU"/>
        </w:rPr>
        <w:t>ь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ск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-1"/>
          <w:sz w:val="28"/>
          <w:szCs w:val="28"/>
          <w:lang w:eastAsia="ru-RU"/>
        </w:rPr>
        <w:t>м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103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1"/>
          <w:w w:val="99"/>
          <w:sz w:val="28"/>
          <w:szCs w:val="28"/>
          <w:lang w:eastAsia="ru-RU"/>
        </w:rPr>
        <w:t>д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-5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w w:val="99"/>
          <w:sz w:val="28"/>
          <w:szCs w:val="28"/>
          <w:lang w:eastAsia="ru-RU"/>
        </w:rPr>
        <w:t>й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4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1"/>
          <w:w w:val="99"/>
          <w:sz w:val="28"/>
          <w:szCs w:val="28"/>
          <w:lang w:eastAsia="ru-RU"/>
        </w:rPr>
        <w:t>я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м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2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  <w:r w:rsidRPr="00902903">
        <w:rPr>
          <w:rFonts w:ascii="Times New Roman" w:eastAsia="Times New Roman" w:hAnsi="Times New Roman" w:cs="Times New Roman"/>
          <w:b/>
          <w:bCs/>
          <w:color w:val="000000"/>
          <w:spacing w:val="100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029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902903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п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з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902903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eastAsia="ru-RU"/>
        </w:rPr>
        <w:t>ь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ю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да</w:t>
      </w:r>
      <w:r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ч</w:t>
      </w:r>
      <w:r w:rsidRPr="009029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902903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</w:t>
      </w:r>
      <w:r w:rsidRPr="00902903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п</w:t>
      </w:r>
      <w:r w:rsidRPr="0090290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у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902903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</w:t>
      </w:r>
      <w:r w:rsidRPr="00902903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ш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02903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у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щ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902903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п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02903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иче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ск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атер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а, 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ъе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="008E38AB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</w:t>
      </w:r>
      <w:r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</w:t>
      </w:r>
      <w:r w:rsid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ать и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</w:t>
      </w:r>
      <w:r w:rsidRPr="009029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</w:t>
      </w:r>
      <w:r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</w:t>
      </w:r>
      <w:r w:rsidRPr="009029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ск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фак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029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9029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90290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у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че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ы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902903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</w:t>
      </w:r>
      <w:r w:rsidRPr="009029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з</w:t>
      </w:r>
      <w:r w:rsidRPr="0090290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у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</w:t>
      </w:r>
      <w:r w:rsidRPr="00902903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еющимся</w:t>
      </w:r>
      <w:r w:rsidRPr="00902903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з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029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ием;</w:t>
      </w:r>
      <w:r w:rsidRPr="00902903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</w:t>
      </w:r>
      <w:r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902903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з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902903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029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9029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90290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у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че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г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</w:t>
      </w:r>
      <w:r w:rsidRPr="0090290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у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</w:t>
      </w:r>
      <w:r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902903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п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дс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Pr="00902903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</w:t>
      </w:r>
      <w:r w:rsidRPr="00902903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з</w:t>
      </w:r>
      <w:r w:rsidRPr="0090290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у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л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ь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902903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</w:t>
      </w:r>
      <w:r w:rsidRPr="00902903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де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зл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9029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ф</w:t>
      </w:r>
      <w:r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(со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б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е, </w:t>
      </w:r>
      <w:r w:rsidRPr="009029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э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п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резен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ци</w:t>
      </w:r>
      <w:r w:rsidRPr="009029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я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фе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029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у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бный</w:t>
      </w:r>
      <w:r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9029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</w:t>
      </w:r>
      <w:r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);</w:t>
      </w:r>
    </w:p>
    <w:p w:rsidR="00266818" w:rsidRPr="00902903" w:rsidRDefault="00266818" w:rsidP="0090290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290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235D5164" wp14:editId="4E082678">
                <wp:simplePos x="0" y="0"/>
                <wp:positionH relativeFrom="page">
                  <wp:posOffset>1171041</wp:posOffset>
                </wp:positionH>
                <wp:positionV relativeFrom="paragraph">
                  <wp:posOffset>10514</wp:posOffset>
                </wp:positionV>
                <wp:extent cx="1698371" cy="183184"/>
                <wp:effectExtent l="0" t="0" r="0" b="0"/>
                <wp:wrapNone/>
                <wp:docPr id="14" name="drawingObject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8371" cy="1831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98371" h="183184">
                              <a:moveTo>
                                <a:pt x="0" y="0"/>
                              </a:moveTo>
                              <a:lnTo>
                                <a:pt x="0" y="183184"/>
                              </a:lnTo>
                              <a:lnTo>
                                <a:pt x="1698371" y="183184"/>
                              </a:lnTo>
                              <a:lnTo>
                                <a:pt x="16983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3200CADE" id="drawingObject14" o:spid="_x0000_s1026" style="position:absolute;margin-left:92.2pt;margin-top:.85pt;width:133.75pt;height:14.4pt;z-index:-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98371,183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" o:allowincell="f" path="m,l,183184r1698371,l1698371,,,xe" stroked="f">
                <v:path arrowok="t" textboxrect="0,0,1698371,183184"/>
                <w10:wrap anchorx="page"/>
              </v:shape>
            </w:pict>
          </mc:Fallback>
        </mc:AlternateConten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ра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w w:val="99"/>
          <w:sz w:val="28"/>
          <w:szCs w:val="28"/>
          <w:lang w:eastAsia="ru-RU"/>
        </w:rPr>
        <w:t>б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5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w w:val="99"/>
          <w:sz w:val="28"/>
          <w:szCs w:val="28"/>
          <w:lang w:eastAsia="ru-RU"/>
        </w:rPr>
        <w:t>а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50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1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54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1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1"/>
          <w:sz w:val="28"/>
          <w:szCs w:val="28"/>
          <w:lang w:eastAsia="ru-RU"/>
        </w:rPr>
        <w:t>нф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орма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w w:val="99"/>
          <w:sz w:val="28"/>
          <w:szCs w:val="28"/>
          <w:lang w:eastAsia="ru-RU"/>
        </w:rPr>
        <w:t>ци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-3"/>
          <w:w w:val="99"/>
          <w:sz w:val="28"/>
          <w:szCs w:val="28"/>
          <w:lang w:eastAsia="ru-RU"/>
        </w:rPr>
        <w:t>й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:</w:t>
      </w:r>
      <w:r w:rsidRPr="0090290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3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у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щ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902903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</w:t>
      </w:r>
      <w:r w:rsidRPr="009029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902903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902903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вн</w:t>
      </w:r>
      <w:r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02903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у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902903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ин</w:t>
      </w:r>
      <w:r w:rsidRPr="009029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ф</w:t>
      </w:r>
      <w:r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029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ц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(</w:t>
      </w:r>
      <w:r w:rsidRPr="0090290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у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02903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</w:t>
      </w:r>
      <w:r w:rsidRPr="00902903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902903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902903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ни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02903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</w:t>
      </w:r>
      <w:r w:rsidRPr="0090290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у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</w:t>
      </w:r>
      <w:r w:rsidRPr="009029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п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90290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у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лярная</w:t>
      </w:r>
      <w:r w:rsidRPr="00902903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02903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02903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proofErr w:type="spellStart"/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р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-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у</w:t>
      </w:r>
      <w:r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</w:t>
      </w:r>
      <w:proofErr w:type="spellEnd"/>
      <w:r w:rsidRPr="00902903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eastAsia="ru-RU"/>
        </w:rPr>
        <w:t xml:space="preserve"> </w:t>
      </w:r>
      <w:proofErr w:type="spellStart"/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902903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r w:rsidRPr="00902903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ка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902903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ф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ци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ю</w:t>
      </w:r>
      <w:r w:rsidRPr="00902903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902903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9029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902903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з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902903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ви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902903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к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 w:rsidRPr="009029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к</w:t>
      </w:r>
      <w:r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р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ции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ыска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ыв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у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д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</w:t>
      </w:r>
      <w:r w:rsidRPr="009029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и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ф</w:t>
      </w:r>
      <w:r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902903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а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ц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902903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(</w:t>
      </w:r>
      <w:r w:rsidRPr="009029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п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я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02903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</w:t>
      </w:r>
      <w:r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9029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л</w:t>
      </w:r>
      <w:r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ы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902903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у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902903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Pr="00902903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ф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0290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м</w:t>
      </w:r>
      <w:r w:rsidRPr="0090290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у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лир</w:t>
      </w:r>
      <w:r w:rsidRPr="009029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с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</w:t>
      </w:r>
      <w:r w:rsidRPr="009029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о)</w:t>
      </w:r>
    </w:p>
    <w:p w:rsidR="00266818" w:rsidRPr="00902903" w:rsidRDefault="00266818" w:rsidP="0090290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290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29B8ABD4" wp14:editId="2CA49C83">
                <wp:simplePos x="0" y="0"/>
                <wp:positionH relativeFrom="page">
                  <wp:posOffset>1079296</wp:posOffset>
                </wp:positionH>
                <wp:positionV relativeFrom="paragraph">
                  <wp:posOffset>7052</wp:posOffset>
                </wp:positionV>
                <wp:extent cx="637336" cy="182878"/>
                <wp:effectExtent l="0" t="0" r="0" b="0"/>
                <wp:wrapNone/>
                <wp:docPr id="15" name="drawingObject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336" cy="1828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7336" h="182878">
                              <a:moveTo>
                                <a:pt x="0" y="0"/>
                              </a:moveTo>
                              <a:lnTo>
                                <a:pt x="0" y="182878"/>
                              </a:lnTo>
                              <a:lnTo>
                                <a:pt x="637336" y="182878"/>
                              </a:lnTo>
                              <a:lnTo>
                                <a:pt x="6373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01863A51" id="drawingObject15" o:spid="_x0000_s1026" style="position:absolute;margin-left:85pt;margin-top:.55pt;width:50.2pt;height:14.4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37336,182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" o:allowincell="f" path="m,l,182878r637336,l637336,,,xe" stroked="f">
                <v:path arrowok="t" textboxrect="0,0,637336,182878"/>
                <w10:wrap anchorx="page"/>
              </v:shape>
            </w:pict>
          </mc:Fallback>
        </mc:AlternateConten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w w:val="99"/>
          <w:sz w:val="28"/>
          <w:szCs w:val="28"/>
          <w:lang w:eastAsia="ru-RU"/>
        </w:rPr>
        <w:t>б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1"/>
          <w:sz w:val="28"/>
          <w:szCs w:val="28"/>
          <w:lang w:eastAsia="ru-RU"/>
        </w:rPr>
        <w:t>щ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1"/>
          <w:w w:val="99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е:</w:t>
      </w:r>
      <w:r w:rsidRPr="0090290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7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п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ставлять</w:t>
      </w:r>
      <w:r w:rsidRPr="00902903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з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аи</w:t>
      </w:r>
      <w:r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д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йс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02903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9029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ю</w:t>
      </w:r>
      <w:r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902903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ны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902903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щ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</w:t>
      </w:r>
      <w:r w:rsidRPr="00902903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902903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ре;</w:t>
      </w:r>
      <w:r w:rsidRPr="00902903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ча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</w:t>
      </w:r>
      <w:r w:rsidRPr="00902903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у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де</w:t>
      </w:r>
      <w:r w:rsidRPr="009029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9029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  <w:r w:rsidRPr="00902903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9029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л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ичн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ы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902903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чек</w:t>
      </w:r>
      <w:r w:rsidRPr="00902903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з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 ра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ск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ыв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</w:t>
      </w:r>
      <w:r w:rsidRPr="00902903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х</w:t>
      </w:r>
      <w:r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вы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ка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ыв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029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ы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902903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к;</w:t>
      </w:r>
      <w:r w:rsidRPr="00902903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ы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902903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0290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р</w:t>
      </w:r>
      <w:r w:rsidRPr="0090290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г</w:t>
      </w:r>
      <w:r w:rsidRPr="0090290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у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</w:t>
      </w:r>
      <w:r w:rsidRPr="009029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ю</w:t>
      </w:r>
      <w:r w:rsidRPr="00902903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902903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02903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902903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ы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ка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ыв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</w:t>
      </w:r>
      <w:r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</w:t>
      </w:r>
      <w:r w:rsidRPr="00902903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</w:t>
      </w:r>
      <w:r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902903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кс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е;</w:t>
      </w:r>
      <w:r w:rsidRPr="00902903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</w:t>
      </w:r>
      <w:r w:rsidRPr="009029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уб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чно</w:t>
      </w:r>
      <w:r w:rsidRPr="00902903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</w:t>
      </w:r>
      <w:r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</w:t>
      </w:r>
      <w:r w:rsidRPr="00902903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з</w:t>
      </w:r>
      <w:r w:rsidRPr="0090290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у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ьтаты</w:t>
      </w:r>
      <w:r w:rsidRPr="00902903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п</w:t>
      </w:r>
      <w:r w:rsidRPr="009029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л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г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ни</w:t>
      </w:r>
      <w:r w:rsidRPr="009029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я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02903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9029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</w:t>
      </w:r>
      <w:r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а;</w:t>
      </w:r>
      <w:r w:rsidRPr="00902903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029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902903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именя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902903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Pr="009029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ил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</w:t>
      </w:r>
      <w:r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</w:t>
      </w:r>
      <w:r w:rsidRPr="0090290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у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ль</w:t>
      </w:r>
      <w:r w:rsidRPr="009029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у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г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де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ш</w:t>
      </w:r>
      <w:r w:rsidRPr="009029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к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</w:t>
      </w:r>
      <w:r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ц</w:t>
      </w:r>
      <w:r w:rsidRPr="00902903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</w:t>
      </w:r>
      <w:r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</w:t>
      </w:r>
      <w:r w:rsidRPr="0090290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у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и;</w:t>
      </w:r>
    </w:p>
    <w:p w:rsidR="00266818" w:rsidRPr="00902903" w:rsidRDefault="00266818" w:rsidP="0090290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290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421525C8" wp14:editId="40573B7A">
                <wp:simplePos x="0" y="0"/>
                <wp:positionH relativeFrom="page">
                  <wp:posOffset>1079296</wp:posOffset>
                </wp:positionH>
                <wp:positionV relativeFrom="paragraph">
                  <wp:posOffset>7256</wp:posOffset>
                </wp:positionV>
                <wp:extent cx="603808" cy="182880"/>
                <wp:effectExtent l="0" t="0" r="0" b="0"/>
                <wp:wrapNone/>
                <wp:docPr id="24" name="drawingObject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08" cy="1828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3808" h="182880">
                              <a:moveTo>
                                <a:pt x="0" y="0"/>
                              </a:moveTo>
                              <a:lnTo>
                                <a:pt x="0" y="182880"/>
                              </a:lnTo>
                              <a:lnTo>
                                <a:pt x="603808" y="182880"/>
                              </a:lnTo>
                              <a:lnTo>
                                <a:pt x="6038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19A2F8A6" id="drawingObject17" o:spid="_x0000_s1026" style="position:absolute;margin-left:85pt;margin-top:.55pt;width:47.55pt;height:14.4pt;z-index:-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3808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" o:allowincell="f" path="m,l,182880r603808,l603808,,,xe" stroked="f">
                <v:path arrowok="t" textboxrect="0,0,603808,182880"/>
                <w10:wrap anchorx="page"/>
              </v:shape>
            </w:pict>
          </mc:Fallback>
        </mc:AlternateConten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w w:val="99"/>
          <w:sz w:val="28"/>
          <w:szCs w:val="28"/>
          <w:lang w:eastAsia="ru-RU"/>
        </w:rPr>
        <w:t>л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аде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1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7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п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ема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029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м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029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ц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 w:rsidRPr="00902903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</w:t>
      </w:r>
      <w:r w:rsidRPr="00902903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у</w:t>
      </w:r>
      <w:r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ч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902903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90290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щ</w:t>
      </w:r>
      <w:r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</w:t>
      </w:r>
      <w:r w:rsidRPr="009029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902903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902903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lastRenderedPageBreak/>
        <w:t>(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9029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029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ы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02903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90290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у</w:t>
      </w:r>
      <w:r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ю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щ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902903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ш</w:t>
      </w:r>
      <w:r w:rsidRPr="00902903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я;</w:t>
      </w:r>
      <w:r w:rsidRPr="00902903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02903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де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йс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902903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</w:t>
      </w:r>
      <w:r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</w:t>
      </w:r>
      <w:r w:rsidRPr="009029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02903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02903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ш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)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66818" w:rsidRDefault="00266818" w:rsidP="0090290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290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6D919EA5" wp14:editId="06800C4B">
                <wp:simplePos x="0" y="0"/>
                <wp:positionH relativeFrom="page">
                  <wp:posOffset>1079296</wp:posOffset>
                </wp:positionH>
                <wp:positionV relativeFrom="paragraph">
                  <wp:posOffset>8044</wp:posOffset>
                </wp:positionV>
                <wp:extent cx="2512821" cy="182880"/>
                <wp:effectExtent l="0" t="0" r="0" b="0"/>
                <wp:wrapNone/>
                <wp:docPr id="25" name="drawingObject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2821" cy="1828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2821" h="182880">
                              <a:moveTo>
                                <a:pt x="0" y="0"/>
                              </a:moveTo>
                              <a:lnTo>
                                <a:pt x="0" y="182880"/>
                              </a:lnTo>
                              <a:lnTo>
                                <a:pt x="2512821" y="182880"/>
                              </a:lnTo>
                              <a:lnTo>
                                <a:pt x="251282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0D1908B2" id="drawingObject18" o:spid="_x0000_s1026" style="position:absolute;margin-left:85pt;margin-top:.65pt;width:197.85pt;height:14.4pt;z-index:-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2821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" o:allowincell="f" path="m,l,182880r2512821,l2512821,,,xe" stroked="f">
                <v:path arrowok="t" textboxrect="0,0,2512821,182880"/>
                <w10:wrap anchorx="page"/>
              </v:shape>
            </w:pict>
          </mc:Fallback>
        </mc:AlternateConten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w w:val="99"/>
          <w:sz w:val="28"/>
          <w:szCs w:val="28"/>
          <w:lang w:eastAsia="ru-RU"/>
        </w:rPr>
        <w:t>л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аде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1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121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1"/>
          <w:w w:val="99"/>
          <w:sz w:val="28"/>
          <w:szCs w:val="28"/>
          <w:lang w:eastAsia="ru-RU"/>
        </w:rPr>
        <w:t>п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р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-1"/>
          <w:sz w:val="28"/>
          <w:szCs w:val="28"/>
          <w:lang w:eastAsia="ru-RU"/>
        </w:rPr>
        <w:t>м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а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-1"/>
          <w:sz w:val="28"/>
          <w:szCs w:val="28"/>
          <w:lang w:eastAsia="ru-RU"/>
        </w:rPr>
        <w:t>м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122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са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-1"/>
          <w:sz w:val="28"/>
          <w:szCs w:val="28"/>
          <w:lang w:eastAsia="ru-RU"/>
        </w:rPr>
        <w:t>м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sz w:val="28"/>
          <w:szCs w:val="28"/>
          <w:lang w:eastAsia="ru-RU"/>
        </w:rPr>
        <w:t>к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1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5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ро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spacing w:val="1"/>
          <w:sz w:val="28"/>
          <w:szCs w:val="28"/>
          <w:lang w:eastAsia="ru-RU"/>
        </w:rPr>
        <w:t>л</w:t>
      </w:r>
      <w:r w:rsidRPr="00902903">
        <w:rPr>
          <w:rFonts w:ascii="Times New Roman" w:eastAsia="Times New Roman" w:hAnsi="Times New Roman" w:cs="Times New Roman"/>
          <w:bCs/>
          <w:i/>
          <w:iCs/>
          <w:color w:val="000000"/>
          <w:w w:val="99"/>
          <w:sz w:val="28"/>
          <w:szCs w:val="28"/>
          <w:lang w:eastAsia="ru-RU"/>
        </w:rPr>
        <w:t>я</w:t>
      </w:r>
      <w:r w:rsidR="0090290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29"/>
          <w:sz w:val="28"/>
          <w:szCs w:val="28"/>
          <w:lang w:eastAsia="ru-RU"/>
        </w:rPr>
        <w:t xml:space="preserve"> - </w:t>
      </w:r>
      <w:r w:rsidRPr="009029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у</w:t>
      </w:r>
      <w:r w:rsidRPr="00902903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щ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</w:t>
      </w:r>
      <w:r w:rsidRPr="009029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м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р</w:t>
      </w:r>
      <w:r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ля,</w:t>
      </w:r>
      <w:r w:rsidRPr="00902903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</w:t>
      </w:r>
      <w:r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ф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кс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ии</w:t>
      </w:r>
      <w:r w:rsidRPr="00902903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ц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п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90290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у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че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ы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902903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</w:t>
      </w:r>
      <w:r w:rsidRPr="009029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з</w:t>
      </w:r>
      <w:r w:rsidRPr="0090290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у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902903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9029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902903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Pr="00902903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ррек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Pr="00902903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ю</w:t>
      </w:r>
      <w:r w:rsidRPr="00902903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902903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Pr="009029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че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у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а</w:t>
      </w:r>
      <w:r w:rsidRPr="009029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ов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ш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б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з</w:t>
      </w:r>
      <w:r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ш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029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у</w:t>
      </w:r>
      <w:r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</w:t>
      </w:r>
      <w:r w:rsidR="008E38AB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ы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л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902903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02903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п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ерах</w:t>
      </w:r>
      <w:r w:rsidRPr="00902903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 w:rsidRPr="009029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902903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</w:t>
      </w:r>
      <w:r w:rsidRPr="00902903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029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ц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902903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л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902903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э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9029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ц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  <w:r w:rsidRPr="00902903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ш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ях</w:t>
      </w:r>
      <w:r w:rsidRPr="00902903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жд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лю</w:t>
      </w:r>
      <w:r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ьми;</w:t>
      </w:r>
      <w:r w:rsidR="008E38AB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902903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</w:t>
      </w:r>
      <w:r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02903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02903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0290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у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9029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л</w:t>
      </w:r>
      <w:r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ка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02903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9029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902903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902903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де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йс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  <w:r w:rsidRPr="00902903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02903"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  <w:lang w:eastAsia="ru-RU"/>
        </w:rPr>
        <w:t>у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9029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г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(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изн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с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ц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ях</w:t>
      </w:r>
      <w:r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</w:t>
      </w:r>
      <w:r w:rsidRPr="0090290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у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ю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щ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ейс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ви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)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8E38AB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</w:t>
      </w:r>
      <w:r w:rsidRPr="00902903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eastAsia="ru-RU"/>
        </w:rPr>
        <w:t>г</w:t>
      </w:r>
      <w:r w:rsidRPr="0090290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у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</w:t>
      </w:r>
      <w:r w:rsidRPr="00902903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п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902903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02903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оих</w:t>
      </w:r>
      <w:r w:rsidRPr="00902903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э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902903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у</w:t>
      </w:r>
      <w:r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ч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902903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</w:t>
      </w:r>
      <w:r w:rsidRPr="00902903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з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ици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902903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  <w:r w:rsidRPr="00902903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р</w:t>
      </w:r>
      <w:r w:rsidRPr="0090290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у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</w:t>
      </w:r>
      <w:r w:rsidRPr="009029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щ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2903" w:rsidRPr="00902903" w:rsidRDefault="00902903" w:rsidP="0090290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6818" w:rsidRPr="00902903" w:rsidRDefault="00266818" w:rsidP="0090290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2903">
        <w:rPr>
          <w:rFonts w:ascii="Times New Roman" w:eastAsia="Times New Roman" w:hAnsi="Times New Roman" w:cs="Times New Roman"/>
          <w:bCs/>
          <w:i/>
          <w:color w:val="000000"/>
          <w:spacing w:val="8"/>
          <w:w w:val="99"/>
          <w:sz w:val="28"/>
          <w:szCs w:val="28"/>
          <w:lang w:eastAsia="ru-RU"/>
        </w:rPr>
        <w:t>Предметные результаты</w:t>
      </w:r>
      <w:r w:rsidRPr="00902903">
        <w:rPr>
          <w:rFonts w:ascii="Times New Roman" w:eastAsia="Times New Roman" w:hAnsi="Times New Roman" w:cs="Times New Roman"/>
          <w:bCs/>
          <w:color w:val="000000"/>
          <w:spacing w:val="8"/>
          <w:w w:val="99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ют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след</w:t>
      </w:r>
      <w:r w:rsidRPr="009029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902903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ю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щ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ка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ес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де</w:t>
      </w:r>
      <w:r w:rsidRPr="0090290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й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ях:</w:t>
      </w:r>
    </w:p>
    <w:p w:rsidR="00266818" w:rsidRDefault="00266818" w:rsidP="0090290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де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902903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п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ёмам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ед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овател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902903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де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л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</w:t>
      </w:r>
      <w:r w:rsidRPr="00902903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029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п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02903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9029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х</w:t>
      </w:r>
      <w:r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</w:t>
      </w:r>
      <w:r w:rsidRPr="009029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а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ции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8E38AB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л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9029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з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</w:t>
      </w:r>
      <w:r w:rsidRPr="00902903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п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90290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у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ы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02903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029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</w:t>
      </w:r>
      <w:r w:rsidRPr="00902903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п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9029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ю</w:t>
      </w:r>
      <w:r w:rsidRPr="00902903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ц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ль</w:t>
      </w:r>
      <w:r w:rsidRPr="009029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-з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ач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мы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р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п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я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й</w:t>
      </w:r>
      <w:r w:rsidR="008E38AB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де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902903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029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м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</w:t>
      </w:r>
      <w:r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ь</w:t>
      </w:r>
      <w:r w:rsidRPr="009029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902903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902903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р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г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з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</w:t>
      </w:r>
      <w:r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лле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</w:t>
      </w:r>
      <w:r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рч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де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ятел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ь</w:t>
      </w:r>
      <w:r w:rsidRPr="009029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8E38AB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029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п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ы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</w:t>
      </w:r>
      <w:r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</w:t>
      </w:r>
      <w:r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</w:t>
      </w:r>
      <w:r w:rsidRPr="009029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л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</w:t>
      </w:r>
      <w:r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eastAsia="ru-RU"/>
        </w:rPr>
        <w:t>т</w:t>
      </w:r>
      <w:r w:rsidR="008E38AB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и; </w:t>
      </w:r>
      <w:r w:rsidRPr="009029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029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</w:t>
      </w:r>
      <w:r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ательс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</w:t>
      </w:r>
      <w:r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029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х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8E38AB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ать </w:t>
      </w:r>
      <w:r w:rsidRPr="00902903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  <w:lang w:eastAsia="ru-RU"/>
        </w:rPr>
        <w:t>п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ба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са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 w:rsidRPr="009029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я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</w:t>
      </w:r>
      <w:r w:rsidRPr="009029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п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 на</w:t>
      </w:r>
      <w:r w:rsidRPr="009029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х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де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аб</w:t>
      </w:r>
      <w:r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ф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еть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дс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п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029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а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лах</w:t>
      </w:r>
      <w:r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9029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р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ов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де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9029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</w:t>
      </w:r>
      <w:r w:rsidRPr="009029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я;</w:t>
      </w:r>
      <w:r w:rsidR="008E38AB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90290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90290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у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че</w:t>
      </w:r>
      <w:r w:rsidRPr="00902903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п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ач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</w:t>
      </w:r>
      <w:r w:rsidRPr="00902903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eastAsia="ru-RU"/>
        </w:rPr>
        <w:t>н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lang w:eastAsia="ru-RU"/>
        </w:rPr>
        <w:t>г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п</w:t>
      </w:r>
      <w:r w:rsidRPr="009029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ы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029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029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м</w:t>
      </w:r>
      <w:r w:rsidRPr="009029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</w:t>
      </w:r>
      <w:r w:rsidRPr="009029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Pr="00902903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з</w:t>
      </w:r>
      <w:r w:rsidRPr="009029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а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9029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ии</w:t>
      </w:r>
      <w:r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2903" w:rsidRPr="00902903" w:rsidRDefault="00902903" w:rsidP="0090290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66818" w:rsidRDefault="00266818" w:rsidP="0090290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02903">
        <w:rPr>
          <w:rFonts w:ascii="Times New Roman" w:eastAsia="Calibri" w:hAnsi="Times New Roman" w:cs="Times New Roman"/>
          <w:b/>
          <w:sz w:val="28"/>
          <w:szCs w:val="28"/>
        </w:rPr>
        <w:t xml:space="preserve">Содержание </w:t>
      </w:r>
      <w:r w:rsidR="008E38AB" w:rsidRPr="00902903">
        <w:rPr>
          <w:rFonts w:ascii="Times New Roman" w:eastAsia="Calibri" w:hAnsi="Times New Roman" w:cs="Times New Roman"/>
          <w:b/>
          <w:sz w:val="28"/>
          <w:szCs w:val="28"/>
        </w:rPr>
        <w:t xml:space="preserve">учебного </w:t>
      </w:r>
      <w:r w:rsidRPr="00902903">
        <w:rPr>
          <w:rFonts w:ascii="Times New Roman" w:eastAsia="Calibri" w:hAnsi="Times New Roman" w:cs="Times New Roman"/>
          <w:b/>
          <w:sz w:val="28"/>
          <w:szCs w:val="28"/>
        </w:rPr>
        <w:t>курса</w:t>
      </w:r>
      <w:r w:rsidR="008E38AB" w:rsidRPr="00902903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656204" w:rsidRPr="00902903" w:rsidRDefault="00656204" w:rsidP="0090290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66818" w:rsidRPr="00656204" w:rsidRDefault="00C640B9" w:rsidP="00902903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656204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1. </w:t>
      </w:r>
      <w:r w:rsidR="00266818" w:rsidRPr="00656204">
        <w:rPr>
          <w:rFonts w:ascii="Times New Roman" w:eastAsia="Calibri" w:hAnsi="Times New Roman" w:cs="Times New Roman"/>
          <w:bCs/>
          <w:i/>
          <w:sz w:val="28"/>
          <w:szCs w:val="28"/>
        </w:rPr>
        <w:t>Введение</w:t>
      </w:r>
      <w:r w:rsidR="00902903" w:rsidRPr="00656204">
        <w:rPr>
          <w:rFonts w:ascii="Times New Roman" w:eastAsia="Calibri" w:hAnsi="Times New Roman" w:cs="Times New Roman"/>
          <w:bCs/>
          <w:i/>
          <w:sz w:val="28"/>
          <w:szCs w:val="28"/>
        </w:rPr>
        <w:t>.</w:t>
      </w:r>
    </w:p>
    <w:p w:rsidR="00266818" w:rsidRDefault="00266818" w:rsidP="009029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2903">
        <w:rPr>
          <w:rFonts w:ascii="Times New Roman" w:eastAsia="Calibri" w:hAnsi="Times New Roman" w:cs="Times New Roman"/>
          <w:sz w:val="28"/>
          <w:szCs w:val="28"/>
        </w:rPr>
        <w:t>Что такое профессия. Труд. Трудовая деятельность. Физический и интеллектуальный труд. Профессиональная деятельность. Карьера</w:t>
      </w:r>
      <w:r w:rsidR="0065620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56204" w:rsidRPr="00902903" w:rsidRDefault="00656204" w:rsidP="009029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66818" w:rsidRPr="00656204" w:rsidRDefault="00266818" w:rsidP="00902903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656204">
        <w:rPr>
          <w:rFonts w:ascii="Times New Roman" w:eastAsia="Calibri" w:hAnsi="Times New Roman" w:cs="Times New Roman"/>
          <w:bCs/>
          <w:i/>
          <w:sz w:val="28"/>
          <w:szCs w:val="28"/>
        </w:rPr>
        <w:t>2. Многоо</w:t>
      </w:r>
      <w:r w:rsidR="00902903" w:rsidRPr="00656204">
        <w:rPr>
          <w:rFonts w:ascii="Times New Roman" w:eastAsia="Calibri" w:hAnsi="Times New Roman" w:cs="Times New Roman"/>
          <w:bCs/>
          <w:i/>
          <w:sz w:val="28"/>
          <w:szCs w:val="28"/>
        </w:rPr>
        <w:t>бразие профессий.</w:t>
      </w:r>
    </w:p>
    <w:p w:rsidR="00266818" w:rsidRDefault="00266818" w:rsidP="009029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2903">
        <w:rPr>
          <w:rFonts w:ascii="Times New Roman" w:eastAsia="Calibri" w:hAnsi="Times New Roman" w:cs="Times New Roman"/>
          <w:sz w:val="28"/>
          <w:szCs w:val="28"/>
        </w:rPr>
        <w:t>Профессиональное становление. Личные профессиональные планы. Трудовая династия. Рынок труда и профессий. Забытые и редкие профессии. Профессии будущего. Профессии родителей и близких. Ранжированный список значимых профессий. Альманах «Атлас профессий будущего». Пути выбора профессии. Квалификация, мастерство, качество профессиональной деятельности.</w:t>
      </w:r>
    </w:p>
    <w:p w:rsidR="00656204" w:rsidRPr="00902903" w:rsidRDefault="00656204" w:rsidP="009029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66818" w:rsidRPr="00656204" w:rsidRDefault="00266818" w:rsidP="00902903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656204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3. Изучаем себя и </w:t>
      </w:r>
      <w:r w:rsidR="00902903" w:rsidRPr="00656204">
        <w:rPr>
          <w:rFonts w:ascii="Times New Roman" w:eastAsia="Calibri" w:hAnsi="Times New Roman" w:cs="Times New Roman"/>
          <w:bCs/>
          <w:i/>
          <w:sz w:val="28"/>
          <w:szCs w:val="28"/>
        </w:rPr>
        <w:t>свои профессиональные ориентиры.</w:t>
      </w:r>
    </w:p>
    <w:p w:rsidR="00266818" w:rsidRPr="00902903" w:rsidRDefault="00266818" w:rsidP="009029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2903">
        <w:rPr>
          <w:rFonts w:ascii="Times New Roman" w:eastAsia="Calibri" w:hAnsi="Times New Roman" w:cs="Times New Roman"/>
          <w:sz w:val="28"/>
          <w:szCs w:val="28"/>
        </w:rPr>
        <w:t xml:space="preserve">Личностные приоритеты в выборе профессии. Привлекательность профессии для отдельных людей. Ценностные ориентации при выборе профессии. Самооценка и уровень притязаний. Типы темпераментов. Темперамент человека и его роль в выборе профессии. Классификация профессий по Климову. Психологическая карта профессий. Человек-человек. Человек-техника. Человек-природа. Человек- знаковая система. Человек -художественный образ. Тест по классификации Климова. Оценка профессиональных типов по </w:t>
      </w:r>
      <w:proofErr w:type="spellStart"/>
      <w:r w:rsidRPr="00902903">
        <w:rPr>
          <w:rFonts w:ascii="Times New Roman" w:eastAsia="Calibri" w:hAnsi="Times New Roman" w:cs="Times New Roman"/>
          <w:sz w:val="28"/>
          <w:szCs w:val="28"/>
        </w:rPr>
        <w:t>Голланду</w:t>
      </w:r>
      <w:proofErr w:type="spellEnd"/>
      <w:r w:rsidRPr="00902903">
        <w:rPr>
          <w:rFonts w:ascii="Times New Roman" w:eastAsia="Calibri" w:hAnsi="Times New Roman" w:cs="Times New Roman"/>
          <w:sz w:val="28"/>
          <w:szCs w:val="28"/>
        </w:rPr>
        <w:t xml:space="preserve">. Карты интересов А. </w:t>
      </w:r>
      <w:proofErr w:type="spellStart"/>
      <w:r w:rsidRPr="00902903">
        <w:rPr>
          <w:rFonts w:ascii="Times New Roman" w:eastAsia="Calibri" w:hAnsi="Times New Roman" w:cs="Times New Roman"/>
          <w:sz w:val="28"/>
          <w:szCs w:val="28"/>
        </w:rPr>
        <w:t>Голомшток</w:t>
      </w:r>
      <w:proofErr w:type="spellEnd"/>
      <w:r w:rsidRPr="00902903">
        <w:rPr>
          <w:rFonts w:ascii="Times New Roman" w:eastAsia="Calibri" w:hAnsi="Times New Roman" w:cs="Times New Roman"/>
          <w:sz w:val="28"/>
          <w:szCs w:val="28"/>
        </w:rPr>
        <w:t xml:space="preserve"> в модификации Г. </w:t>
      </w:r>
      <w:proofErr w:type="spellStart"/>
      <w:r w:rsidRPr="00902903">
        <w:rPr>
          <w:rFonts w:ascii="Times New Roman" w:eastAsia="Calibri" w:hAnsi="Times New Roman" w:cs="Times New Roman"/>
          <w:sz w:val="28"/>
          <w:szCs w:val="28"/>
        </w:rPr>
        <w:t>Резапкиной</w:t>
      </w:r>
      <w:proofErr w:type="spellEnd"/>
      <w:r w:rsidRPr="0090290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66818" w:rsidRPr="00656204" w:rsidRDefault="00266818" w:rsidP="00902903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656204">
        <w:rPr>
          <w:rFonts w:ascii="Times New Roman" w:eastAsia="Calibri" w:hAnsi="Times New Roman" w:cs="Times New Roman"/>
          <w:bCs/>
          <w:i/>
          <w:sz w:val="28"/>
          <w:szCs w:val="28"/>
        </w:rPr>
        <w:lastRenderedPageBreak/>
        <w:t>4. Правила выбора профессии</w:t>
      </w:r>
      <w:r w:rsidRPr="00656204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p w:rsidR="00266818" w:rsidRPr="00902903" w:rsidRDefault="00266818" w:rsidP="009029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2903">
        <w:rPr>
          <w:rFonts w:ascii="Times New Roman" w:eastAsia="Calibri" w:hAnsi="Times New Roman" w:cs="Times New Roman"/>
          <w:sz w:val="28"/>
          <w:szCs w:val="28"/>
        </w:rPr>
        <w:t xml:space="preserve">Интересы и склонности в </w:t>
      </w:r>
      <w:r w:rsidR="00C640B9" w:rsidRPr="00902903">
        <w:rPr>
          <w:rFonts w:ascii="Times New Roman" w:eastAsia="Calibri" w:hAnsi="Times New Roman" w:cs="Times New Roman"/>
          <w:sz w:val="28"/>
          <w:szCs w:val="28"/>
        </w:rPr>
        <w:t xml:space="preserve">выборе профессии </w:t>
      </w:r>
      <w:r w:rsidRPr="00902903">
        <w:rPr>
          <w:rFonts w:ascii="Times New Roman" w:eastAsia="Calibri" w:hAnsi="Times New Roman" w:cs="Times New Roman"/>
          <w:sz w:val="28"/>
          <w:szCs w:val="28"/>
        </w:rPr>
        <w:t>(внутренние и внеш</w:t>
      </w:r>
      <w:r w:rsidR="00C640B9" w:rsidRPr="00902903">
        <w:rPr>
          <w:rFonts w:ascii="Times New Roman" w:eastAsia="Calibri" w:hAnsi="Times New Roman" w:cs="Times New Roman"/>
          <w:sz w:val="28"/>
          <w:szCs w:val="28"/>
        </w:rPr>
        <w:t xml:space="preserve">ние). Возможности и способности </w:t>
      </w:r>
      <w:r w:rsidRPr="00902903">
        <w:rPr>
          <w:rFonts w:ascii="Times New Roman" w:eastAsia="Calibri" w:hAnsi="Times New Roman" w:cs="Times New Roman"/>
          <w:sz w:val="28"/>
          <w:szCs w:val="28"/>
        </w:rPr>
        <w:t>(общие, специальные). Спрос выбранной профессии в обществе. «Вечные», «сквозные». «дефицитные», «перспективные». «свободные» профессии. «Секреты» выбора профессии («хочу», «могу», «надо») Правила подготовки к будущей профессии</w:t>
      </w:r>
    </w:p>
    <w:p w:rsidR="00266818" w:rsidRDefault="00266818" w:rsidP="009029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2903">
        <w:rPr>
          <w:rFonts w:ascii="Times New Roman" w:eastAsia="Calibri" w:hAnsi="Times New Roman" w:cs="Times New Roman"/>
          <w:sz w:val="28"/>
          <w:szCs w:val="28"/>
        </w:rPr>
        <w:t xml:space="preserve">Ошибки и затруднения при выборе профессии. Знакомство со схемой анализа профессий, разработанной Н.С. </w:t>
      </w:r>
      <w:proofErr w:type="spellStart"/>
      <w:r w:rsidRPr="00902903">
        <w:rPr>
          <w:rFonts w:ascii="Times New Roman" w:eastAsia="Calibri" w:hAnsi="Times New Roman" w:cs="Times New Roman"/>
          <w:sz w:val="28"/>
          <w:szCs w:val="28"/>
        </w:rPr>
        <w:t>Пряжниковым</w:t>
      </w:r>
      <w:proofErr w:type="spellEnd"/>
      <w:r w:rsidRPr="00902903">
        <w:rPr>
          <w:rFonts w:ascii="Times New Roman" w:eastAsia="Calibri" w:hAnsi="Times New Roman" w:cs="Times New Roman"/>
          <w:sz w:val="28"/>
          <w:szCs w:val="28"/>
        </w:rPr>
        <w:t xml:space="preserve">. Что такое </w:t>
      </w:r>
      <w:proofErr w:type="spellStart"/>
      <w:r w:rsidRPr="00902903">
        <w:rPr>
          <w:rFonts w:ascii="Times New Roman" w:eastAsia="Calibri" w:hAnsi="Times New Roman" w:cs="Times New Roman"/>
          <w:sz w:val="28"/>
          <w:szCs w:val="28"/>
        </w:rPr>
        <w:t>профессиограмма</w:t>
      </w:r>
      <w:proofErr w:type="spellEnd"/>
      <w:r w:rsidRPr="00902903">
        <w:rPr>
          <w:rFonts w:ascii="Times New Roman" w:eastAsia="Calibri" w:hAnsi="Times New Roman" w:cs="Times New Roman"/>
          <w:sz w:val="28"/>
          <w:szCs w:val="28"/>
        </w:rPr>
        <w:t xml:space="preserve">? Виды и примеры </w:t>
      </w:r>
      <w:proofErr w:type="spellStart"/>
      <w:r w:rsidRPr="00902903">
        <w:rPr>
          <w:rFonts w:ascii="Times New Roman" w:eastAsia="Calibri" w:hAnsi="Times New Roman" w:cs="Times New Roman"/>
          <w:sz w:val="28"/>
          <w:szCs w:val="28"/>
        </w:rPr>
        <w:t>профессиограмм</w:t>
      </w:r>
      <w:proofErr w:type="spellEnd"/>
      <w:r w:rsidRPr="00902903">
        <w:rPr>
          <w:rFonts w:ascii="Times New Roman" w:eastAsia="Calibri" w:hAnsi="Times New Roman" w:cs="Times New Roman"/>
          <w:sz w:val="28"/>
          <w:szCs w:val="28"/>
        </w:rPr>
        <w:t xml:space="preserve">. Что такое </w:t>
      </w:r>
      <w:proofErr w:type="spellStart"/>
      <w:r w:rsidRPr="00902903">
        <w:rPr>
          <w:rFonts w:ascii="Times New Roman" w:eastAsia="Calibri" w:hAnsi="Times New Roman" w:cs="Times New Roman"/>
          <w:sz w:val="28"/>
          <w:szCs w:val="28"/>
        </w:rPr>
        <w:t>СУЗы</w:t>
      </w:r>
      <w:proofErr w:type="spellEnd"/>
      <w:r w:rsidRPr="00902903">
        <w:rPr>
          <w:rFonts w:ascii="Times New Roman" w:eastAsia="Calibri" w:hAnsi="Times New Roman" w:cs="Times New Roman"/>
          <w:sz w:val="28"/>
          <w:szCs w:val="28"/>
        </w:rPr>
        <w:t xml:space="preserve"> и ВУЗы. Трудовое право для несовершеннолетних.</w:t>
      </w:r>
    </w:p>
    <w:p w:rsidR="00656204" w:rsidRPr="00902903" w:rsidRDefault="00656204" w:rsidP="009029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66818" w:rsidRPr="00656204" w:rsidRDefault="00902903" w:rsidP="00902903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656204">
        <w:rPr>
          <w:rFonts w:ascii="Times New Roman" w:eastAsia="Calibri" w:hAnsi="Times New Roman" w:cs="Times New Roman"/>
          <w:bCs/>
          <w:i/>
          <w:sz w:val="28"/>
          <w:szCs w:val="28"/>
        </w:rPr>
        <w:t>5. Знакомимся с миром профессий.</w:t>
      </w:r>
    </w:p>
    <w:p w:rsidR="00266818" w:rsidRDefault="00266818" w:rsidP="009029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2903">
        <w:rPr>
          <w:rFonts w:ascii="Times New Roman" w:eastAsia="Calibri" w:hAnsi="Times New Roman" w:cs="Times New Roman"/>
          <w:sz w:val="28"/>
          <w:szCs w:val="28"/>
        </w:rPr>
        <w:t>Требования к людям разных профессий. Плюсы, минусы и перспективы отдельных профессиональных групп. Профессии сферы образования Медицинские профессии. Профессии сферы обслуживания. Военные профессии. Деятельность правоохранительных органов.</w:t>
      </w:r>
    </w:p>
    <w:p w:rsidR="00656204" w:rsidRPr="00902903" w:rsidRDefault="00656204" w:rsidP="009029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66818" w:rsidRDefault="00266818" w:rsidP="0090290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6204">
        <w:rPr>
          <w:rFonts w:ascii="Times New Roman" w:eastAsia="Calibri" w:hAnsi="Times New Roman" w:cs="Times New Roman"/>
          <w:bCs/>
          <w:i/>
          <w:sz w:val="28"/>
          <w:szCs w:val="28"/>
        </w:rPr>
        <w:t>6. Итоговое обобщение.</w:t>
      </w:r>
      <w:r w:rsidRPr="0090290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02903">
        <w:rPr>
          <w:rFonts w:ascii="Times New Roman" w:eastAsia="Calibri" w:hAnsi="Times New Roman" w:cs="Times New Roman"/>
          <w:sz w:val="28"/>
          <w:szCs w:val="28"/>
        </w:rPr>
        <w:t>Цели, задачи, структура, форма, содержание проекта «Моя будущая профессия». Правила презентации проекта. Как добиться внимания аудитории.</w:t>
      </w:r>
      <w:bookmarkEnd w:id="2"/>
      <w:r w:rsidR="00C640B9" w:rsidRPr="0090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02903" w:rsidRDefault="00902903" w:rsidP="0090290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6204" w:rsidRDefault="00656204" w:rsidP="0090290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6818" w:rsidRDefault="00266818" w:rsidP="009029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02903">
        <w:rPr>
          <w:rFonts w:ascii="Times New Roman" w:eastAsia="Calibri" w:hAnsi="Times New Roman" w:cs="Times New Roman"/>
          <w:b/>
          <w:sz w:val="28"/>
          <w:szCs w:val="28"/>
        </w:rPr>
        <w:t>Тематическое планирование</w:t>
      </w:r>
    </w:p>
    <w:p w:rsidR="00902903" w:rsidRPr="00902903" w:rsidRDefault="00902903" w:rsidP="009029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83"/>
        <w:gridCol w:w="2262"/>
      </w:tblGrid>
      <w:tr w:rsidR="008E38AB" w:rsidRPr="00902903" w:rsidTr="00C640B9">
        <w:tc>
          <w:tcPr>
            <w:tcW w:w="7083" w:type="dxa"/>
          </w:tcPr>
          <w:p w:rsidR="008E38AB" w:rsidRPr="00902903" w:rsidRDefault="00C640B9" w:rsidP="0090290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0290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2262" w:type="dxa"/>
          </w:tcPr>
          <w:p w:rsidR="008E38AB" w:rsidRPr="00902903" w:rsidRDefault="00C640B9" w:rsidP="0090290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0290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8E38AB" w:rsidRPr="00902903" w:rsidTr="00C640B9">
        <w:tc>
          <w:tcPr>
            <w:tcW w:w="7083" w:type="dxa"/>
          </w:tcPr>
          <w:p w:rsidR="008E38AB" w:rsidRPr="00902903" w:rsidRDefault="00B51200" w:rsidP="0090290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290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Введение</w:t>
            </w:r>
            <w:r w:rsidR="00C640B9" w:rsidRPr="0090290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262" w:type="dxa"/>
          </w:tcPr>
          <w:p w:rsidR="008E38AB" w:rsidRPr="00902903" w:rsidRDefault="00B51200" w:rsidP="0090290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290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8E38AB" w:rsidRPr="00902903" w:rsidTr="00C640B9">
        <w:tc>
          <w:tcPr>
            <w:tcW w:w="7083" w:type="dxa"/>
          </w:tcPr>
          <w:p w:rsidR="008E38AB" w:rsidRPr="00902903" w:rsidRDefault="00B51200" w:rsidP="0090290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290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Многоо</w:t>
            </w:r>
            <w:r w:rsidR="00C640B9" w:rsidRPr="0090290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бразие профессий.</w:t>
            </w:r>
          </w:p>
        </w:tc>
        <w:tc>
          <w:tcPr>
            <w:tcW w:w="2262" w:type="dxa"/>
          </w:tcPr>
          <w:p w:rsidR="008E38AB" w:rsidRPr="00902903" w:rsidRDefault="00C640B9" w:rsidP="0090290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2903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8E38AB" w:rsidRPr="00902903" w:rsidTr="00C640B9">
        <w:tc>
          <w:tcPr>
            <w:tcW w:w="7083" w:type="dxa"/>
          </w:tcPr>
          <w:p w:rsidR="008E38AB" w:rsidRPr="00902903" w:rsidRDefault="00B51200" w:rsidP="0090290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290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Изучаем себя и </w:t>
            </w:r>
            <w:r w:rsidR="00C640B9" w:rsidRPr="0090290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свои профессиональные ориентиры.</w:t>
            </w:r>
          </w:p>
        </w:tc>
        <w:tc>
          <w:tcPr>
            <w:tcW w:w="2262" w:type="dxa"/>
          </w:tcPr>
          <w:p w:rsidR="008E38AB" w:rsidRPr="00902903" w:rsidRDefault="00C640B9" w:rsidP="0090290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2903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</w:tr>
      <w:tr w:rsidR="008E38AB" w:rsidRPr="00902903" w:rsidTr="00C640B9">
        <w:tc>
          <w:tcPr>
            <w:tcW w:w="7083" w:type="dxa"/>
          </w:tcPr>
          <w:p w:rsidR="008E38AB" w:rsidRPr="00902903" w:rsidRDefault="00B51200" w:rsidP="0090290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290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Правила выбора профессии</w:t>
            </w:r>
            <w:r w:rsidRPr="009029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262" w:type="dxa"/>
          </w:tcPr>
          <w:p w:rsidR="008E38AB" w:rsidRPr="00902903" w:rsidRDefault="00C640B9" w:rsidP="0090290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2903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8E38AB" w:rsidRPr="00902903" w:rsidTr="00C640B9">
        <w:tc>
          <w:tcPr>
            <w:tcW w:w="7083" w:type="dxa"/>
          </w:tcPr>
          <w:p w:rsidR="008E38AB" w:rsidRPr="00902903" w:rsidRDefault="00B51200" w:rsidP="0090290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290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Знакомимся с миром профессий </w:t>
            </w:r>
          </w:p>
        </w:tc>
        <w:tc>
          <w:tcPr>
            <w:tcW w:w="2262" w:type="dxa"/>
          </w:tcPr>
          <w:p w:rsidR="008E38AB" w:rsidRPr="00902903" w:rsidRDefault="00C640B9" w:rsidP="0090290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2903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B51200" w:rsidRPr="00902903" w:rsidTr="00C640B9">
        <w:tc>
          <w:tcPr>
            <w:tcW w:w="7083" w:type="dxa"/>
          </w:tcPr>
          <w:p w:rsidR="00B51200" w:rsidRPr="00902903" w:rsidRDefault="00B51200" w:rsidP="00902903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0290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Итоговое обобщение.</w:t>
            </w:r>
          </w:p>
        </w:tc>
        <w:tc>
          <w:tcPr>
            <w:tcW w:w="2262" w:type="dxa"/>
          </w:tcPr>
          <w:p w:rsidR="00B51200" w:rsidRPr="00902903" w:rsidRDefault="00C640B9" w:rsidP="0090290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290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C640B9" w:rsidRPr="00902903" w:rsidTr="00C640B9">
        <w:tc>
          <w:tcPr>
            <w:tcW w:w="7083" w:type="dxa"/>
          </w:tcPr>
          <w:p w:rsidR="00C640B9" w:rsidRPr="00902903" w:rsidRDefault="00C640B9" w:rsidP="00902903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2" w:type="dxa"/>
          </w:tcPr>
          <w:p w:rsidR="00C640B9" w:rsidRPr="00902903" w:rsidRDefault="00C640B9" w:rsidP="0090290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2903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</w:tr>
    </w:tbl>
    <w:p w:rsidR="008E38AB" w:rsidRPr="00902903" w:rsidRDefault="008E38AB" w:rsidP="009029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56204" w:rsidRDefault="00656204" w:rsidP="009029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E38AB" w:rsidRDefault="008E38AB" w:rsidP="009029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02903">
        <w:rPr>
          <w:rFonts w:ascii="Times New Roman" w:eastAsia="Calibri" w:hAnsi="Times New Roman" w:cs="Times New Roman"/>
          <w:b/>
          <w:sz w:val="28"/>
          <w:szCs w:val="28"/>
        </w:rPr>
        <w:t>Календарно-тематическое планирование</w:t>
      </w:r>
    </w:p>
    <w:p w:rsidR="00902903" w:rsidRPr="00902903" w:rsidRDefault="00902903" w:rsidP="009029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5"/>
        <w:gridCol w:w="4988"/>
        <w:gridCol w:w="1713"/>
        <w:gridCol w:w="893"/>
        <w:gridCol w:w="896"/>
      </w:tblGrid>
      <w:tr w:rsidR="008E38AB" w:rsidRPr="00902903" w:rsidTr="00D25644">
        <w:tc>
          <w:tcPr>
            <w:tcW w:w="855" w:type="dxa"/>
            <w:vMerge w:val="restart"/>
          </w:tcPr>
          <w:p w:rsidR="008E38AB" w:rsidRPr="00902903" w:rsidRDefault="00B51200" w:rsidP="0090290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0290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988" w:type="dxa"/>
            <w:vMerge w:val="restart"/>
          </w:tcPr>
          <w:p w:rsidR="008E38AB" w:rsidRPr="00902903" w:rsidRDefault="00B51200" w:rsidP="0065620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0290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713" w:type="dxa"/>
            <w:vMerge w:val="restart"/>
          </w:tcPr>
          <w:p w:rsidR="008E38AB" w:rsidRPr="00902903" w:rsidRDefault="00B51200" w:rsidP="0090290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0290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789" w:type="dxa"/>
            <w:gridSpan w:val="2"/>
          </w:tcPr>
          <w:p w:rsidR="008E38AB" w:rsidRPr="00902903" w:rsidRDefault="00B51200" w:rsidP="0090290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0290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8E38AB" w:rsidRPr="00902903" w:rsidTr="00D25644">
        <w:tc>
          <w:tcPr>
            <w:tcW w:w="855" w:type="dxa"/>
            <w:vMerge/>
          </w:tcPr>
          <w:p w:rsidR="008E38AB" w:rsidRPr="00902903" w:rsidRDefault="008E38AB" w:rsidP="0090290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88" w:type="dxa"/>
            <w:vMerge/>
          </w:tcPr>
          <w:p w:rsidR="008E38AB" w:rsidRPr="00902903" w:rsidRDefault="008E38AB" w:rsidP="0090290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13" w:type="dxa"/>
            <w:vMerge/>
          </w:tcPr>
          <w:p w:rsidR="008E38AB" w:rsidRPr="00902903" w:rsidRDefault="008E38AB" w:rsidP="0090290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3" w:type="dxa"/>
          </w:tcPr>
          <w:p w:rsidR="008E38AB" w:rsidRPr="00902903" w:rsidRDefault="00B51200" w:rsidP="0090290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0290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План </w:t>
            </w:r>
          </w:p>
        </w:tc>
        <w:tc>
          <w:tcPr>
            <w:tcW w:w="896" w:type="dxa"/>
          </w:tcPr>
          <w:p w:rsidR="008E38AB" w:rsidRPr="00902903" w:rsidRDefault="00B51200" w:rsidP="0090290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0290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Факт </w:t>
            </w:r>
          </w:p>
        </w:tc>
      </w:tr>
      <w:tr w:rsidR="00B51200" w:rsidRPr="00902903" w:rsidTr="00D25644">
        <w:tc>
          <w:tcPr>
            <w:tcW w:w="5843" w:type="dxa"/>
            <w:gridSpan w:val="2"/>
          </w:tcPr>
          <w:p w:rsidR="00B51200" w:rsidRPr="00902903" w:rsidRDefault="00B51200" w:rsidP="00902903">
            <w:pPr>
              <w:spacing w:before="74"/>
              <w:ind w:right="2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9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Введение </w:t>
            </w:r>
          </w:p>
        </w:tc>
        <w:tc>
          <w:tcPr>
            <w:tcW w:w="1713" w:type="dxa"/>
          </w:tcPr>
          <w:p w:rsidR="00B51200" w:rsidRPr="00902903" w:rsidRDefault="00B51200" w:rsidP="00902903">
            <w:pPr>
              <w:spacing w:before="74"/>
              <w:ind w:right="2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51200" w:rsidRPr="00902903" w:rsidRDefault="00B51200" w:rsidP="0090290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6" w:type="dxa"/>
          </w:tcPr>
          <w:p w:rsidR="00B51200" w:rsidRPr="00902903" w:rsidRDefault="00B51200" w:rsidP="0090290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B51200" w:rsidRPr="00902903" w:rsidTr="00D25644">
        <w:tc>
          <w:tcPr>
            <w:tcW w:w="855" w:type="dxa"/>
          </w:tcPr>
          <w:p w:rsidR="00B51200" w:rsidRPr="00902903" w:rsidRDefault="00B51200" w:rsidP="00902903">
            <w:pPr>
              <w:spacing w:before="74"/>
              <w:ind w:right="2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903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8" w:type="dxa"/>
          </w:tcPr>
          <w:p w:rsidR="00B51200" w:rsidRPr="00902903" w:rsidRDefault="00B51200" w:rsidP="00902903">
            <w:pPr>
              <w:spacing w:before="74"/>
              <w:ind w:right="2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903">
              <w:rPr>
                <w:rFonts w:ascii="Times New Roman" w:eastAsia="Times New Roman" w:hAnsi="Times New Roman" w:cs="Times New Roman"/>
                <w:sz w:val="28"/>
                <w:szCs w:val="28"/>
              </w:rPr>
              <w:t>Что такое профессия?</w:t>
            </w:r>
          </w:p>
        </w:tc>
        <w:tc>
          <w:tcPr>
            <w:tcW w:w="1713" w:type="dxa"/>
          </w:tcPr>
          <w:p w:rsidR="00B51200" w:rsidRPr="00902903" w:rsidRDefault="00B51200" w:rsidP="00902903">
            <w:pPr>
              <w:spacing w:before="74"/>
              <w:ind w:right="2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9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" w:type="dxa"/>
          </w:tcPr>
          <w:p w:rsidR="00B51200" w:rsidRPr="00DA293F" w:rsidRDefault="00D25644" w:rsidP="0090290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93F">
              <w:rPr>
                <w:rFonts w:ascii="Times New Roman" w:eastAsia="Calibri" w:hAnsi="Times New Roman" w:cs="Times New Roman"/>
                <w:sz w:val="28"/>
                <w:szCs w:val="28"/>
              </w:rPr>
              <w:t>07.09</w:t>
            </w:r>
          </w:p>
        </w:tc>
        <w:tc>
          <w:tcPr>
            <w:tcW w:w="896" w:type="dxa"/>
          </w:tcPr>
          <w:p w:rsidR="00B51200" w:rsidRPr="00902903" w:rsidRDefault="00B51200" w:rsidP="0090290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B51200" w:rsidRPr="00902903" w:rsidTr="00D25644">
        <w:tc>
          <w:tcPr>
            <w:tcW w:w="855" w:type="dxa"/>
          </w:tcPr>
          <w:p w:rsidR="00B51200" w:rsidRPr="00902903" w:rsidRDefault="00B51200" w:rsidP="00902903">
            <w:pPr>
              <w:spacing w:before="74"/>
              <w:ind w:right="2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9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4988" w:type="dxa"/>
          </w:tcPr>
          <w:p w:rsidR="00B51200" w:rsidRPr="00902903" w:rsidRDefault="00B51200" w:rsidP="009029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903">
              <w:rPr>
                <w:rFonts w:ascii="Times New Roman" w:eastAsia="Times New Roman" w:hAnsi="Times New Roman" w:cs="Times New Roman"/>
                <w:sz w:val="28"/>
                <w:szCs w:val="28"/>
              </w:rPr>
              <w:t>Кем я хочу стать. Мои личные профессиональные планы.</w:t>
            </w:r>
          </w:p>
        </w:tc>
        <w:tc>
          <w:tcPr>
            <w:tcW w:w="1713" w:type="dxa"/>
          </w:tcPr>
          <w:p w:rsidR="00B51200" w:rsidRPr="00902903" w:rsidRDefault="00B51200" w:rsidP="00902903">
            <w:pPr>
              <w:spacing w:before="74"/>
              <w:ind w:right="2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9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" w:type="dxa"/>
          </w:tcPr>
          <w:p w:rsidR="00B51200" w:rsidRPr="00DA293F" w:rsidRDefault="00D25644" w:rsidP="0090290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93F">
              <w:rPr>
                <w:rFonts w:ascii="Times New Roman" w:eastAsia="Calibri" w:hAnsi="Times New Roman" w:cs="Times New Roman"/>
                <w:sz w:val="28"/>
                <w:szCs w:val="28"/>
              </w:rPr>
              <w:t>14.09</w:t>
            </w:r>
          </w:p>
        </w:tc>
        <w:tc>
          <w:tcPr>
            <w:tcW w:w="896" w:type="dxa"/>
          </w:tcPr>
          <w:p w:rsidR="00B51200" w:rsidRPr="00902903" w:rsidRDefault="00B51200" w:rsidP="0090290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B51200" w:rsidRPr="00902903" w:rsidTr="00D25644">
        <w:tc>
          <w:tcPr>
            <w:tcW w:w="5843" w:type="dxa"/>
            <w:gridSpan w:val="2"/>
          </w:tcPr>
          <w:p w:rsidR="00B51200" w:rsidRPr="00902903" w:rsidRDefault="00B51200" w:rsidP="009029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903">
              <w:rPr>
                <w:rFonts w:ascii="Times New Roman" w:eastAsia="Times New Roman" w:hAnsi="Times New Roman" w:cs="Times New Roman"/>
                <w:sz w:val="28"/>
                <w:szCs w:val="28"/>
              </w:rPr>
              <w:t>Многообразие профессий</w:t>
            </w:r>
          </w:p>
        </w:tc>
        <w:tc>
          <w:tcPr>
            <w:tcW w:w="1713" w:type="dxa"/>
          </w:tcPr>
          <w:p w:rsidR="00B51200" w:rsidRPr="00902903" w:rsidRDefault="00B51200" w:rsidP="00902903">
            <w:pPr>
              <w:spacing w:before="74"/>
              <w:ind w:right="2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51200" w:rsidRPr="00DA293F" w:rsidRDefault="00B51200" w:rsidP="0090290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B51200" w:rsidRPr="00902903" w:rsidRDefault="00B51200" w:rsidP="0090290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25644" w:rsidRPr="00902903" w:rsidTr="00D25644">
        <w:tc>
          <w:tcPr>
            <w:tcW w:w="855" w:type="dxa"/>
          </w:tcPr>
          <w:p w:rsidR="00D25644" w:rsidRPr="00902903" w:rsidRDefault="00D25644" w:rsidP="00D25644">
            <w:pPr>
              <w:spacing w:before="74"/>
              <w:ind w:right="2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90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3. </w:t>
            </w:r>
          </w:p>
        </w:tc>
        <w:tc>
          <w:tcPr>
            <w:tcW w:w="4988" w:type="dxa"/>
          </w:tcPr>
          <w:p w:rsidR="00D25644" w:rsidRPr="00902903" w:rsidRDefault="00D25644" w:rsidP="00D2564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903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Профессии моего города. Что такое трудовая династия.</w:t>
            </w:r>
          </w:p>
        </w:tc>
        <w:tc>
          <w:tcPr>
            <w:tcW w:w="1713" w:type="dxa"/>
          </w:tcPr>
          <w:p w:rsidR="00D25644" w:rsidRPr="00902903" w:rsidRDefault="00D25644" w:rsidP="00D25644">
            <w:pPr>
              <w:spacing w:before="74"/>
              <w:ind w:right="2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9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" w:type="dxa"/>
          </w:tcPr>
          <w:p w:rsidR="00D25644" w:rsidRPr="00DA293F" w:rsidRDefault="00D25644" w:rsidP="00D256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93F">
              <w:rPr>
                <w:rFonts w:ascii="Times New Roman" w:eastAsia="Calibri" w:hAnsi="Times New Roman" w:cs="Times New Roman"/>
                <w:sz w:val="28"/>
                <w:szCs w:val="28"/>
              </w:rPr>
              <w:t>21.09</w:t>
            </w:r>
          </w:p>
        </w:tc>
        <w:tc>
          <w:tcPr>
            <w:tcW w:w="896" w:type="dxa"/>
          </w:tcPr>
          <w:p w:rsidR="00D25644" w:rsidRPr="00902903" w:rsidRDefault="00D25644" w:rsidP="00D2564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25644" w:rsidRPr="00902903" w:rsidTr="00D25644">
        <w:tc>
          <w:tcPr>
            <w:tcW w:w="855" w:type="dxa"/>
          </w:tcPr>
          <w:p w:rsidR="00D25644" w:rsidRPr="00902903" w:rsidRDefault="00D25644" w:rsidP="00D25644">
            <w:pPr>
              <w:spacing w:before="74"/>
              <w:ind w:right="2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9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4988" w:type="dxa"/>
          </w:tcPr>
          <w:p w:rsidR="00D25644" w:rsidRPr="00902903" w:rsidRDefault="00D25644" w:rsidP="00D2564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903">
              <w:rPr>
                <w:rFonts w:ascii="Times New Roman" w:eastAsia="Times New Roman" w:hAnsi="Times New Roman" w:cs="Times New Roman"/>
                <w:sz w:val="28"/>
                <w:szCs w:val="28"/>
              </w:rPr>
              <w:t>Забытые и редкие профессии.</w:t>
            </w:r>
          </w:p>
        </w:tc>
        <w:tc>
          <w:tcPr>
            <w:tcW w:w="1713" w:type="dxa"/>
          </w:tcPr>
          <w:p w:rsidR="00D25644" w:rsidRPr="00902903" w:rsidRDefault="00D25644" w:rsidP="00D25644">
            <w:pPr>
              <w:spacing w:before="74"/>
              <w:ind w:right="2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9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" w:type="dxa"/>
          </w:tcPr>
          <w:p w:rsidR="00D25644" w:rsidRPr="00DA293F" w:rsidRDefault="00D25644" w:rsidP="00D256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93F">
              <w:rPr>
                <w:rFonts w:ascii="Times New Roman" w:eastAsia="Calibri" w:hAnsi="Times New Roman" w:cs="Times New Roman"/>
                <w:sz w:val="28"/>
                <w:szCs w:val="28"/>
              </w:rPr>
              <w:t>28.09</w:t>
            </w:r>
          </w:p>
        </w:tc>
        <w:tc>
          <w:tcPr>
            <w:tcW w:w="896" w:type="dxa"/>
          </w:tcPr>
          <w:p w:rsidR="00D25644" w:rsidRPr="00902903" w:rsidRDefault="00D25644" w:rsidP="00D2564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25644" w:rsidRPr="00902903" w:rsidTr="00D25644">
        <w:tc>
          <w:tcPr>
            <w:tcW w:w="855" w:type="dxa"/>
          </w:tcPr>
          <w:p w:rsidR="00D25644" w:rsidRPr="00902903" w:rsidRDefault="00D25644" w:rsidP="00D25644">
            <w:pPr>
              <w:spacing w:before="74"/>
              <w:ind w:right="2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903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88" w:type="dxa"/>
          </w:tcPr>
          <w:p w:rsidR="00D25644" w:rsidRPr="00902903" w:rsidRDefault="00D25644" w:rsidP="00D2564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903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Профессия будущего. Реальность или фантастика.</w:t>
            </w:r>
          </w:p>
        </w:tc>
        <w:tc>
          <w:tcPr>
            <w:tcW w:w="1713" w:type="dxa"/>
          </w:tcPr>
          <w:p w:rsidR="00D25644" w:rsidRPr="00902903" w:rsidRDefault="00D25644" w:rsidP="00D25644">
            <w:pPr>
              <w:spacing w:before="74"/>
              <w:ind w:right="2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9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" w:type="dxa"/>
          </w:tcPr>
          <w:p w:rsidR="00D25644" w:rsidRPr="00DA293F" w:rsidRDefault="00D25644" w:rsidP="00D256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93F">
              <w:rPr>
                <w:rFonts w:ascii="Times New Roman" w:eastAsia="Calibri" w:hAnsi="Times New Roman" w:cs="Times New Roman"/>
                <w:sz w:val="28"/>
                <w:szCs w:val="28"/>
              </w:rPr>
              <w:t>05.10</w:t>
            </w:r>
          </w:p>
        </w:tc>
        <w:tc>
          <w:tcPr>
            <w:tcW w:w="896" w:type="dxa"/>
          </w:tcPr>
          <w:p w:rsidR="00D25644" w:rsidRPr="00902903" w:rsidRDefault="00D25644" w:rsidP="00D2564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25644" w:rsidRPr="00902903" w:rsidTr="00D25644">
        <w:tc>
          <w:tcPr>
            <w:tcW w:w="855" w:type="dxa"/>
          </w:tcPr>
          <w:p w:rsidR="00D25644" w:rsidRPr="00902903" w:rsidRDefault="00D25644" w:rsidP="00D25644">
            <w:pPr>
              <w:spacing w:before="74"/>
              <w:ind w:right="2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903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88" w:type="dxa"/>
          </w:tcPr>
          <w:p w:rsidR="00D25644" w:rsidRPr="00902903" w:rsidRDefault="00D25644" w:rsidP="00D2564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903">
              <w:rPr>
                <w:rFonts w:ascii="Times New Roman" w:eastAsia="Times New Roman" w:hAnsi="Times New Roman" w:cs="Times New Roman"/>
                <w:sz w:val="28"/>
                <w:szCs w:val="28"/>
              </w:rPr>
              <w:t>Самая важная профессия в мире.</w:t>
            </w:r>
          </w:p>
        </w:tc>
        <w:tc>
          <w:tcPr>
            <w:tcW w:w="1713" w:type="dxa"/>
          </w:tcPr>
          <w:p w:rsidR="00D25644" w:rsidRPr="00902903" w:rsidRDefault="00D25644" w:rsidP="00D25644">
            <w:pPr>
              <w:spacing w:before="74"/>
              <w:ind w:right="2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9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" w:type="dxa"/>
          </w:tcPr>
          <w:p w:rsidR="00D25644" w:rsidRPr="00DA293F" w:rsidRDefault="00D25644" w:rsidP="00D256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93F">
              <w:rPr>
                <w:rFonts w:ascii="Times New Roman" w:eastAsia="Calibri" w:hAnsi="Times New Roman" w:cs="Times New Roman"/>
                <w:sz w:val="28"/>
                <w:szCs w:val="28"/>
              </w:rPr>
              <w:t>12.10</w:t>
            </w:r>
          </w:p>
        </w:tc>
        <w:tc>
          <w:tcPr>
            <w:tcW w:w="896" w:type="dxa"/>
          </w:tcPr>
          <w:p w:rsidR="00D25644" w:rsidRPr="00902903" w:rsidRDefault="00D25644" w:rsidP="00D2564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25644" w:rsidRPr="00902903" w:rsidTr="00D25644">
        <w:tc>
          <w:tcPr>
            <w:tcW w:w="855" w:type="dxa"/>
          </w:tcPr>
          <w:p w:rsidR="00D25644" w:rsidRPr="00902903" w:rsidRDefault="00D25644" w:rsidP="00D25644">
            <w:pPr>
              <w:spacing w:before="74"/>
              <w:ind w:right="2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903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988" w:type="dxa"/>
          </w:tcPr>
          <w:p w:rsidR="00D25644" w:rsidRPr="00902903" w:rsidRDefault="00D25644" w:rsidP="00D2564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903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Профессии будущего. Атлас профессий.</w:t>
            </w:r>
          </w:p>
        </w:tc>
        <w:tc>
          <w:tcPr>
            <w:tcW w:w="1713" w:type="dxa"/>
          </w:tcPr>
          <w:p w:rsidR="00D25644" w:rsidRPr="00902903" w:rsidRDefault="00D25644" w:rsidP="00D25644">
            <w:pPr>
              <w:spacing w:before="74"/>
              <w:ind w:right="2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9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" w:type="dxa"/>
          </w:tcPr>
          <w:p w:rsidR="00D25644" w:rsidRPr="00DA293F" w:rsidRDefault="00D25644" w:rsidP="00D256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93F">
              <w:rPr>
                <w:rFonts w:ascii="Times New Roman" w:eastAsia="Calibri" w:hAnsi="Times New Roman" w:cs="Times New Roman"/>
                <w:sz w:val="28"/>
                <w:szCs w:val="28"/>
              </w:rPr>
              <w:t>19.10</w:t>
            </w:r>
          </w:p>
        </w:tc>
        <w:tc>
          <w:tcPr>
            <w:tcW w:w="896" w:type="dxa"/>
          </w:tcPr>
          <w:p w:rsidR="00D25644" w:rsidRPr="00902903" w:rsidRDefault="00D25644" w:rsidP="00D2564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25644" w:rsidRPr="00902903" w:rsidTr="00D25644">
        <w:tc>
          <w:tcPr>
            <w:tcW w:w="855" w:type="dxa"/>
          </w:tcPr>
          <w:p w:rsidR="00D25644" w:rsidRPr="00902903" w:rsidRDefault="00D25644" w:rsidP="00D25644">
            <w:pPr>
              <w:spacing w:before="74"/>
              <w:ind w:right="2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903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988" w:type="dxa"/>
          </w:tcPr>
          <w:p w:rsidR="00D25644" w:rsidRPr="00902903" w:rsidRDefault="00D25644" w:rsidP="00D2564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903">
              <w:rPr>
                <w:rFonts w:ascii="Times New Roman" w:eastAsia="Times New Roman" w:hAnsi="Times New Roman" w:cs="Times New Roman"/>
                <w:sz w:val="28"/>
                <w:szCs w:val="28"/>
              </w:rPr>
              <w:t>Исследование «Необычная творческая профессия»</w:t>
            </w:r>
          </w:p>
        </w:tc>
        <w:tc>
          <w:tcPr>
            <w:tcW w:w="1713" w:type="dxa"/>
          </w:tcPr>
          <w:p w:rsidR="00D25644" w:rsidRPr="00902903" w:rsidRDefault="00D25644" w:rsidP="00D25644">
            <w:pPr>
              <w:spacing w:before="74"/>
              <w:ind w:right="2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9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" w:type="dxa"/>
          </w:tcPr>
          <w:p w:rsidR="00D25644" w:rsidRPr="00DA293F" w:rsidRDefault="00D25644" w:rsidP="00D256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93F">
              <w:rPr>
                <w:rFonts w:ascii="Times New Roman" w:eastAsia="Calibri" w:hAnsi="Times New Roman" w:cs="Times New Roman"/>
                <w:sz w:val="28"/>
                <w:szCs w:val="28"/>
              </w:rPr>
              <w:t>26.10</w:t>
            </w:r>
          </w:p>
        </w:tc>
        <w:tc>
          <w:tcPr>
            <w:tcW w:w="896" w:type="dxa"/>
          </w:tcPr>
          <w:p w:rsidR="00D25644" w:rsidRPr="00902903" w:rsidRDefault="00D25644" w:rsidP="00D2564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25644" w:rsidRPr="00902903" w:rsidTr="00D25644">
        <w:tc>
          <w:tcPr>
            <w:tcW w:w="5843" w:type="dxa"/>
            <w:gridSpan w:val="2"/>
          </w:tcPr>
          <w:p w:rsidR="00D25644" w:rsidRPr="00902903" w:rsidRDefault="00D25644" w:rsidP="00D2564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90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Изучаем себя и свои профессиональные ориентиры</w:t>
            </w:r>
          </w:p>
        </w:tc>
        <w:tc>
          <w:tcPr>
            <w:tcW w:w="1713" w:type="dxa"/>
          </w:tcPr>
          <w:p w:rsidR="00D25644" w:rsidRPr="00902903" w:rsidRDefault="00D25644" w:rsidP="00D25644">
            <w:pPr>
              <w:spacing w:before="74"/>
              <w:ind w:right="2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D25644" w:rsidRPr="00DA293F" w:rsidRDefault="00D25644" w:rsidP="00D256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D25644" w:rsidRPr="00902903" w:rsidRDefault="00D25644" w:rsidP="00D2564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25644" w:rsidRPr="00902903" w:rsidTr="00D25644">
        <w:tc>
          <w:tcPr>
            <w:tcW w:w="855" w:type="dxa"/>
          </w:tcPr>
          <w:p w:rsidR="00D25644" w:rsidRPr="00902903" w:rsidRDefault="00D25644" w:rsidP="00D25644">
            <w:pPr>
              <w:spacing w:before="74"/>
              <w:ind w:right="2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903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988" w:type="dxa"/>
          </w:tcPr>
          <w:p w:rsidR="00D25644" w:rsidRPr="00902903" w:rsidRDefault="00D25644" w:rsidP="00D2564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903">
              <w:rPr>
                <w:rFonts w:ascii="Times New Roman" w:eastAsia="Times New Roman" w:hAnsi="Times New Roman" w:cs="Times New Roman"/>
                <w:sz w:val="28"/>
                <w:szCs w:val="28"/>
              </w:rPr>
              <w:t>Ценностные ориентации при выборе профессии</w:t>
            </w:r>
          </w:p>
        </w:tc>
        <w:tc>
          <w:tcPr>
            <w:tcW w:w="1713" w:type="dxa"/>
          </w:tcPr>
          <w:p w:rsidR="00D25644" w:rsidRPr="00902903" w:rsidRDefault="00D25644" w:rsidP="00D25644">
            <w:pPr>
              <w:spacing w:before="74"/>
              <w:ind w:right="2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9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" w:type="dxa"/>
          </w:tcPr>
          <w:p w:rsidR="00D25644" w:rsidRPr="00DA293F" w:rsidRDefault="00D25644" w:rsidP="00D256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93F">
              <w:rPr>
                <w:rFonts w:ascii="Times New Roman" w:eastAsia="Calibri" w:hAnsi="Times New Roman" w:cs="Times New Roman"/>
                <w:sz w:val="28"/>
                <w:szCs w:val="28"/>
              </w:rPr>
              <w:t>09.11</w:t>
            </w:r>
          </w:p>
        </w:tc>
        <w:tc>
          <w:tcPr>
            <w:tcW w:w="896" w:type="dxa"/>
          </w:tcPr>
          <w:p w:rsidR="00D25644" w:rsidRPr="00902903" w:rsidRDefault="00D25644" w:rsidP="00D2564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25644" w:rsidRPr="00902903" w:rsidTr="00D25644">
        <w:tc>
          <w:tcPr>
            <w:tcW w:w="855" w:type="dxa"/>
          </w:tcPr>
          <w:p w:rsidR="00D25644" w:rsidRPr="00902903" w:rsidRDefault="00D25644" w:rsidP="00D25644">
            <w:pPr>
              <w:spacing w:before="74"/>
              <w:ind w:right="2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903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988" w:type="dxa"/>
          </w:tcPr>
          <w:p w:rsidR="00D25644" w:rsidRPr="00902903" w:rsidRDefault="00D25644" w:rsidP="00D2564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903">
              <w:rPr>
                <w:rFonts w:ascii="Times New Roman" w:eastAsia="Times New Roman" w:hAnsi="Times New Roman" w:cs="Times New Roman"/>
                <w:sz w:val="28"/>
                <w:szCs w:val="28"/>
              </w:rPr>
              <w:t>Темперамент человека и его роль в выборе профессии</w:t>
            </w:r>
          </w:p>
        </w:tc>
        <w:tc>
          <w:tcPr>
            <w:tcW w:w="1713" w:type="dxa"/>
          </w:tcPr>
          <w:p w:rsidR="00D25644" w:rsidRPr="00902903" w:rsidRDefault="00D25644" w:rsidP="00D25644">
            <w:pPr>
              <w:spacing w:before="74"/>
              <w:ind w:right="2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9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" w:type="dxa"/>
          </w:tcPr>
          <w:p w:rsidR="00D25644" w:rsidRPr="00DA293F" w:rsidRDefault="00D25644" w:rsidP="00D256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93F">
              <w:rPr>
                <w:rFonts w:ascii="Times New Roman" w:eastAsia="Calibri" w:hAnsi="Times New Roman" w:cs="Times New Roman"/>
                <w:sz w:val="28"/>
                <w:szCs w:val="28"/>
              </w:rPr>
              <w:t>16.11</w:t>
            </w:r>
          </w:p>
        </w:tc>
        <w:tc>
          <w:tcPr>
            <w:tcW w:w="896" w:type="dxa"/>
          </w:tcPr>
          <w:p w:rsidR="00D25644" w:rsidRPr="00902903" w:rsidRDefault="00D25644" w:rsidP="00D2564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25644" w:rsidRPr="00902903" w:rsidTr="00D25644">
        <w:tc>
          <w:tcPr>
            <w:tcW w:w="855" w:type="dxa"/>
          </w:tcPr>
          <w:p w:rsidR="00D25644" w:rsidRPr="00902903" w:rsidRDefault="00D25644" w:rsidP="00D25644">
            <w:pPr>
              <w:spacing w:before="74"/>
              <w:ind w:right="2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903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988" w:type="dxa"/>
          </w:tcPr>
          <w:p w:rsidR="00D25644" w:rsidRPr="00902903" w:rsidRDefault="00D25644" w:rsidP="00D2564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903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Человек-человек</w:t>
            </w:r>
          </w:p>
        </w:tc>
        <w:tc>
          <w:tcPr>
            <w:tcW w:w="1713" w:type="dxa"/>
          </w:tcPr>
          <w:p w:rsidR="00D25644" w:rsidRPr="00902903" w:rsidRDefault="00D25644" w:rsidP="00D25644">
            <w:pPr>
              <w:spacing w:before="74"/>
              <w:ind w:right="2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9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" w:type="dxa"/>
          </w:tcPr>
          <w:p w:rsidR="00D25644" w:rsidRPr="00DA293F" w:rsidRDefault="00D25644" w:rsidP="00D256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93F">
              <w:rPr>
                <w:rFonts w:ascii="Times New Roman" w:eastAsia="Calibri" w:hAnsi="Times New Roman" w:cs="Times New Roman"/>
                <w:sz w:val="28"/>
                <w:szCs w:val="28"/>
              </w:rPr>
              <w:t>23.11</w:t>
            </w:r>
          </w:p>
        </w:tc>
        <w:tc>
          <w:tcPr>
            <w:tcW w:w="896" w:type="dxa"/>
          </w:tcPr>
          <w:p w:rsidR="00D25644" w:rsidRPr="00902903" w:rsidRDefault="00D25644" w:rsidP="00D2564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25644" w:rsidRPr="00902903" w:rsidTr="00D25644">
        <w:tc>
          <w:tcPr>
            <w:tcW w:w="855" w:type="dxa"/>
          </w:tcPr>
          <w:p w:rsidR="00D25644" w:rsidRPr="00902903" w:rsidRDefault="00D25644" w:rsidP="00D25644">
            <w:pPr>
              <w:spacing w:before="74"/>
              <w:ind w:right="2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903"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988" w:type="dxa"/>
          </w:tcPr>
          <w:p w:rsidR="00D25644" w:rsidRPr="00902903" w:rsidRDefault="00D25644" w:rsidP="00D2564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903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Человек-техника</w:t>
            </w:r>
          </w:p>
        </w:tc>
        <w:tc>
          <w:tcPr>
            <w:tcW w:w="1713" w:type="dxa"/>
          </w:tcPr>
          <w:p w:rsidR="00D25644" w:rsidRPr="00902903" w:rsidRDefault="00D25644" w:rsidP="00D25644">
            <w:pPr>
              <w:spacing w:before="74"/>
              <w:ind w:right="2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9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" w:type="dxa"/>
          </w:tcPr>
          <w:p w:rsidR="00D25644" w:rsidRPr="00DA293F" w:rsidRDefault="00D25644" w:rsidP="00D256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93F">
              <w:rPr>
                <w:rFonts w:ascii="Times New Roman" w:eastAsia="Calibri" w:hAnsi="Times New Roman" w:cs="Times New Roman"/>
                <w:sz w:val="28"/>
                <w:szCs w:val="28"/>
              </w:rPr>
              <w:t>30.11</w:t>
            </w:r>
          </w:p>
        </w:tc>
        <w:tc>
          <w:tcPr>
            <w:tcW w:w="896" w:type="dxa"/>
          </w:tcPr>
          <w:p w:rsidR="00D25644" w:rsidRPr="00902903" w:rsidRDefault="00D25644" w:rsidP="00D2564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25644" w:rsidRPr="00902903" w:rsidTr="00D25644">
        <w:tc>
          <w:tcPr>
            <w:tcW w:w="855" w:type="dxa"/>
          </w:tcPr>
          <w:p w:rsidR="00D25644" w:rsidRPr="00902903" w:rsidRDefault="00D25644" w:rsidP="00D25644">
            <w:pPr>
              <w:spacing w:before="74"/>
              <w:ind w:right="2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903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988" w:type="dxa"/>
          </w:tcPr>
          <w:p w:rsidR="00D25644" w:rsidRPr="00902903" w:rsidRDefault="00D25644" w:rsidP="00D2564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903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Человек-природа</w:t>
            </w:r>
          </w:p>
        </w:tc>
        <w:tc>
          <w:tcPr>
            <w:tcW w:w="1713" w:type="dxa"/>
          </w:tcPr>
          <w:p w:rsidR="00D25644" w:rsidRPr="00902903" w:rsidRDefault="00D25644" w:rsidP="00D25644">
            <w:pPr>
              <w:spacing w:before="74"/>
              <w:ind w:right="2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9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" w:type="dxa"/>
          </w:tcPr>
          <w:p w:rsidR="00D25644" w:rsidRPr="00DA293F" w:rsidRDefault="00D25644" w:rsidP="00D256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93F">
              <w:rPr>
                <w:rFonts w:ascii="Times New Roman" w:eastAsia="Calibri" w:hAnsi="Times New Roman" w:cs="Times New Roman"/>
                <w:sz w:val="28"/>
                <w:szCs w:val="28"/>
              </w:rPr>
              <w:t>07.12</w:t>
            </w:r>
          </w:p>
        </w:tc>
        <w:tc>
          <w:tcPr>
            <w:tcW w:w="896" w:type="dxa"/>
          </w:tcPr>
          <w:p w:rsidR="00D25644" w:rsidRPr="00902903" w:rsidRDefault="00D25644" w:rsidP="00D2564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25644" w:rsidRPr="00902903" w:rsidTr="00D25644">
        <w:tc>
          <w:tcPr>
            <w:tcW w:w="855" w:type="dxa"/>
          </w:tcPr>
          <w:p w:rsidR="00D25644" w:rsidRPr="00902903" w:rsidRDefault="00D25644" w:rsidP="00D25644">
            <w:pPr>
              <w:spacing w:before="74"/>
              <w:ind w:right="2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903"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988" w:type="dxa"/>
          </w:tcPr>
          <w:p w:rsidR="00D25644" w:rsidRPr="00902903" w:rsidRDefault="00D25644" w:rsidP="00D2564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903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Человек-знаковая система</w:t>
            </w:r>
          </w:p>
        </w:tc>
        <w:tc>
          <w:tcPr>
            <w:tcW w:w="1713" w:type="dxa"/>
          </w:tcPr>
          <w:p w:rsidR="00D25644" w:rsidRPr="00902903" w:rsidRDefault="00D25644" w:rsidP="00D25644">
            <w:pPr>
              <w:spacing w:before="74"/>
              <w:ind w:right="2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9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" w:type="dxa"/>
          </w:tcPr>
          <w:p w:rsidR="00D25644" w:rsidRPr="00DA293F" w:rsidRDefault="00D25644" w:rsidP="00D256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93F">
              <w:rPr>
                <w:rFonts w:ascii="Times New Roman" w:eastAsia="Calibri" w:hAnsi="Times New Roman" w:cs="Times New Roman"/>
                <w:sz w:val="28"/>
                <w:szCs w:val="28"/>
              </w:rPr>
              <w:t>14.12</w:t>
            </w:r>
          </w:p>
        </w:tc>
        <w:tc>
          <w:tcPr>
            <w:tcW w:w="896" w:type="dxa"/>
          </w:tcPr>
          <w:p w:rsidR="00D25644" w:rsidRPr="00902903" w:rsidRDefault="00D25644" w:rsidP="00D2564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25644" w:rsidRPr="00902903" w:rsidTr="00D25644">
        <w:tc>
          <w:tcPr>
            <w:tcW w:w="855" w:type="dxa"/>
          </w:tcPr>
          <w:p w:rsidR="00D25644" w:rsidRPr="00902903" w:rsidRDefault="00D25644" w:rsidP="00D25644">
            <w:pPr>
              <w:spacing w:before="74"/>
              <w:ind w:right="2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903">
              <w:rPr>
                <w:rFonts w:ascii="Times New Roman" w:eastAsia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988" w:type="dxa"/>
          </w:tcPr>
          <w:p w:rsidR="00D25644" w:rsidRPr="00902903" w:rsidRDefault="00D25644" w:rsidP="00D2564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903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Человек-художественный образ</w:t>
            </w:r>
          </w:p>
        </w:tc>
        <w:tc>
          <w:tcPr>
            <w:tcW w:w="1713" w:type="dxa"/>
          </w:tcPr>
          <w:p w:rsidR="00D25644" w:rsidRPr="00902903" w:rsidRDefault="00D25644" w:rsidP="00D25644">
            <w:pPr>
              <w:spacing w:before="74"/>
              <w:ind w:right="2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9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" w:type="dxa"/>
          </w:tcPr>
          <w:p w:rsidR="00D25644" w:rsidRPr="00DA293F" w:rsidRDefault="00D25644" w:rsidP="00D256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93F">
              <w:rPr>
                <w:rFonts w:ascii="Times New Roman" w:eastAsia="Calibri" w:hAnsi="Times New Roman" w:cs="Times New Roman"/>
                <w:sz w:val="28"/>
                <w:szCs w:val="28"/>
              </w:rPr>
              <w:t>21.12</w:t>
            </w:r>
          </w:p>
        </w:tc>
        <w:tc>
          <w:tcPr>
            <w:tcW w:w="896" w:type="dxa"/>
          </w:tcPr>
          <w:p w:rsidR="00D25644" w:rsidRPr="00902903" w:rsidRDefault="00D25644" w:rsidP="00D2564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25644" w:rsidRPr="00902903" w:rsidTr="00D25644">
        <w:tc>
          <w:tcPr>
            <w:tcW w:w="855" w:type="dxa"/>
          </w:tcPr>
          <w:p w:rsidR="00D25644" w:rsidRPr="00902903" w:rsidRDefault="00D25644" w:rsidP="00D25644">
            <w:pPr>
              <w:spacing w:before="74"/>
              <w:ind w:right="2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903">
              <w:rPr>
                <w:rFonts w:ascii="Times New Roman" w:eastAsia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988" w:type="dxa"/>
          </w:tcPr>
          <w:p w:rsidR="00D25644" w:rsidRPr="00902903" w:rsidRDefault="00D25644" w:rsidP="00D2564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903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Отвечаем на вопросник Климова</w:t>
            </w:r>
          </w:p>
        </w:tc>
        <w:tc>
          <w:tcPr>
            <w:tcW w:w="1713" w:type="dxa"/>
          </w:tcPr>
          <w:p w:rsidR="00D25644" w:rsidRPr="00902903" w:rsidRDefault="00D25644" w:rsidP="00D25644">
            <w:pPr>
              <w:spacing w:before="74"/>
              <w:ind w:right="2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9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" w:type="dxa"/>
          </w:tcPr>
          <w:p w:rsidR="00D25644" w:rsidRPr="00DA293F" w:rsidRDefault="00D25644" w:rsidP="00D256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93F">
              <w:rPr>
                <w:rFonts w:ascii="Times New Roman" w:eastAsia="Calibri" w:hAnsi="Times New Roman" w:cs="Times New Roman"/>
                <w:sz w:val="28"/>
                <w:szCs w:val="28"/>
              </w:rPr>
              <w:t>28.12</w:t>
            </w:r>
          </w:p>
        </w:tc>
        <w:tc>
          <w:tcPr>
            <w:tcW w:w="896" w:type="dxa"/>
          </w:tcPr>
          <w:p w:rsidR="00D25644" w:rsidRPr="00902903" w:rsidRDefault="00D25644" w:rsidP="00D2564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25644" w:rsidRPr="00902903" w:rsidTr="00D25644">
        <w:tc>
          <w:tcPr>
            <w:tcW w:w="855" w:type="dxa"/>
          </w:tcPr>
          <w:p w:rsidR="00D25644" w:rsidRPr="00902903" w:rsidRDefault="00D25644" w:rsidP="00D25644">
            <w:pPr>
              <w:spacing w:before="74"/>
              <w:ind w:right="2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903">
              <w:rPr>
                <w:rFonts w:ascii="Times New Roman" w:eastAsia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988" w:type="dxa"/>
          </w:tcPr>
          <w:p w:rsidR="00D25644" w:rsidRPr="00902903" w:rsidRDefault="00D25644" w:rsidP="00D2564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9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Оценка профессиональных типов по </w:t>
            </w:r>
            <w:proofErr w:type="spellStart"/>
            <w:r w:rsidRPr="00902903">
              <w:rPr>
                <w:rFonts w:ascii="Times New Roman" w:eastAsia="Times New Roman" w:hAnsi="Times New Roman" w:cs="Times New Roman"/>
                <w:sz w:val="28"/>
                <w:szCs w:val="28"/>
              </w:rPr>
              <w:t>Голлланду</w:t>
            </w:r>
            <w:proofErr w:type="spellEnd"/>
          </w:p>
        </w:tc>
        <w:tc>
          <w:tcPr>
            <w:tcW w:w="1713" w:type="dxa"/>
          </w:tcPr>
          <w:p w:rsidR="00D25644" w:rsidRPr="00902903" w:rsidRDefault="00D25644" w:rsidP="00D25644">
            <w:pPr>
              <w:spacing w:before="74"/>
              <w:ind w:right="2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9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" w:type="dxa"/>
          </w:tcPr>
          <w:p w:rsidR="00D25644" w:rsidRPr="00DA293F" w:rsidRDefault="00D25644" w:rsidP="00D256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93F">
              <w:rPr>
                <w:rFonts w:ascii="Times New Roman" w:eastAsia="Calibri" w:hAnsi="Times New Roman" w:cs="Times New Roman"/>
                <w:sz w:val="28"/>
                <w:szCs w:val="28"/>
              </w:rPr>
              <w:t>11.01</w:t>
            </w:r>
          </w:p>
        </w:tc>
        <w:tc>
          <w:tcPr>
            <w:tcW w:w="896" w:type="dxa"/>
          </w:tcPr>
          <w:p w:rsidR="00D25644" w:rsidRPr="00902903" w:rsidRDefault="00D25644" w:rsidP="00D2564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25644" w:rsidRPr="00902903" w:rsidTr="00D25644">
        <w:tc>
          <w:tcPr>
            <w:tcW w:w="855" w:type="dxa"/>
          </w:tcPr>
          <w:p w:rsidR="00D25644" w:rsidRPr="00902903" w:rsidRDefault="00D25644" w:rsidP="00D25644">
            <w:pPr>
              <w:spacing w:before="74"/>
              <w:ind w:right="2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903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988" w:type="dxa"/>
          </w:tcPr>
          <w:p w:rsidR="00D25644" w:rsidRPr="00902903" w:rsidRDefault="00D25644" w:rsidP="00D2564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9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Карта интересов А. </w:t>
            </w:r>
            <w:proofErr w:type="spellStart"/>
            <w:r w:rsidRPr="00902903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Голомштоки</w:t>
            </w:r>
            <w:proofErr w:type="spellEnd"/>
            <w:r w:rsidRPr="009029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модификации Г. </w:t>
            </w:r>
            <w:proofErr w:type="spellStart"/>
            <w:r w:rsidRPr="00902903">
              <w:rPr>
                <w:rFonts w:ascii="Times New Roman" w:eastAsia="Times New Roman" w:hAnsi="Times New Roman" w:cs="Times New Roman"/>
                <w:sz w:val="28"/>
                <w:szCs w:val="28"/>
              </w:rPr>
              <w:t>Резапкиной</w:t>
            </w:r>
            <w:proofErr w:type="spellEnd"/>
          </w:p>
        </w:tc>
        <w:tc>
          <w:tcPr>
            <w:tcW w:w="1713" w:type="dxa"/>
          </w:tcPr>
          <w:p w:rsidR="00D25644" w:rsidRPr="00902903" w:rsidRDefault="00D25644" w:rsidP="00D25644">
            <w:pPr>
              <w:spacing w:before="74"/>
              <w:ind w:right="2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9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" w:type="dxa"/>
          </w:tcPr>
          <w:p w:rsidR="00D25644" w:rsidRPr="00DA293F" w:rsidRDefault="00D25644" w:rsidP="00D256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93F">
              <w:rPr>
                <w:rFonts w:ascii="Times New Roman" w:eastAsia="Calibri" w:hAnsi="Times New Roman" w:cs="Times New Roman"/>
                <w:sz w:val="28"/>
                <w:szCs w:val="28"/>
              </w:rPr>
              <w:t>18.01</w:t>
            </w:r>
          </w:p>
        </w:tc>
        <w:tc>
          <w:tcPr>
            <w:tcW w:w="896" w:type="dxa"/>
          </w:tcPr>
          <w:p w:rsidR="00D25644" w:rsidRPr="00902903" w:rsidRDefault="00D25644" w:rsidP="00D2564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25644" w:rsidRPr="00902903" w:rsidTr="00D25644">
        <w:tc>
          <w:tcPr>
            <w:tcW w:w="855" w:type="dxa"/>
          </w:tcPr>
          <w:p w:rsidR="00D25644" w:rsidRPr="00902903" w:rsidRDefault="00D25644" w:rsidP="00D25644">
            <w:pPr>
              <w:spacing w:before="74"/>
              <w:ind w:right="2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903">
              <w:rPr>
                <w:rFonts w:ascii="Times New Roman" w:eastAsia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988" w:type="dxa"/>
          </w:tcPr>
          <w:p w:rsidR="00D25644" w:rsidRPr="00902903" w:rsidRDefault="00D25644" w:rsidP="00D2564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903"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Интересы и склонности в выборе профессии</w:t>
            </w:r>
          </w:p>
        </w:tc>
        <w:tc>
          <w:tcPr>
            <w:tcW w:w="1713" w:type="dxa"/>
          </w:tcPr>
          <w:p w:rsidR="00D25644" w:rsidRPr="00902903" w:rsidRDefault="00D25644" w:rsidP="00D25644">
            <w:pPr>
              <w:spacing w:before="74"/>
              <w:ind w:right="2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9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" w:type="dxa"/>
          </w:tcPr>
          <w:p w:rsidR="00D25644" w:rsidRPr="00DA293F" w:rsidRDefault="00D25644" w:rsidP="00D256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93F">
              <w:rPr>
                <w:rFonts w:ascii="Times New Roman" w:eastAsia="Calibri" w:hAnsi="Times New Roman" w:cs="Times New Roman"/>
                <w:sz w:val="28"/>
                <w:szCs w:val="28"/>
              </w:rPr>
              <w:t>25.01</w:t>
            </w:r>
          </w:p>
        </w:tc>
        <w:tc>
          <w:tcPr>
            <w:tcW w:w="896" w:type="dxa"/>
          </w:tcPr>
          <w:p w:rsidR="00D25644" w:rsidRPr="00902903" w:rsidRDefault="00D25644" w:rsidP="00D2564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25644" w:rsidRPr="00902903" w:rsidTr="00D25644">
        <w:tc>
          <w:tcPr>
            <w:tcW w:w="5843" w:type="dxa"/>
            <w:gridSpan w:val="2"/>
          </w:tcPr>
          <w:p w:rsidR="00D25644" w:rsidRPr="00902903" w:rsidRDefault="00D25644" w:rsidP="00D2564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90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Правила выбора профессии</w:t>
            </w:r>
            <w:r w:rsidRPr="0090290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3" w:type="dxa"/>
          </w:tcPr>
          <w:p w:rsidR="00D25644" w:rsidRPr="00902903" w:rsidRDefault="00D25644" w:rsidP="00D25644">
            <w:pPr>
              <w:spacing w:before="74"/>
              <w:ind w:right="2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D25644" w:rsidRPr="00DA293F" w:rsidRDefault="00D25644" w:rsidP="00D256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D25644" w:rsidRPr="00902903" w:rsidRDefault="00D25644" w:rsidP="00D2564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25644" w:rsidRPr="00902903" w:rsidTr="00D25644">
        <w:tc>
          <w:tcPr>
            <w:tcW w:w="855" w:type="dxa"/>
          </w:tcPr>
          <w:p w:rsidR="00D25644" w:rsidRPr="00902903" w:rsidRDefault="00D25644" w:rsidP="00D25644">
            <w:pPr>
              <w:spacing w:before="74"/>
              <w:ind w:right="2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903">
              <w:rPr>
                <w:rFonts w:ascii="Times New Roman" w:eastAsia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988" w:type="dxa"/>
          </w:tcPr>
          <w:p w:rsidR="00D25644" w:rsidRPr="00902903" w:rsidRDefault="00D25644" w:rsidP="00D2564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903">
              <w:rPr>
                <w:rFonts w:ascii="Times New Roman" w:eastAsia="Times New Roman" w:hAnsi="Times New Roman" w:cs="Times New Roman"/>
                <w:sz w:val="28"/>
                <w:szCs w:val="28"/>
              </w:rPr>
              <w:t>«Секреты» выбора профессии</w:t>
            </w:r>
          </w:p>
        </w:tc>
        <w:tc>
          <w:tcPr>
            <w:tcW w:w="1713" w:type="dxa"/>
          </w:tcPr>
          <w:p w:rsidR="00D25644" w:rsidRPr="00902903" w:rsidRDefault="00D25644" w:rsidP="00D25644">
            <w:pPr>
              <w:spacing w:before="74"/>
              <w:ind w:right="2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9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" w:type="dxa"/>
          </w:tcPr>
          <w:p w:rsidR="00D25644" w:rsidRPr="00DA293F" w:rsidRDefault="00D25644" w:rsidP="00D256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93F">
              <w:rPr>
                <w:rFonts w:ascii="Times New Roman" w:eastAsia="Calibri" w:hAnsi="Times New Roman" w:cs="Times New Roman"/>
                <w:sz w:val="28"/>
                <w:szCs w:val="28"/>
              </w:rPr>
              <w:t>02.02</w:t>
            </w:r>
          </w:p>
        </w:tc>
        <w:tc>
          <w:tcPr>
            <w:tcW w:w="896" w:type="dxa"/>
          </w:tcPr>
          <w:p w:rsidR="00D25644" w:rsidRPr="00902903" w:rsidRDefault="00D25644" w:rsidP="00D2564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25644" w:rsidRPr="00902903" w:rsidTr="00D25644">
        <w:tc>
          <w:tcPr>
            <w:tcW w:w="855" w:type="dxa"/>
          </w:tcPr>
          <w:p w:rsidR="00D25644" w:rsidRPr="00902903" w:rsidRDefault="00D25644" w:rsidP="00D25644">
            <w:pPr>
              <w:spacing w:before="74"/>
              <w:ind w:right="2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903">
              <w:rPr>
                <w:rFonts w:ascii="Times New Roman" w:eastAsia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988" w:type="dxa"/>
          </w:tcPr>
          <w:p w:rsidR="00D25644" w:rsidRPr="00902903" w:rsidRDefault="00D25644" w:rsidP="00D2564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903">
              <w:rPr>
                <w:rFonts w:ascii="Times New Roman" w:eastAsia="Times New Roman" w:hAnsi="Times New Roman" w:cs="Times New Roman"/>
                <w:sz w:val="28"/>
                <w:szCs w:val="28"/>
              </w:rPr>
              <w:t>Как готовить себя к будущей профессии</w:t>
            </w:r>
          </w:p>
        </w:tc>
        <w:tc>
          <w:tcPr>
            <w:tcW w:w="1713" w:type="dxa"/>
          </w:tcPr>
          <w:p w:rsidR="00D25644" w:rsidRPr="00902903" w:rsidRDefault="00D25644" w:rsidP="00D25644">
            <w:pPr>
              <w:spacing w:before="74"/>
              <w:ind w:right="2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9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" w:type="dxa"/>
          </w:tcPr>
          <w:p w:rsidR="00D25644" w:rsidRPr="00DA293F" w:rsidRDefault="00D25644" w:rsidP="00D256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93F">
              <w:rPr>
                <w:rFonts w:ascii="Times New Roman" w:eastAsia="Calibri" w:hAnsi="Times New Roman" w:cs="Times New Roman"/>
                <w:sz w:val="28"/>
                <w:szCs w:val="28"/>
              </w:rPr>
              <w:t>09.02</w:t>
            </w:r>
          </w:p>
        </w:tc>
        <w:tc>
          <w:tcPr>
            <w:tcW w:w="896" w:type="dxa"/>
          </w:tcPr>
          <w:p w:rsidR="00D25644" w:rsidRPr="00902903" w:rsidRDefault="00D25644" w:rsidP="00D2564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25644" w:rsidRPr="00902903" w:rsidTr="00D25644">
        <w:tc>
          <w:tcPr>
            <w:tcW w:w="855" w:type="dxa"/>
          </w:tcPr>
          <w:p w:rsidR="00D25644" w:rsidRPr="00902903" w:rsidRDefault="00D25644" w:rsidP="00D25644">
            <w:pPr>
              <w:spacing w:before="74"/>
              <w:ind w:right="2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903">
              <w:rPr>
                <w:rFonts w:ascii="Times New Roman" w:eastAsia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988" w:type="dxa"/>
          </w:tcPr>
          <w:p w:rsidR="00D25644" w:rsidRPr="00902903" w:rsidRDefault="00D25644" w:rsidP="00D2564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903">
              <w:rPr>
                <w:rFonts w:ascii="Times New Roman" w:eastAsia="Times New Roman" w:hAnsi="Times New Roman" w:cs="Times New Roman"/>
                <w:sz w:val="28"/>
                <w:szCs w:val="28"/>
              </w:rPr>
              <w:t>Ошибки и затруднения в выборе профессии</w:t>
            </w:r>
          </w:p>
        </w:tc>
        <w:tc>
          <w:tcPr>
            <w:tcW w:w="1713" w:type="dxa"/>
          </w:tcPr>
          <w:p w:rsidR="00D25644" w:rsidRPr="00902903" w:rsidRDefault="00D25644" w:rsidP="00D25644">
            <w:pPr>
              <w:spacing w:before="74"/>
              <w:ind w:right="2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9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" w:type="dxa"/>
          </w:tcPr>
          <w:p w:rsidR="00D25644" w:rsidRPr="00DA293F" w:rsidRDefault="00D25644" w:rsidP="00D256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93F">
              <w:rPr>
                <w:rFonts w:ascii="Times New Roman" w:eastAsia="Calibri" w:hAnsi="Times New Roman" w:cs="Times New Roman"/>
                <w:sz w:val="28"/>
                <w:szCs w:val="28"/>
              </w:rPr>
              <w:t>16.02</w:t>
            </w:r>
          </w:p>
        </w:tc>
        <w:tc>
          <w:tcPr>
            <w:tcW w:w="896" w:type="dxa"/>
          </w:tcPr>
          <w:p w:rsidR="00D25644" w:rsidRPr="00902903" w:rsidRDefault="00D25644" w:rsidP="00D2564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25644" w:rsidRPr="00902903" w:rsidTr="00D25644">
        <w:tc>
          <w:tcPr>
            <w:tcW w:w="855" w:type="dxa"/>
          </w:tcPr>
          <w:p w:rsidR="00D25644" w:rsidRPr="00902903" w:rsidRDefault="00D25644" w:rsidP="00D25644">
            <w:pPr>
              <w:spacing w:before="74"/>
              <w:ind w:right="2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903">
              <w:rPr>
                <w:rFonts w:ascii="Times New Roman" w:eastAsia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4988" w:type="dxa"/>
          </w:tcPr>
          <w:p w:rsidR="00D25644" w:rsidRPr="00902903" w:rsidRDefault="00D25644" w:rsidP="00D2564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903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 со схемой анализа профессий</w:t>
            </w:r>
          </w:p>
        </w:tc>
        <w:tc>
          <w:tcPr>
            <w:tcW w:w="1713" w:type="dxa"/>
          </w:tcPr>
          <w:p w:rsidR="00D25644" w:rsidRPr="00902903" w:rsidRDefault="00D25644" w:rsidP="00D25644">
            <w:pPr>
              <w:spacing w:before="74"/>
              <w:ind w:right="2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9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" w:type="dxa"/>
          </w:tcPr>
          <w:p w:rsidR="00D25644" w:rsidRPr="00DA293F" w:rsidRDefault="00D25644" w:rsidP="00D256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93F">
              <w:rPr>
                <w:rFonts w:ascii="Times New Roman" w:eastAsia="Calibri" w:hAnsi="Times New Roman" w:cs="Times New Roman"/>
                <w:sz w:val="28"/>
                <w:szCs w:val="28"/>
              </w:rPr>
              <w:t>07.03</w:t>
            </w:r>
          </w:p>
        </w:tc>
        <w:tc>
          <w:tcPr>
            <w:tcW w:w="896" w:type="dxa"/>
          </w:tcPr>
          <w:p w:rsidR="00D25644" w:rsidRPr="00902903" w:rsidRDefault="00D25644" w:rsidP="00D2564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25644" w:rsidRPr="00902903" w:rsidTr="00D25644">
        <w:tc>
          <w:tcPr>
            <w:tcW w:w="855" w:type="dxa"/>
          </w:tcPr>
          <w:p w:rsidR="00D25644" w:rsidRPr="00902903" w:rsidRDefault="00D25644" w:rsidP="00D25644">
            <w:pPr>
              <w:spacing w:before="74"/>
              <w:ind w:right="2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903">
              <w:rPr>
                <w:rFonts w:ascii="Times New Roman" w:eastAsia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4988" w:type="dxa"/>
          </w:tcPr>
          <w:p w:rsidR="00D25644" w:rsidRPr="00902903" w:rsidRDefault="00D25644" w:rsidP="00D2564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9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Что такое </w:t>
            </w:r>
            <w:proofErr w:type="spellStart"/>
            <w:r w:rsidRPr="00902903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профессиограмма</w:t>
            </w:r>
            <w:proofErr w:type="spellEnd"/>
            <w:r w:rsidRPr="00902903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713" w:type="dxa"/>
          </w:tcPr>
          <w:p w:rsidR="00D25644" w:rsidRPr="00902903" w:rsidRDefault="00D25644" w:rsidP="00D25644">
            <w:pPr>
              <w:spacing w:before="74"/>
              <w:ind w:right="2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9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" w:type="dxa"/>
          </w:tcPr>
          <w:p w:rsidR="00D25644" w:rsidRPr="00DA293F" w:rsidRDefault="00D25644" w:rsidP="00D256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93F">
              <w:rPr>
                <w:rFonts w:ascii="Times New Roman" w:eastAsia="Calibri" w:hAnsi="Times New Roman" w:cs="Times New Roman"/>
                <w:sz w:val="28"/>
                <w:szCs w:val="28"/>
              </w:rPr>
              <w:t>14.03</w:t>
            </w:r>
          </w:p>
        </w:tc>
        <w:tc>
          <w:tcPr>
            <w:tcW w:w="896" w:type="dxa"/>
          </w:tcPr>
          <w:p w:rsidR="00D25644" w:rsidRPr="00902903" w:rsidRDefault="00D25644" w:rsidP="00D2564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25644" w:rsidRPr="00902903" w:rsidTr="00D25644">
        <w:tc>
          <w:tcPr>
            <w:tcW w:w="855" w:type="dxa"/>
          </w:tcPr>
          <w:p w:rsidR="00D25644" w:rsidRPr="00902903" w:rsidRDefault="00D25644" w:rsidP="00D25644">
            <w:pPr>
              <w:spacing w:before="74"/>
              <w:ind w:right="2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903">
              <w:rPr>
                <w:rFonts w:ascii="Times New Roman" w:eastAsia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4988" w:type="dxa"/>
          </w:tcPr>
          <w:p w:rsidR="00D25644" w:rsidRPr="00902903" w:rsidRDefault="00D25644" w:rsidP="00D2564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903">
              <w:rPr>
                <w:rFonts w:ascii="Times New Roman" w:eastAsia="Times New Roman" w:hAnsi="Times New Roman" w:cs="Times New Roman"/>
                <w:sz w:val="28"/>
                <w:szCs w:val="28"/>
              </w:rPr>
              <w:t>В каких учебных заведениях можно учиться?</w:t>
            </w:r>
          </w:p>
        </w:tc>
        <w:tc>
          <w:tcPr>
            <w:tcW w:w="1713" w:type="dxa"/>
          </w:tcPr>
          <w:p w:rsidR="00D25644" w:rsidRPr="00902903" w:rsidRDefault="00D25644" w:rsidP="00D25644">
            <w:pPr>
              <w:spacing w:before="74"/>
              <w:ind w:right="2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9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" w:type="dxa"/>
          </w:tcPr>
          <w:p w:rsidR="00D25644" w:rsidRPr="00DA293F" w:rsidRDefault="00D25644" w:rsidP="00D256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93F">
              <w:rPr>
                <w:rFonts w:ascii="Times New Roman" w:eastAsia="Calibri" w:hAnsi="Times New Roman" w:cs="Times New Roman"/>
                <w:sz w:val="28"/>
                <w:szCs w:val="28"/>
              </w:rPr>
              <w:t>21.03</w:t>
            </w:r>
          </w:p>
        </w:tc>
        <w:tc>
          <w:tcPr>
            <w:tcW w:w="896" w:type="dxa"/>
          </w:tcPr>
          <w:p w:rsidR="00D25644" w:rsidRPr="00902903" w:rsidRDefault="00D25644" w:rsidP="00D2564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25644" w:rsidRPr="00902903" w:rsidTr="00D25644">
        <w:tc>
          <w:tcPr>
            <w:tcW w:w="855" w:type="dxa"/>
          </w:tcPr>
          <w:p w:rsidR="00D25644" w:rsidRPr="00902903" w:rsidRDefault="00D25644" w:rsidP="00D25644">
            <w:pPr>
              <w:spacing w:before="74"/>
              <w:ind w:right="2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903">
              <w:rPr>
                <w:rFonts w:ascii="Times New Roman" w:eastAsia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4988" w:type="dxa"/>
          </w:tcPr>
          <w:p w:rsidR="00D25644" w:rsidRPr="00902903" w:rsidRDefault="00D25644" w:rsidP="00D2564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903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Трудовое право для несовершеннолетних</w:t>
            </w:r>
          </w:p>
        </w:tc>
        <w:tc>
          <w:tcPr>
            <w:tcW w:w="1713" w:type="dxa"/>
          </w:tcPr>
          <w:p w:rsidR="00D25644" w:rsidRPr="00902903" w:rsidRDefault="00D25644" w:rsidP="00D25644">
            <w:pPr>
              <w:spacing w:before="74"/>
              <w:ind w:right="2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9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" w:type="dxa"/>
          </w:tcPr>
          <w:p w:rsidR="00D25644" w:rsidRPr="00DA293F" w:rsidRDefault="00D25644" w:rsidP="00D256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93F">
              <w:rPr>
                <w:rFonts w:ascii="Times New Roman" w:eastAsia="Calibri" w:hAnsi="Times New Roman" w:cs="Times New Roman"/>
                <w:sz w:val="28"/>
                <w:szCs w:val="28"/>
              </w:rPr>
              <w:t>04.04</w:t>
            </w:r>
          </w:p>
        </w:tc>
        <w:tc>
          <w:tcPr>
            <w:tcW w:w="896" w:type="dxa"/>
          </w:tcPr>
          <w:p w:rsidR="00D25644" w:rsidRPr="00902903" w:rsidRDefault="00D25644" w:rsidP="00D2564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25644" w:rsidRPr="00902903" w:rsidTr="00D25644">
        <w:tc>
          <w:tcPr>
            <w:tcW w:w="5843" w:type="dxa"/>
            <w:gridSpan w:val="2"/>
          </w:tcPr>
          <w:p w:rsidR="00D25644" w:rsidRPr="00902903" w:rsidRDefault="00D25644" w:rsidP="00D2564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90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Знакомимся с миром профессий</w:t>
            </w:r>
          </w:p>
        </w:tc>
        <w:tc>
          <w:tcPr>
            <w:tcW w:w="1713" w:type="dxa"/>
          </w:tcPr>
          <w:p w:rsidR="00D25644" w:rsidRPr="00902903" w:rsidRDefault="00D25644" w:rsidP="00D25644">
            <w:pPr>
              <w:spacing w:before="74"/>
              <w:ind w:right="2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D25644" w:rsidRPr="00DA293F" w:rsidRDefault="00D25644" w:rsidP="00D256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D25644" w:rsidRPr="00902903" w:rsidRDefault="00D25644" w:rsidP="00D2564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25644" w:rsidRPr="00902903" w:rsidTr="00D25644">
        <w:tc>
          <w:tcPr>
            <w:tcW w:w="855" w:type="dxa"/>
          </w:tcPr>
          <w:p w:rsidR="00D25644" w:rsidRPr="00902903" w:rsidRDefault="00D25644" w:rsidP="00D25644">
            <w:pPr>
              <w:spacing w:before="74"/>
              <w:ind w:right="2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90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25-26.</w:t>
            </w:r>
          </w:p>
        </w:tc>
        <w:tc>
          <w:tcPr>
            <w:tcW w:w="4988" w:type="dxa"/>
          </w:tcPr>
          <w:p w:rsidR="00D25644" w:rsidRPr="00902903" w:rsidRDefault="00D25644" w:rsidP="00D2564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903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Профессии системы образования</w:t>
            </w:r>
          </w:p>
        </w:tc>
        <w:tc>
          <w:tcPr>
            <w:tcW w:w="1713" w:type="dxa"/>
          </w:tcPr>
          <w:p w:rsidR="00D25644" w:rsidRPr="00902903" w:rsidRDefault="00D25644" w:rsidP="00D25644">
            <w:pPr>
              <w:spacing w:before="74"/>
              <w:ind w:right="2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90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3" w:type="dxa"/>
          </w:tcPr>
          <w:p w:rsidR="00D25644" w:rsidRPr="00DA293F" w:rsidRDefault="00D25644" w:rsidP="00D256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93F">
              <w:rPr>
                <w:rFonts w:ascii="Times New Roman" w:eastAsia="Calibri" w:hAnsi="Times New Roman" w:cs="Times New Roman"/>
                <w:sz w:val="28"/>
                <w:szCs w:val="28"/>
              </w:rPr>
              <w:t>11.04</w:t>
            </w:r>
          </w:p>
        </w:tc>
        <w:tc>
          <w:tcPr>
            <w:tcW w:w="896" w:type="dxa"/>
          </w:tcPr>
          <w:p w:rsidR="00D25644" w:rsidRPr="00902903" w:rsidRDefault="00D25644" w:rsidP="00D2564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25644" w:rsidRPr="00902903" w:rsidTr="00D25644">
        <w:tc>
          <w:tcPr>
            <w:tcW w:w="855" w:type="dxa"/>
          </w:tcPr>
          <w:p w:rsidR="00D25644" w:rsidRPr="00902903" w:rsidRDefault="00D25644" w:rsidP="00D25644">
            <w:pPr>
              <w:spacing w:before="74"/>
              <w:ind w:right="2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903">
              <w:rPr>
                <w:rFonts w:ascii="Times New Roman" w:eastAsia="Times New Roman" w:hAnsi="Times New Roman" w:cs="Times New Roman"/>
                <w:sz w:val="28"/>
                <w:szCs w:val="28"/>
              </w:rPr>
              <w:t>27-28.</w:t>
            </w:r>
          </w:p>
        </w:tc>
        <w:tc>
          <w:tcPr>
            <w:tcW w:w="4988" w:type="dxa"/>
          </w:tcPr>
          <w:p w:rsidR="00D25644" w:rsidRPr="00902903" w:rsidRDefault="00D25644" w:rsidP="00D2564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903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Медицинские профессии</w:t>
            </w:r>
          </w:p>
        </w:tc>
        <w:tc>
          <w:tcPr>
            <w:tcW w:w="1713" w:type="dxa"/>
          </w:tcPr>
          <w:p w:rsidR="00D25644" w:rsidRPr="00902903" w:rsidRDefault="00D25644" w:rsidP="00D25644">
            <w:pPr>
              <w:spacing w:before="74"/>
              <w:ind w:right="2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90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3" w:type="dxa"/>
          </w:tcPr>
          <w:p w:rsidR="00D25644" w:rsidRPr="00DA293F" w:rsidRDefault="00D25644" w:rsidP="00D256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93F">
              <w:rPr>
                <w:rFonts w:ascii="Times New Roman" w:eastAsia="Calibri" w:hAnsi="Times New Roman" w:cs="Times New Roman"/>
                <w:sz w:val="28"/>
                <w:szCs w:val="28"/>
              </w:rPr>
              <w:t>25.04</w:t>
            </w:r>
          </w:p>
        </w:tc>
        <w:tc>
          <w:tcPr>
            <w:tcW w:w="896" w:type="dxa"/>
          </w:tcPr>
          <w:p w:rsidR="00D25644" w:rsidRPr="00902903" w:rsidRDefault="00D25644" w:rsidP="00D2564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25644" w:rsidRPr="00902903" w:rsidTr="00D25644">
        <w:tc>
          <w:tcPr>
            <w:tcW w:w="855" w:type="dxa"/>
          </w:tcPr>
          <w:p w:rsidR="00D25644" w:rsidRPr="00902903" w:rsidRDefault="00D25644" w:rsidP="00D25644">
            <w:pPr>
              <w:spacing w:before="74"/>
              <w:ind w:right="2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903">
              <w:rPr>
                <w:rFonts w:ascii="Times New Roman" w:eastAsia="Times New Roman" w:hAnsi="Times New Roman" w:cs="Times New Roman"/>
                <w:sz w:val="28"/>
                <w:szCs w:val="28"/>
              </w:rPr>
              <w:t>29-30.</w:t>
            </w:r>
          </w:p>
        </w:tc>
        <w:tc>
          <w:tcPr>
            <w:tcW w:w="4988" w:type="dxa"/>
          </w:tcPr>
          <w:p w:rsidR="00D25644" w:rsidRPr="00902903" w:rsidRDefault="00D25644" w:rsidP="00D2564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903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Профессии правоохранительных органов</w:t>
            </w:r>
          </w:p>
        </w:tc>
        <w:tc>
          <w:tcPr>
            <w:tcW w:w="1713" w:type="dxa"/>
          </w:tcPr>
          <w:p w:rsidR="00D25644" w:rsidRPr="00902903" w:rsidRDefault="00D25644" w:rsidP="00D25644">
            <w:pPr>
              <w:spacing w:before="74"/>
              <w:ind w:right="2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90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3" w:type="dxa"/>
          </w:tcPr>
          <w:p w:rsidR="00D25644" w:rsidRPr="00DA293F" w:rsidRDefault="00D25644" w:rsidP="00D256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93F">
              <w:rPr>
                <w:rFonts w:ascii="Times New Roman" w:eastAsia="Calibri" w:hAnsi="Times New Roman" w:cs="Times New Roman"/>
                <w:sz w:val="28"/>
                <w:szCs w:val="28"/>
              </w:rPr>
              <w:t>02.05</w:t>
            </w:r>
          </w:p>
        </w:tc>
        <w:tc>
          <w:tcPr>
            <w:tcW w:w="896" w:type="dxa"/>
          </w:tcPr>
          <w:p w:rsidR="00D25644" w:rsidRPr="00902903" w:rsidRDefault="00D25644" w:rsidP="00D2564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25644" w:rsidRPr="00902903" w:rsidTr="00D25644">
        <w:tc>
          <w:tcPr>
            <w:tcW w:w="855" w:type="dxa"/>
          </w:tcPr>
          <w:p w:rsidR="00D25644" w:rsidRPr="00902903" w:rsidRDefault="00D25644" w:rsidP="00D25644">
            <w:pPr>
              <w:spacing w:before="74"/>
              <w:ind w:right="2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903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988" w:type="dxa"/>
          </w:tcPr>
          <w:p w:rsidR="00D25644" w:rsidRPr="00902903" w:rsidRDefault="00D25644" w:rsidP="00D2564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903">
              <w:rPr>
                <w:rFonts w:ascii="Times New Roman" w:eastAsia="Times New Roman" w:hAnsi="Times New Roman" w:cs="Times New Roman"/>
                <w:sz w:val="28"/>
                <w:szCs w:val="28"/>
              </w:rPr>
              <w:t>Военные профессии</w:t>
            </w:r>
          </w:p>
        </w:tc>
        <w:tc>
          <w:tcPr>
            <w:tcW w:w="1713" w:type="dxa"/>
          </w:tcPr>
          <w:p w:rsidR="00D25644" w:rsidRPr="00902903" w:rsidRDefault="00D25644" w:rsidP="00D25644">
            <w:pPr>
              <w:spacing w:before="74"/>
              <w:ind w:right="2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9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" w:type="dxa"/>
          </w:tcPr>
          <w:p w:rsidR="00D25644" w:rsidRPr="00DA293F" w:rsidRDefault="00DA293F" w:rsidP="00D256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93F">
              <w:rPr>
                <w:rFonts w:ascii="Times New Roman" w:eastAsia="Calibri" w:hAnsi="Times New Roman" w:cs="Times New Roman"/>
                <w:sz w:val="28"/>
                <w:szCs w:val="28"/>
              </w:rPr>
              <w:t>08.05</w:t>
            </w:r>
          </w:p>
        </w:tc>
        <w:tc>
          <w:tcPr>
            <w:tcW w:w="896" w:type="dxa"/>
          </w:tcPr>
          <w:p w:rsidR="00D25644" w:rsidRPr="00902903" w:rsidRDefault="00D25644" w:rsidP="00D2564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25644" w:rsidRPr="00902903" w:rsidTr="00D25644">
        <w:tc>
          <w:tcPr>
            <w:tcW w:w="855" w:type="dxa"/>
          </w:tcPr>
          <w:p w:rsidR="00D25644" w:rsidRPr="00902903" w:rsidRDefault="00D25644" w:rsidP="00D25644">
            <w:pPr>
              <w:spacing w:before="74"/>
              <w:ind w:right="2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903">
              <w:rPr>
                <w:rFonts w:ascii="Times New Roman" w:eastAsia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4988" w:type="dxa"/>
          </w:tcPr>
          <w:p w:rsidR="00D25644" w:rsidRPr="00902903" w:rsidRDefault="00D25644" w:rsidP="00D2564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903">
              <w:rPr>
                <w:rFonts w:ascii="Times New Roman" w:eastAsia="Times New Roman" w:hAnsi="Times New Roman" w:cs="Times New Roman"/>
                <w:sz w:val="28"/>
                <w:szCs w:val="28"/>
              </w:rPr>
              <w:t>Как добиться успеха?</w:t>
            </w:r>
          </w:p>
        </w:tc>
        <w:tc>
          <w:tcPr>
            <w:tcW w:w="1713" w:type="dxa"/>
          </w:tcPr>
          <w:p w:rsidR="00D25644" w:rsidRPr="00902903" w:rsidRDefault="00D25644" w:rsidP="00D25644">
            <w:pPr>
              <w:spacing w:before="74"/>
              <w:ind w:right="2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9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" w:type="dxa"/>
          </w:tcPr>
          <w:p w:rsidR="00D25644" w:rsidRPr="00DA293F" w:rsidRDefault="00DA293F" w:rsidP="00D256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93F">
              <w:rPr>
                <w:rFonts w:ascii="Times New Roman" w:eastAsia="Calibri" w:hAnsi="Times New Roman" w:cs="Times New Roman"/>
                <w:sz w:val="28"/>
                <w:szCs w:val="28"/>
              </w:rPr>
              <w:t>16.05</w:t>
            </w:r>
          </w:p>
        </w:tc>
        <w:tc>
          <w:tcPr>
            <w:tcW w:w="896" w:type="dxa"/>
          </w:tcPr>
          <w:p w:rsidR="00D25644" w:rsidRPr="00902903" w:rsidRDefault="00D25644" w:rsidP="00D2564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25644" w:rsidRPr="00902903" w:rsidTr="00D25644">
        <w:tc>
          <w:tcPr>
            <w:tcW w:w="855" w:type="dxa"/>
          </w:tcPr>
          <w:p w:rsidR="00D25644" w:rsidRPr="00902903" w:rsidRDefault="00D25644" w:rsidP="00D25644">
            <w:pPr>
              <w:spacing w:before="74"/>
              <w:ind w:right="2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903">
              <w:rPr>
                <w:rFonts w:ascii="Times New Roman" w:eastAsia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4988" w:type="dxa"/>
          </w:tcPr>
          <w:p w:rsidR="00D25644" w:rsidRPr="00902903" w:rsidRDefault="00D25644" w:rsidP="00D2564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903">
              <w:rPr>
                <w:rFonts w:ascii="Times New Roman" w:eastAsia="Times New Roman" w:hAnsi="Times New Roman" w:cs="Times New Roman"/>
                <w:sz w:val="28"/>
                <w:szCs w:val="28"/>
              </w:rPr>
              <w:t>Интеллект карта «Мир современных профессий</w:t>
            </w:r>
          </w:p>
        </w:tc>
        <w:tc>
          <w:tcPr>
            <w:tcW w:w="1713" w:type="dxa"/>
          </w:tcPr>
          <w:p w:rsidR="00D25644" w:rsidRPr="00902903" w:rsidRDefault="00D25644" w:rsidP="00D25644">
            <w:pPr>
              <w:spacing w:before="74"/>
              <w:ind w:right="2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9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" w:type="dxa"/>
          </w:tcPr>
          <w:p w:rsidR="00D25644" w:rsidRPr="00DA293F" w:rsidRDefault="00DA293F" w:rsidP="00D256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93F">
              <w:rPr>
                <w:rFonts w:ascii="Times New Roman" w:eastAsia="Calibri" w:hAnsi="Times New Roman" w:cs="Times New Roman"/>
                <w:sz w:val="28"/>
                <w:szCs w:val="28"/>
              </w:rPr>
              <w:t>23.05</w:t>
            </w:r>
          </w:p>
        </w:tc>
        <w:tc>
          <w:tcPr>
            <w:tcW w:w="896" w:type="dxa"/>
          </w:tcPr>
          <w:p w:rsidR="00D25644" w:rsidRPr="00902903" w:rsidRDefault="00D25644" w:rsidP="00D2564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25644" w:rsidRPr="00902903" w:rsidTr="00D25644">
        <w:tc>
          <w:tcPr>
            <w:tcW w:w="5843" w:type="dxa"/>
            <w:gridSpan w:val="2"/>
          </w:tcPr>
          <w:p w:rsidR="00D25644" w:rsidRPr="00902903" w:rsidRDefault="00D25644" w:rsidP="00D2564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90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Итоговое обобщение.</w:t>
            </w:r>
          </w:p>
        </w:tc>
        <w:tc>
          <w:tcPr>
            <w:tcW w:w="1713" w:type="dxa"/>
          </w:tcPr>
          <w:p w:rsidR="00D25644" w:rsidRPr="00902903" w:rsidRDefault="00D25644" w:rsidP="00D25644">
            <w:pPr>
              <w:spacing w:before="74"/>
              <w:ind w:right="2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D25644" w:rsidRPr="00DA293F" w:rsidRDefault="00D25644" w:rsidP="00D256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D25644" w:rsidRPr="00902903" w:rsidRDefault="00D25644" w:rsidP="00D2564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25644" w:rsidRPr="00902903" w:rsidTr="00D25644">
        <w:tc>
          <w:tcPr>
            <w:tcW w:w="855" w:type="dxa"/>
          </w:tcPr>
          <w:p w:rsidR="00D25644" w:rsidRPr="00902903" w:rsidRDefault="00D25644" w:rsidP="00D25644">
            <w:pPr>
              <w:spacing w:before="74"/>
              <w:ind w:right="2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903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988" w:type="dxa"/>
          </w:tcPr>
          <w:p w:rsidR="00D25644" w:rsidRPr="00902903" w:rsidRDefault="00D25644" w:rsidP="00D2564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903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 «Моя будущая профессия»</w:t>
            </w:r>
          </w:p>
        </w:tc>
        <w:tc>
          <w:tcPr>
            <w:tcW w:w="1713" w:type="dxa"/>
          </w:tcPr>
          <w:p w:rsidR="00D25644" w:rsidRPr="00902903" w:rsidRDefault="00D25644" w:rsidP="00D25644">
            <w:pPr>
              <w:spacing w:before="74"/>
              <w:ind w:right="2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9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" w:type="dxa"/>
          </w:tcPr>
          <w:p w:rsidR="00D25644" w:rsidRPr="00DA293F" w:rsidRDefault="00DA293F" w:rsidP="00D256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93F">
              <w:rPr>
                <w:rFonts w:ascii="Times New Roman" w:eastAsia="Calibri" w:hAnsi="Times New Roman" w:cs="Times New Roman"/>
                <w:sz w:val="28"/>
                <w:szCs w:val="28"/>
              </w:rPr>
              <w:t>30.05</w:t>
            </w:r>
          </w:p>
        </w:tc>
        <w:tc>
          <w:tcPr>
            <w:tcW w:w="896" w:type="dxa"/>
          </w:tcPr>
          <w:p w:rsidR="00D25644" w:rsidRPr="00902903" w:rsidRDefault="00D25644" w:rsidP="00D2564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25644" w:rsidRPr="00902903" w:rsidTr="00D25644">
        <w:tc>
          <w:tcPr>
            <w:tcW w:w="855" w:type="dxa"/>
          </w:tcPr>
          <w:p w:rsidR="00D25644" w:rsidRPr="00902903" w:rsidRDefault="00D25644" w:rsidP="00D25644">
            <w:pPr>
              <w:spacing w:before="74"/>
              <w:ind w:right="2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8" w:type="dxa"/>
          </w:tcPr>
          <w:p w:rsidR="00D25644" w:rsidRPr="00902903" w:rsidRDefault="00D25644" w:rsidP="00D2564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D25644" w:rsidRPr="00902903" w:rsidRDefault="00D25644" w:rsidP="00D25644">
            <w:pPr>
              <w:spacing w:before="74"/>
              <w:ind w:right="2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903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93" w:type="dxa"/>
          </w:tcPr>
          <w:p w:rsidR="00D25644" w:rsidRPr="00902903" w:rsidRDefault="00D25644" w:rsidP="00D2564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6" w:type="dxa"/>
          </w:tcPr>
          <w:p w:rsidR="00D25644" w:rsidRPr="00902903" w:rsidRDefault="00D25644" w:rsidP="00D2564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C640B9" w:rsidRPr="00902903" w:rsidRDefault="00C640B9" w:rsidP="0090290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640B9" w:rsidRPr="00902903" w:rsidRDefault="00C640B9" w:rsidP="0090290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640B9" w:rsidRPr="00902903" w:rsidRDefault="00C640B9" w:rsidP="0090290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640B9" w:rsidRPr="00902903" w:rsidRDefault="00C640B9" w:rsidP="0090290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640B9" w:rsidRPr="00902903" w:rsidRDefault="00C640B9" w:rsidP="0090290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640B9" w:rsidRPr="00902903" w:rsidRDefault="00C640B9" w:rsidP="0090290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640B9" w:rsidRPr="00902903" w:rsidRDefault="00C640B9" w:rsidP="0090290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640B9" w:rsidRPr="00902903" w:rsidRDefault="00C640B9" w:rsidP="0090290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640B9" w:rsidRPr="00902903" w:rsidRDefault="00C640B9" w:rsidP="0090290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640B9" w:rsidRPr="00902903" w:rsidRDefault="00C640B9" w:rsidP="0090290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640B9" w:rsidRPr="00902903" w:rsidRDefault="00C640B9" w:rsidP="0090290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640B9" w:rsidRPr="00902903" w:rsidRDefault="00C640B9" w:rsidP="0090290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640B9" w:rsidRPr="00902903" w:rsidRDefault="00C640B9" w:rsidP="0090290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640B9" w:rsidRPr="00902903" w:rsidRDefault="00C640B9" w:rsidP="0090290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640B9" w:rsidRDefault="00C640B9" w:rsidP="006562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56204" w:rsidRDefault="00656204" w:rsidP="006562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56204" w:rsidRDefault="00656204" w:rsidP="006562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56204" w:rsidRDefault="00656204" w:rsidP="006562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56204" w:rsidRDefault="00656204" w:rsidP="006562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56204" w:rsidRDefault="00656204" w:rsidP="006562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56204" w:rsidRDefault="00656204" w:rsidP="006562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56204" w:rsidRDefault="00656204" w:rsidP="006562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56204" w:rsidRDefault="00656204" w:rsidP="006562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56204" w:rsidRDefault="00656204" w:rsidP="006562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56204" w:rsidRDefault="00656204" w:rsidP="006562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56204" w:rsidRDefault="00656204" w:rsidP="006562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56204" w:rsidRDefault="00656204" w:rsidP="006562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56204" w:rsidRDefault="00656204" w:rsidP="006562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56204" w:rsidRDefault="00656204" w:rsidP="006562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56204" w:rsidRDefault="00656204" w:rsidP="006562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640B9" w:rsidRPr="00902903" w:rsidRDefault="00C640B9" w:rsidP="006562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02903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Методическое обеспечение.</w:t>
      </w:r>
    </w:p>
    <w:p w:rsidR="00C640B9" w:rsidRPr="00C640B9" w:rsidRDefault="00C640B9" w:rsidP="00902903">
      <w:pPr>
        <w:widowControl w:val="0"/>
        <w:numPr>
          <w:ilvl w:val="0"/>
          <w:numId w:val="12"/>
        </w:numPr>
        <w:tabs>
          <w:tab w:val="left" w:pos="26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C64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.Бородин</w:t>
      </w:r>
      <w:proofErr w:type="gramEnd"/>
      <w:r w:rsidRPr="00C64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В. А. Изучение школьников с целью их профориентации// Школа и производство, 2018, №4 - С. 8-10.</w:t>
      </w:r>
    </w:p>
    <w:p w:rsidR="00C640B9" w:rsidRPr="00C640B9" w:rsidRDefault="00C640B9" w:rsidP="00902903">
      <w:pPr>
        <w:widowControl w:val="0"/>
        <w:numPr>
          <w:ilvl w:val="0"/>
          <w:numId w:val="12"/>
        </w:numPr>
        <w:tabs>
          <w:tab w:val="left" w:pos="29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C64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proofErr w:type="spellStart"/>
      <w:r w:rsidRPr="00C64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Ботякова</w:t>
      </w:r>
      <w:proofErr w:type="spellEnd"/>
      <w:proofErr w:type="gramEnd"/>
      <w:r w:rsidRPr="00C64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Л. В. Краткий словарь понятий и терминов по профориентации. - М.: Педагогика, 2001. - 79 с.</w:t>
      </w:r>
    </w:p>
    <w:p w:rsidR="00C640B9" w:rsidRPr="00C640B9" w:rsidRDefault="00C640B9" w:rsidP="00902903">
      <w:pPr>
        <w:widowControl w:val="0"/>
        <w:numPr>
          <w:ilvl w:val="0"/>
          <w:numId w:val="12"/>
        </w:numPr>
        <w:tabs>
          <w:tab w:val="left" w:pos="2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C64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proofErr w:type="spellStart"/>
      <w:r w:rsidRPr="00C64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Гусакова</w:t>
      </w:r>
      <w:proofErr w:type="spellEnd"/>
      <w:proofErr w:type="gramEnd"/>
      <w:r w:rsidRPr="00C64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А. М. Ознакомление с профессиями// Начальная школа. - 2020, №1. - С. 15</w:t>
      </w:r>
      <w:r w:rsidRPr="00C64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18.</w:t>
      </w:r>
    </w:p>
    <w:p w:rsidR="00C640B9" w:rsidRPr="00C640B9" w:rsidRDefault="00C640B9" w:rsidP="00902903">
      <w:pPr>
        <w:widowControl w:val="0"/>
        <w:numPr>
          <w:ilvl w:val="0"/>
          <w:numId w:val="12"/>
        </w:numPr>
        <w:tabs>
          <w:tab w:val="left" w:pos="29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C64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.Комплексная</w:t>
      </w:r>
      <w:proofErr w:type="gramEnd"/>
      <w:r w:rsidRPr="00C64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методика изучения личности в целях выявления способности школьника к профессиональному самоопределению. - Ярославль, 2018. - 187 с.</w:t>
      </w:r>
    </w:p>
    <w:p w:rsidR="00C640B9" w:rsidRPr="00C640B9" w:rsidRDefault="00C640B9" w:rsidP="00902903">
      <w:pPr>
        <w:widowControl w:val="0"/>
        <w:numPr>
          <w:ilvl w:val="0"/>
          <w:numId w:val="12"/>
        </w:numPr>
        <w:tabs>
          <w:tab w:val="left" w:pos="296"/>
        </w:tabs>
        <w:spacing w:after="1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C64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.Методика</w:t>
      </w:r>
      <w:proofErr w:type="gramEnd"/>
      <w:r w:rsidRPr="00C64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формирования профессионального самоопределения школьников на различных возрастных этапах. / Под ред. А. Я. Журкиной, С. Н. Чистяковой. - Кемерово, 2017. - 186 с.</w:t>
      </w:r>
    </w:p>
    <w:p w:rsidR="00C640B9" w:rsidRDefault="00C640B9" w:rsidP="00902903">
      <w:pPr>
        <w:widowControl w:val="0"/>
        <w:numPr>
          <w:ilvl w:val="0"/>
          <w:numId w:val="12"/>
        </w:numPr>
        <w:tabs>
          <w:tab w:val="left" w:pos="306"/>
        </w:tabs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C64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.Мухина</w:t>
      </w:r>
      <w:proofErr w:type="gramEnd"/>
      <w:r w:rsidRPr="00C64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М. В. Игровые технологии профессиональной ориентации младших школьников. Сочи: 2011. - 39 с.</w:t>
      </w:r>
    </w:p>
    <w:p w:rsidR="00656204" w:rsidRDefault="00656204" w:rsidP="00656204">
      <w:pPr>
        <w:widowControl w:val="0"/>
        <w:tabs>
          <w:tab w:val="left" w:pos="306"/>
        </w:tabs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656204" w:rsidRDefault="00656204" w:rsidP="00656204">
      <w:pPr>
        <w:widowControl w:val="0"/>
        <w:tabs>
          <w:tab w:val="left" w:pos="306"/>
        </w:tabs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656204" w:rsidRDefault="00656204" w:rsidP="00656204">
      <w:pPr>
        <w:widowControl w:val="0"/>
        <w:tabs>
          <w:tab w:val="left" w:pos="306"/>
        </w:tabs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656204" w:rsidRDefault="00656204" w:rsidP="00656204">
      <w:pPr>
        <w:widowControl w:val="0"/>
        <w:tabs>
          <w:tab w:val="left" w:pos="306"/>
        </w:tabs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656204" w:rsidRDefault="00656204" w:rsidP="00656204">
      <w:pPr>
        <w:widowControl w:val="0"/>
        <w:tabs>
          <w:tab w:val="left" w:pos="306"/>
        </w:tabs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656204" w:rsidRDefault="00656204" w:rsidP="00656204">
      <w:pPr>
        <w:widowControl w:val="0"/>
        <w:tabs>
          <w:tab w:val="left" w:pos="306"/>
        </w:tabs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656204" w:rsidRDefault="00656204" w:rsidP="00656204">
      <w:pPr>
        <w:widowControl w:val="0"/>
        <w:tabs>
          <w:tab w:val="left" w:pos="306"/>
        </w:tabs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656204" w:rsidRDefault="00656204" w:rsidP="00656204">
      <w:pPr>
        <w:widowControl w:val="0"/>
        <w:tabs>
          <w:tab w:val="left" w:pos="306"/>
        </w:tabs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656204" w:rsidRDefault="00656204" w:rsidP="00656204">
      <w:pPr>
        <w:widowControl w:val="0"/>
        <w:tabs>
          <w:tab w:val="left" w:pos="306"/>
        </w:tabs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656204" w:rsidRDefault="00656204" w:rsidP="00656204">
      <w:pPr>
        <w:widowControl w:val="0"/>
        <w:tabs>
          <w:tab w:val="left" w:pos="306"/>
        </w:tabs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656204" w:rsidRDefault="00656204" w:rsidP="00656204">
      <w:pPr>
        <w:widowControl w:val="0"/>
        <w:tabs>
          <w:tab w:val="left" w:pos="306"/>
        </w:tabs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656204" w:rsidRDefault="00656204" w:rsidP="00656204">
      <w:pPr>
        <w:widowControl w:val="0"/>
        <w:tabs>
          <w:tab w:val="left" w:pos="306"/>
        </w:tabs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656204" w:rsidRDefault="00656204" w:rsidP="00656204">
      <w:pPr>
        <w:widowControl w:val="0"/>
        <w:tabs>
          <w:tab w:val="left" w:pos="306"/>
        </w:tabs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656204" w:rsidRDefault="00656204" w:rsidP="00656204">
      <w:pPr>
        <w:widowControl w:val="0"/>
        <w:tabs>
          <w:tab w:val="left" w:pos="306"/>
        </w:tabs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656204" w:rsidRDefault="00656204" w:rsidP="00656204">
      <w:pPr>
        <w:widowControl w:val="0"/>
        <w:tabs>
          <w:tab w:val="left" w:pos="306"/>
        </w:tabs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656204" w:rsidRDefault="00656204" w:rsidP="00656204">
      <w:pPr>
        <w:widowControl w:val="0"/>
        <w:tabs>
          <w:tab w:val="left" w:pos="306"/>
        </w:tabs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656204" w:rsidRDefault="00656204" w:rsidP="00656204">
      <w:pPr>
        <w:widowControl w:val="0"/>
        <w:tabs>
          <w:tab w:val="left" w:pos="306"/>
        </w:tabs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656204" w:rsidRDefault="00656204" w:rsidP="00656204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</w:pPr>
      <w:r w:rsidRPr="0067064E"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lastRenderedPageBreak/>
        <w:t>Лист корректировки рабочей программы в 2023-2024 учебном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t xml:space="preserve"> году</w:t>
      </w:r>
      <w:r w:rsidRPr="0067064E"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t xml:space="preserve"> </w:t>
      </w:r>
    </w:p>
    <w:p w:rsidR="00656204" w:rsidRDefault="00656204" w:rsidP="00656204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</w:pPr>
      <w:r w:rsidRPr="0067064E"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t>«Профориентации»</w:t>
      </w:r>
    </w:p>
    <w:p w:rsidR="00656204" w:rsidRPr="0067064E" w:rsidRDefault="00656204" w:rsidP="00656204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</w:pPr>
    </w:p>
    <w:p w:rsidR="00656204" w:rsidRDefault="00656204" w:rsidP="0065620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В 5 классе</w:t>
      </w:r>
    </w:p>
    <w:p w:rsidR="00656204" w:rsidRDefault="00656204" w:rsidP="0065620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Часов по плану- 34_______________</w:t>
      </w:r>
    </w:p>
    <w:p w:rsidR="00656204" w:rsidRDefault="00656204" w:rsidP="0065620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Дано фактически- ______________</w:t>
      </w:r>
    </w:p>
    <w:p w:rsidR="00656204" w:rsidRDefault="00656204" w:rsidP="0065620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Корректировка рабочей программы произведена за счет</w:t>
      </w:r>
    </w:p>
    <w:p w:rsidR="00656204" w:rsidRDefault="00656204" w:rsidP="0065620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_____________________________________________________________________</w:t>
      </w:r>
    </w:p>
    <w:p w:rsidR="00656204" w:rsidRDefault="00656204" w:rsidP="00656204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</w:t>
      </w:r>
    </w:p>
    <w:p w:rsidR="00656204" w:rsidRPr="00853953" w:rsidRDefault="00656204" w:rsidP="00656204">
      <w:pPr>
        <w:rPr>
          <w:rFonts w:ascii="Times New Roman" w:hAnsi="Times New Roman" w:cs="Times New Roman"/>
          <w:sz w:val="28"/>
          <w:szCs w:val="28"/>
        </w:rPr>
      </w:pPr>
    </w:p>
    <w:p w:rsidR="00656204" w:rsidRDefault="00656204" w:rsidP="00656204">
      <w:pPr>
        <w:rPr>
          <w:rFonts w:ascii="Times New Roman" w:hAnsi="Times New Roman" w:cs="Times New Roman"/>
          <w:sz w:val="28"/>
          <w:szCs w:val="28"/>
        </w:rPr>
      </w:pPr>
    </w:p>
    <w:p w:rsidR="00656204" w:rsidRDefault="00656204" w:rsidP="0065620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31.05.2024г.</w:t>
      </w:r>
    </w:p>
    <w:p w:rsidR="00656204" w:rsidRPr="00853953" w:rsidRDefault="00817BAC" w:rsidP="006562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Педагог-психолог </w:t>
      </w:r>
      <w:r w:rsidR="00656204">
        <w:rPr>
          <w:rFonts w:ascii="Times New Roman" w:hAnsi="Times New Roman" w:cs="Times New Roman"/>
          <w:sz w:val="28"/>
          <w:szCs w:val="28"/>
        </w:rPr>
        <w:t xml:space="preserve"> ___________/Доронина Ю.П./</w:t>
      </w:r>
    </w:p>
    <w:p w:rsidR="00656204" w:rsidRDefault="00656204" w:rsidP="00656204">
      <w:pPr>
        <w:widowControl w:val="0"/>
        <w:tabs>
          <w:tab w:val="left" w:pos="306"/>
        </w:tabs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656204" w:rsidRPr="00C640B9" w:rsidRDefault="00656204" w:rsidP="00656204">
      <w:pPr>
        <w:widowControl w:val="0"/>
        <w:tabs>
          <w:tab w:val="left" w:pos="306"/>
        </w:tabs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C640B9" w:rsidRDefault="00C640B9" w:rsidP="002668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640B9" w:rsidRDefault="00C640B9" w:rsidP="002668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640B9" w:rsidRDefault="00C640B9" w:rsidP="002668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640B9" w:rsidRDefault="00C640B9" w:rsidP="002668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640B9" w:rsidRDefault="00C640B9" w:rsidP="002668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640B9" w:rsidRDefault="00C640B9" w:rsidP="002668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640B9" w:rsidRDefault="00C640B9" w:rsidP="002668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C64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72958"/>
    <w:multiLevelType w:val="multilevel"/>
    <w:tmpl w:val="85186F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B4367A"/>
    <w:multiLevelType w:val="hybridMultilevel"/>
    <w:tmpl w:val="532404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A6975"/>
    <w:multiLevelType w:val="multilevel"/>
    <w:tmpl w:val="D95C58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061B12"/>
    <w:multiLevelType w:val="multilevel"/>
    <w:tmpl w:val="7D00F69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38D1FFD"/>
    <w:multiLevelType w:val="hybridMultilevel"/>
    <w:tmpl w:val="D24E9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BF456D"/>
    <w:multiLevelType w:val="hybridMultilevel"/>
    <w:tmpl w:val="6D8631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D36FC0"/>
    <w:multiLevelType w:val="hybridMultilevel"/>
    <w:tmpl w:val="C2B2D6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2A688A"/>
    <w:multiLevelType w:val="multilevel"/>
    <w:tmpl w:val="0BE801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354B2A"/>
    <w:multiLevelType w:val="hybridMultilevel"/>
    <w:tmpl w:val="997C9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B9171C"/>
    <w:multiLevelType w:val="hybridMultilevel"/>
    <w:tmpl w:val="68A04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8417B8"/>
    <w:multiLevelType w:val="multilevel"/>
    <w:tmpl w:val="41BC46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17C7CCB"/>
    <w:multiLevelType w:val="hybridMultilevel"/>
    <w:tmpl w:val="803CE3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9"/>
  </w:num>
  <w:num w:numId="5">
    <w:abstractNumId w:val="7"/>
  </w:num>
  <w:num w:numId="6">
    <w:abstractNumId w:val="6"/>
  </w:num>
  <w:num w:numId="7">
    <w:abstractNumId w:val="1"/>
  </w:num>
  <w:num w:numId="8">
    <w:abstractNumId w:val="5"/>
  </w:num>
  <w:num w:numId="9">
    <w:abstractNumId w:val="11"/>
  </w:num>
  <w:num w:numId="10">
    <w:abstractNumId w:val="4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17C"/>
    <w:rsid w:val="00266818"/>
    <w:rsid w:val="002E1255"/>
    <w:rsid w:val="00602D2E"/>
    <w:rsid w:val="00656204"/>
    <w:rsid w:val="007221B2"/>
    <w:rsid w:val="00817BAC"/>
    <w:rsid w:val="008E38AB"/>
    <w:rsid w:val="00902903"/>
    <w:rsid w:val="00A04184"/>
    <w:rsid w:val="00B51200"/>
    <w:rsid w:val="00C3617C"/>
    <w:rsid w:val="00C640B9"/>
    <w:rsid w:val="00D25644"/>
    <w:rsid w:val="00D31623"/>
    <w:rsid w:val="00DA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01B143-EA28-49B7-A3D3-2488BAF18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66818"/>
  </w:style>
  <w:style w:type="table" w:customStyle="1" w:styleId="TableNormal">
    <w:name w:val="Table Normal"/>
    <w:uiPriority w:val="2"/>
    <w:semiHidden/>
    <w:unhideWhenUsed/>
    <w:qFormat/>
    <w:rsid w:val="002668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266818"/>
    <w:pPr>
      <w:ind w:left="720"/>
      <w:contextualSpacing/>
    </w:pPr>
  </w:style>
  <w:style w:type="table" w:styleId="a4">
    <w:name w:val="Table Grid"/>
    <w:basedOn w:val="a1"/>
    <w:uiPriority w:val="39"/>
    <w:rsid w:val="008E3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11</Pages>
  <Words>2127</Words>
  <Characters>12128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9</cp:revision>
  <dcterms:created xsi:type="dcterms:W3CDTF">2023-09-17T15:32:00Z</dcterms:created>
  <dcterms:modified xsi:type="dcterms:W3CDTF">2023-09-29T13:10:00Z</dcterms:modified>
</cp:coreProperties>
</file>