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6072B" w14:textId="62D16AAD" w:rsidR="0058666D" w:rsidRDefault="00EB508A" w:rsidP="005866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0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FD0AA3" wp14:editId="23573E54">
            <wp:extent cx="5940311" cy="9098280"/>
            <wp:effectExtent l="0" t="0" r="3810" b="7620"/>
            <wp:docPr id="1" name="Рисунок 1" descr="C:\Users\Admin\Desktop\Мастерилка 5-7 клас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астерилка 5-7 класс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4072" cy="910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EDC30" w14:textId="77777777" w:rsidR="0058666D" w:rsidRPr="0058666D" w:rsidRDefault="0058666D" w:rsidP="0058666D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6FA20B6E" w14:textId="77777777" w:rsidR="0058666D" w:rsidRPr="0058666D" w:rsidRDefault="0058666D" w:rsidP="0058666D">
      <w:pPr>
        <w:pStyle w:val="a4"/>
        <w:ind w:firstLine="709"/>
        <w:jc w:val="both"/>
        <w:rPr>
          <w:sz w:val="28"/>
          <w:szCs w:val="28"/>
        </w:rPr>
      </w:pPr>
      <w:r w:rsidRPr="0058666D">
        <w:rPr>
          <w:sz w:val="28"/>
          <w:szCs w:val="28"/>
        </w:rPr>
        <w:t>В проекте Федерального компонента государственного Образовательного стандарта общего образования 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 Процесс глубоких перемен, происходящих в современном образовании, выдвигает в качестве приоритетной проблему развития творчества, мышления, способствующего формированию разносторонне-развитой личности, отличающейся неповторимостью, оригинальностью.</w:t>
      </w:r>
    </w:p>
    <w:p w14:paraId="369D6DAD" w14:textId="77777777" w:rsidR="0058666D" w:rsidRPr="0058666D" w:rsidRDefault="0058666D" w:rsidP="0058666D">
      <w:pPr>
        <w:pStyle w:val="a4"/>
        <w:ind w:firstLine="709"/>
        <w:jc w:val="both"/>
        <w:rPr>
          <w:sz w:val="28"/>
          <w:szCs w:val="28"/>
        </w:rPr>
      </w:pPr>
      <w:r w:rsidRPr="0058666D">
        <w:rPr>
          <w:sz w:val="28"/>
          <w:szCs w:val="28"/>
        </w:rPr>
        <w:t xml:space="preserve">Что же понимается под творческими способностями? </w:t>
      </w:r>
    </w:p>
    <w:p w14:paraId="50856348" w14:textId="77777777" w:rsidR="0058666D" w:rsidRPr="0058666D" w:rsidRDefault="0058666D" w:rsidP="0058666D">
      <w:pPr>
        <w:pStyle w:val="a4"/>
        <w:ind w:firstLine="709"/>
        <w:jc w:val="both"/>
        <w:rPr>
          <w:sz w:val="28"/>
          <w:szCs w:val="28"/>
        </w:rPr>
      </w:pPr>
      <w:r w:rsidRPr="0058666D">
        <w:rPr>
          <w:sz w:val="28"/>
          <w:szCs w:val="28"/>
        </w:rPr>
        <w:t xml:space="preserve">В педагогической энциклопедии творческие способности определяются как способности к созданию оригинального продукта, изделия, в процессе работы над которыми самостоятельно применены усвоенные знания, умения, навыки, проявляются хотя бы в минимальном отступлении от образца индивидуальность, художество. </w:t>
      </w:r>
    </w:p>
    <w:p w14:paraId="283EAE67" w14:textId="77777777" w:rsidR="0058666D" w:rsidRPr="0058666D" w:rsidRDefault="0058666D" w:rsidP="0058666D">
      <w:pPr>
        <w:pStyle w:val="a4"/>
        <w:ind w:firstLine="709"/>
        <w:jc w:val="both"/>
        <w:rPr>
          <w:sz w:val="28"/>
          <w:szCs w:val="28"/>
        </w:rPr>
      </w:pPr>
      <w:r w:rsidRPr="0058666D">
        <w:rPr>
          <w:sz w:val="28"/>
          <w:szCs w:val="28"/>
        </w:rPr>
        <w:t xml:space="preserve">Таким образом, творчество – создание на основе того, что есть, того, чего еще не было. Это индивидуальные психологические особенности ребёнка, которые не зависят от умственных способностей и проявляются в </w:t>
      </w:r>
      <w:bookmarkStart w:id="0" w:name="_GoBack"/>
      <w:bookmarkEnd w:id="0"/>
      <w:r w:rsidRPr="0058666D">
        <w:rPr>
          <w:sz w:val="28"/>
          <w:szCs w:val="28"/>
        </w:rPr>
        <w:t>детской фантазии, воображении, особом видении мира, своей точке зрения на окружающую действительность. При этом уровень творчества считается тем более высоким, чем большей оригинальностью характеризуется творческий результат.</w:t>
      </w:r>
    </w:p>
    <w:p w14:paraId="07B578D1" w14:textId="77777777" w:rsidR="0058666D" w:rsidRPr="0058666D" w:rsidRDefault="0058666D" w:rsidP="005866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>Работа в кружке «Мастерилка» - прекрасное средство развития творчества, умственных способностей, эстетического вкуса, а также конструкторского мышления детей.</w:t>
      </w:r>
    </w:p>
    <w:p w14:paraId="57E8A3C5" w14:textId="77777777" w:rsidR="0058666D" w:rsidRPr="0058666D" w:rsidRDefault="0058666D" w:rsidP="0058666D">
      <w:pPr>
        <w:pStyle w:val="a4"/>
        <w:ind w:firstLine="708"/>
        <w:jc w:val="both"/>
        <w:rPr>
          <w:sz w:val="28"/>
          <w:szCs w:val="28"/>
        </w:rPr>
      </w:pPr>
      <w:r w:rsidRPr="0058666D">
        <w:rPr>
          <w:sz w:val="28"/>
          <w:szCs w:val="28"/>
        </w:rPr>
        <w:t>Одной из главных задач обучения и воспитания детей на занятиях является обогащение мировосприятия воспитанника, т.е. развитие творческой культуры ребенка (развитие творческого нестандартного подхода к реализации задания, воспитание трудолюбия, интереса к практической деятельности, радости созидания и открытия для себя что-то нового).</w:t>
      </w:r>
    </w:p>
    <w:p w14:paraId="12DF9F1A" w14:textId="77777777" w:rsidR="0058666D" w:rsidRPr="0058666D" w:rsidRDefault="0058666D" w:rsidP="0058666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Работу в кружке планируется так, чтобы она не дублировала программный материал по труду, а чтобы внеклассные занятия расширяли и углубляли сведения по работе с бумагой и </w:t>
      </w:r>
      <w:proofErr w:type="gramStart"/>
      <w:r w:rsidRPr="0058666D">
        <w:rPr>
          <w:rFonts w:ascii="Times New Roman" w:hAnsi="Times New Roman" w:cs="Times New Roman"/>
          <w:sz w:val="28"/>
          <w:szCs w:val="28"/>
        </w:rPr>
        <w:t>картоном,  природным</w:t>
      </w:r>
      <w:proofErr w:type="gramEnd"/>
      <w:r w:rsidRPr="0058666D">
        <w:rPr>
          <w:rFonts w:ascii="Times New Roman" w:hAnsi="Times New Roman" w:cs="Times New Roman"/>
          <w:sz w:val="28"/>
          <w:szCs w:val="28"/>
        </w:rPr>
        <w:t xml:space="preserve"> материалом, фольгой и фантиками, нитками и крючком,  цветными нитками, скорлупами, гофрированной бумагой. Работу кружка будет </w:t>
      </w:r>
      <w:proofErr w:type="spellStart"/>
      <w:r w:rsidRPr="0058666D">
        <w:rPr>
          <w:rFonts w:ascii="Times New Roman" w:hAnsi="Times New Roman" w:cs="Times New Roman"/>
          <w:sz w:val="28"/>
          <w:szCs w:val="28"/>
        </w:rPr>
        <w:t>организовывана</w:t>
      </w:r>
      <w:proofErr w:type="spellEnd"/>
      <w:r w:rsidRPr="0058666D">
        <w:rPr>
          <w:rFonts w:ascii="Times New Roman" w:hAnsi="Times New Roman" w:cs="Times New Roman"/>
          <w:sz w:val="28"/>
          <w:szCs w:val="28"/>
        </w:rPr>
        <w:t xml:space="preserve"> с учётом опыта детей и их возрастных особенностей. С детьми, не имеющих навыков работы с бумагой, фольгой и другими материалами буду начинать с более простых поделок, то есть четвёртому классу даётся более сложная работа, нежели малышам.</w:t>
      </w:r>
    </w:p>
    <w:p w14:paraId="27E75674" w14:textId="77777777" w:rsidR="0058666D" w:rsidRPr="0058666D" w:rsidRDefault="0058666D" w:rsidP="0058666D">
      <w:pPr>
        <w:pStyle w:val="a4"/>
        <w:ind w:firstLine="708"/>
        <w:jc w:val="both"/>
        <w:rPr>
          <w:sz w:val="28"/>
          <w:szCs w:val="28"/>
        </w:rPr>
      </w:pPr>
      <w:r w:rsidRPr="0058666D">
        <w:rPr>
          <w:sz w:val="28"/>
          <w:szCs w:val="28"/>
        </w:rPr>
        <w:lastRenderedPageBreak/>
        <w:t xml:space="preserve">Предлагаемая программа имеет </w:t>
      </w:r>
      <w:r w:rsidRPr="0058666D">
        <w:rPr>
          <w:i/>
          <w:iCs/>
          <w:sz w:val="28"/>
          <w:szCs w:val="28"/>
        </w:rPr>
        <w:t>художественно-эстетическую направленность</w:t>
      </w:r>
      <w:r w:rsidRPr="0058666D">
        <w:rPr>
          <w:sz w:val="28"/>
          <w:szCs w:val="28"/>
        </w:rPr>
        <w:t>, которая является важным направлением в развитии и воспитании. Программа предполагает развитие у детей художественного вкуса и творческих способностей.</w:t>
      </w:r>
    </w:p>
    <w:p w14:paraId="70EC67D8" w14:textId="526D5F69" w:rsidR="0058666D" w:rsidRPr="0058666D" w:rsidRDefault="0058666D" w:rsidP="005866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>Программа кружка «</w:t>
      </w:r>
      <w:proofErr w:type="gramStart"/>
      <w:r w:rsidRPr="0058666D">
        <w:rPr>
          <w:rFonts w:ascii="Times New Roman" w:hAnsi="Times New Roman" w:cs="Times New Roman"/>
          <w:sz w:val="28"/>
          <w:szCs w:val="28"/>
        </w:rPr>
        <w:t>Мастерилка »</w:t>
      </w:r>
      <w:proofErr w:type="gramEnd"/>
      <w:r w:rsidRPr="0058666D">
        <w:rPr>
          <w:rFonts w:ascii="Times New Roman" w:hAnsi="Times New Roman" w:cs="Times New Roman"/>
          <w:sz w:val="28"/>
          <w:szCs w:val="28"/>
        </w:rPr>
        <w:t xml:space="preserve"> рассчитана на детей с </w:t>
      </w:r>
      <w:r w:rsidR="0031582C">
        <w:rPr>
          <w:rFonts w:ascii="Times New Roman" w:hAnsi="Times New Roman" w:cs="Times New Roman"/>
          <w:sz w:val="28"/>
          <w:szCs w:val="28"/>
        </w:rPr>
        <w:t>11</w:t>
      </w:r>
      <w:r w:rsidRPr="0058666D">
        <w:rPr>
          <w:rFonts w:ascii="Times New Roman" w:hAnsi="Times New Roman" w:cs="Times New Roman"/>
          <w:sz w:val="28"/>
          <w:szCs w:val="28"/>
        </w:rPr>
        <w:t xml:space="preserve"> до 1</w:t>
      </w:r>
      <w:r w:rsidR="0031582C">
        <w:rPr>
          <w:rFonts w:ascii="Times New Roman" w:hAnsi="Times New Roman" w:cs="Times New Roman"/>
          <w:sz w:val="28"/>
          <w:szCs w:val="28"/>
        </w:rPr>
        <w:t>4</w:t>
      </w:r>
      <w:r w:rsidRPr="0058666D">
        <w:rPr>
          <w:rFonts w:ascii="Times New Roman" w:hAnsi="Times New Roman" w:cs="Times New Roman"/>
          <w:sz w:val="28"/>
          <w:szCs w:val="28"/>
        </w:rPr>
        <w:t xml:space="preserve"> лет, то есть со </w:t>
      </w:r>
      <w:r w:rsidR="0031582C">
        <w:rPr>
          <w:rFonts w:ascii="Times New Roman" w:hAnsi="Times New Roman" w:cs="Times New Roman"/>
          <w:sz w:val="28"/>
          <w:szCs w:val="28"/>
        </w:rPr>
        <w:t>5</w:t>
      </w:r>
      <w:r w:rsidRPr="0058666D">
        <w:rPr>
          <w:rFonts w:ascii="Times New Roman" w:hAnsi="Times New Roman" w:cs="Times New Roman"/>
          <w:sz w:val="28"/>
          <w:szCs w:val="28"/>
        </w:rPr>
        <w:t xml:space="preserve"> класса по </w:t>
      </w:r>
      <w:r w:rsidR="0031582C">
        <w:rPr>
          <w:rFonts w:ascii="Times New Roman" w:hAnsi="Times New Roman" w:cs="Times New Roman"/>
          <w:sz w:val="28"/>
          <w:szCs w:val="28"/>
        </w:rPr>
        <w:t>7</w:t>
      </w:r>
      <w:r w:rsidRPr="0058666D">
        <w:rPr>
          <w:rFonts w:ascii="Times New Roman" w:hAnsi="Times New Roman" w:cs="Times New Roman"/>
          <w:sz w:val="28"/>
          <w:szCs w:val="28"/>
        </w:rPr>
        <w:t xml:space="preserve"> класс. Программой предусматривается годовая нагрузка </w:t>
      </w:r>
      <w:r w:rsidR="0031582C">
        <w:rPr>
          <w:rFonts w:ascii="Times New Roman" w:hAnsi="Times New Roman" w:cs="Times New Roman"/>
          <w:sz w:val="28"/>
          <w:szCs w:val="28"/>
        </w:rPr>
        <w:t>68</w:t>
      </w:r>
      <w:r w:rsidRPr="0058666D">
        <w:rPr>
          <w:rFonts w:ascii="Times New Roman" w:hAnsi="Times New Roman" w:cs="Times New Roman"/>
          <w:sz w:val="28"/>
          <w:szCs w:val="28"/>
        </w:rPr>
        <w:t xml:space="preserve"> часа. Группа работает 1 раз в неделю по </w:t>
      </w:r>
      <w:r w:rsidR="0031582C">
        <w:rPr>
          <w:rFonts w:ascii="Times New Roman" w:hAnsi="Times New Roman" w:cs="Times New Roman"/>
          <w:sz w:val="28"/>
          <w:szCs w:val="28"/>
        </w:rPr>
        <w:t>2</w:t>
      </w:r>
      <w:r w:rsidRPr="0058666D">
        <w:rPr>
          <w:rFonts w:ascii="Times New Roman" w:hAnsi="Times New Roman" w:cs="Times New Roman"/>
          <w:sz w:val="28"/>
          <w:szCs w:val="28"/>
        </w:rPr>
        <w:t xml:space="preserve"> час</w:t>
      </w:r>
      <w:r w:rsidR="0031582C">
        <w:rPr>
          <w:rFonts w:ascii="Times New Roman" w:hAnsi="Times New Roman" w:cs="Times New Roman"/>
          <w:sz w:val="28"/>
          <w:szCs w:val="28"/>
        </w:rPr>
        <w:t>а</w:t>
      </w:r>
      <w:r w:rsidRPr="0058666D">
        <w:rPr>
          <w:rFonts w:ascii="Times New Roman" w:hAnsi="Times New Roman" w:cs="Times New Roman"/>
          <w:sz w:val="28"/>
          <w:szCs w:val="28"/>
        </w:rPr>
        <w:t xml:space="preserve">, всего </w:t>
      </w:r>
      <w:r w:rsidR="0031582C">
        <w:rPr>
          <w:rFonts w:ascii="Times New Roman" w:hAnsi="Times New Roman" w:cs="Times New Roman"/>
          <w:sz w:val="28"/>
          <w:szCs w:val="28"/>
        </w:rPr>
        <w:t>68</w:t>
      </w:r>
      <w:r w:rsidRPr="0058666D">
        <w:rPr>
          <w:rFonts w:ascii="Times New Roman" w:hAnsi="Times New Roman" w:cs="Times New Roman"/>
          <w:sz w:val="28"/>
          <w:szCs w:val="28"/>
        </w:rPr>
        <w:t xml:space="preserve"> занятия за учебный год. Практические занятия составляют большую часть программы.</w:t>
      </w:r>
    </w:p>
    <w:p w14:paraId="3858C327" w14:textId="77777777" w:rsidR="0058666D" w:rsidRPr="0058666D" w:rsidRDefault="0058666D" w:rsidP="0058666D">
      <w:pPr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ab/>
        <w:t>Рекомендуемый минимальный состав группы – 15 человек.</w:t>
      </w:r>
    </w:p>
    <w:p w14:paraId="40438868" w14:textId="77777777" w:rsidR="0058666D" w:rsidRPr="0058666D" w:rsidRDefault="0058666D" w:rsidP="005866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D4E46E" w14:textId="77777777" w:rsidR="0058666D" w:rsidRPr="0058666D" w:rsidRDefault="0058666D" w:rsidP="0058666D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74C4A51" w14:textId="77777777" w:rsidR="0058666D" w:rsidRPr="0058666D" w:rsidRDefault="0058666D" w:rsidP="0058666D">
      <w:pPr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b/>
          <w:i/>
          <w:sz w:val="28"/>
          <w:szCs w:val="28"/>
        </w:rPr>
        <w:t xml:space="preserve">Цель программы </w:t>
      </w:r>
      <w:r w:rsidRPr="0058666D">
        <w:rPr>
          <w:rFonts w:ascii="Times New Roman" w:hAnsi="Times New Roman" w:cs="Times New Roman"/>
          <w:sz w:val="28"/>
          <w:szCs w:val="28"/>
        </w:rPr>
        <w:t>- создание условий для развития личности, способной к художественному творчеству и самореализации личности ребенка через творческое воплощение в художественной работе собственных неповторимых черт и индивидуальности.</w:t>
      </w:r>
    </w:p>
    <w:p w14:paraId="44CBF718" w14:textId="77777777" w:rsidR="0058666D" w:rsidRPr="0058666D" w:rsidRDefault="0058666D" w:rsidP="0058666D">
      <w:pPr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58666D">
        <w:rPr>
          <w:rFonts w:ascii="Times New Roman" w:hAnsi="Times New Roman" w:cs="Times New Roman"/>
          <w:sz w:val="28"/>
          <w:szCs w:val="28"/>
        </w:rPr>
        <w:t xml:space="preserve"> научить ребёнка создавать поделки из цветной бумаги, природного материала, фольги и фантиков,</w:t>
      </w:r>
    </w:p>
    <w:p w14:paraId="5FD31C53" w14:textId="77777777" w:rsidR="0058666D" w:rsidRPr="0058666D" w:rsidRDefault="0058666D" w:rsidP="0058666D">
      <w:pPr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 - научить работать с ракушками и песком, соленым тестом, цветными нитками, со </w:t>
      </w:r>
      <w:proofErr w:type="gramStart"/>
      <w:r w:rsidRPr="0058666D">
        <w:rPr>
          <w:rFonts w:ascii="Times New Roman" w:hAnsi="Times New Roman" w:cs="Times New Roman"/>
          <w:sz w:val="28"/>
          <w:szCs w:val="28"/>
        </w:rPr>
        <w:t>скорлупами,  гофрированной</w:t>
      </w:r>
      <w:proofErr w:type="gramEnd"/>
      <w:r w:rsidRPr="0058666D">
        <w:rPr>
          <w:rFonts w:ascii="Times New Roman" w:hAnsi="Times New Roman" w:cs="Times New Roman"/>
          <w:sz w:val="28"/>
          <w:szCs w:val="28"/>
        </w:rPr>
        <w:t xml:space="preserve"> бумагой.</w:t>
      </w:r>
    </w:p>
    <w:p w14:paraId="40F2765E" w14:textId="77777777" w:rsidR="0058666D" w:rsidRPr="0058666D" w:rsidRDefault="0058666D" w:rsidP="005866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66D">
        <w:rPr>
          <w:rFonts w:ascii="Times New Roman" w:hAnsi="Times New Roman" w:cs="Times New Roman"/>
          <w:b/>
          <w:i/>
          <w:sz w:val="28"/>
          <w:szCs w:val="28"/>
        </w:rPr>
        <w:t xml:space="preserve">Задачи программы </w:t>
      </w:r>
    </w:p>
    <w:p w14:paraId="30B3C24D" w14:textId="77777777" w:rsidR="0058666D" w:rsidRPr="0058666D" w:rsidRDefault="0058666D" w:rsidP="0058666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666D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</w:p>
    <w:p w14:paraId="7B31C8C1" w14:textId="77777777" w:rsidR="0058666D" w:rsidRPr="0058666D" w:rsidRDefault="0058666D" w:rsidP="005866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закрепление и расширение знаний и умений, полученных на уроках трудового обучения, изобразительного искусства, природоведения, литературы, способствовать их систематизации; обучение приемам работы с инструментами; </w:t>
      </w:r>
    </w:p>
    <w:p w14:paraId="3FEF8A93" w14:textId="77777777" w:rsidR="0058666D" w:rsidRPr="0058666D" w:rsidRDefault="0058666D" w:rsidP="005866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>обучение умению планирования своей работы;</w:t>
      </w:r>
    </w:p>
    <w:p w14:paraId="63A409FC" w14:textId="77777777" w:rsidR="0058666D" w:rsidRPr="0058666D" w:rsidRDefault="0058666D" w:rsidP="0058666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обучение приемам и технологии изготовления композиций; изучение свойств различных материалов; </w:t>
      </w:r>
    </w:p>
    <w:p w14:paraId="271FE78F" w14:textId="77777777" w:rsidR="0058666D" w:rsidRPr="0058666D" w:rsidRDefault="0058666D" w:rsidP="0058666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>обучение приемам работы с различными материалами; обучение приемам самостоятельной разработки поделок.</w:t>
      </w:r>
    </w:p>
    <w:p w14:paraId="0E0318B7" w14:textId="77777777" w:rsidR="0058666D" w:rsidRPr="0058666D" w:rsidRDefault="0058666D" w:rsidP="0058666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666D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14:paraId="27D7EE10" w14:textId="77777777" w:rsidR="0058666D" w:rsidRPr="0058666D" w:rsidRDefault="0058666D" w:rsidP="0058666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развитие у детей художественного вкуса и творческого потенциала; </w:t>
      </w:r>
    </w:p>
    <w:p w14:paraId="21D49D87" w14:textId="77777777" w:rsidR="0058666D" w:rsidRPr="0058666D" w:rsidRDefault="0058666D" w:rsidP="0058666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развитие образного мышления и воображения; </w:t>
      </w:r>
    </w:p>
    <w:p w14:paraId="74AC02FB" w14:textId="77777777" w:rsidR="0058666D" w:rsidRPr="0058666D" w:rsidRDefault="0058666D" w:rsidP="0058666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создание условий к саморазвитию учащихся; </w:t>
      </w:r>
    </w:p>
    <w:p w14:paraId="05FB4735" w14:textId="77777777" w:rsidR="0058666D" w:rsidRPr="0058666D" w:rsidRDefault="0058666D" w:rsidP="0058666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>развитие у детей эстетического восприятия окружающего мира.</w:t>
      </w:r>
    </w:p>
    <w:p w14:paraId="13E75EA6" w14:textId="77777777" w:rsidR="0058666D" w:rsidRPr="0058666D" w:rsidRDefault="0058666D" w:rsidP="0058666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666D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14:paraId="2E26C818" w14:textId="77777777" w:rsidR="0058666D" w:rsidRPr="0058666D" w:rsidRDefault="0058666D" w:rsidP="005866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воспитание уважения к труду и людям труда; </w:t>
      </w:r>
    </w:p>
    <w:p w14:paraId="20D706A1" w14:textId="77777777" w:rsidR="0058666D" w:rsidRPr="0058666D" w:rsidRDefault="0058666D" w:rsidP="005866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формирование чувства коллективизма; </w:t>
      </w:r>
    </w:p>
    <w:p w14:paraId="74261405" w14:textId="77777777" w:rsidR="0058666D" w:rsidRPr="0058666D" w:rsidRDefault="0058666D" w:rsidP="005866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аккуратности; </w:t>
      </w:r>
    </w:p>
    <w:p w14:paraId="73DAF33B" w14:textId="77777777" w:rsidR="0058666D" w:rsidRPr="0058666D" w:rsidRDefault="0058666D" w:rsidP="005866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экологическое воспитание обучающихся; </w:t>
      </w:r>
    </w:p>
    <w:p w14:paraId="31B22289" w14:textId="77777777" w:rsidR="0058666D" w:rsidRPr="0058666D" w:rsidRDefault="0058666D" w:rsidP="005866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>развитие любви к природе.</w:t>
      </w:r>
    </w:p>
    <w:p w14:paraId="19E39E3D" w14:textId="77777777" w:rsidR="0058666D" w:rsidRPr="0058666D" w:rsidRDefault="0058666D" w:rsidP="0058666D">
      <w:pPr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b/>
          <w:bCs/>
          <w:sz w:val="28"/>
          <w:szCs w:val="28"/>
        </w:rPr>
        <w:t xml:space="preserve">Ведущая идея </w:t>
      </w:r>
      <w:r w:rsidRPr="0058666D">
        <w:rPr>
          <w:rFonts w:ascii="Times New Roman" w:hAnsi="Times New Roman" w:cs="Times New Roman"/>
          <w:sz w:val="28"/>
          <w:szCs w:val="28"/>
        </w:rPr>
        <w:t>данной программы</w:t>
      </w:r>
      <w:r w:rsidRPr="0058666D">
        <w:rPr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r w:rsidRPr="0058666D">
        <w:rPr>
          <w:rFonts w:ascii="Times New Roman" w:hAnsi="Times New Roman" w:cs="Times New Roman"/>
          <w:sz w:val="28"/>
          <w:szCs w:val="28"/>
        </w:rPr>
        <w:t>создание комфортной среды общения, развитие способностей, творческого потенциала каждого ребенка и его самореализации.</w:t>
      </w:r>
    </w:p>
    <w:p w14:paraId="4C3A540A" w14:textId="77777777" w:rsidR="0058666D" w:rsidRPr="0058666D" w:rsidRDefault="0058666D" w:rsidP="0058666D">
      <w:pPr>
        <w:pStyle w:val="a4"/>
        <w:jc w:val="both"/>
        <w:rPr>
          <w:sz w:val="28"/>
          <w:szCs w:val="28"/>
        </w:rPr>
      </w:pPr>
      <w:r w:rsidRPr="0058666D">
        <w:rPr>
          <w:b/>
          <w:bCs/>
          <w:i/>
          <w:iCs/>
          <w:sz w:val="28"/>
          <w:szCs w:val="28"/>
        </w:rPr>
        <w:t>Принципы</w:t>
      </w:r>
      <w:r w:rsidRPr="0058666D">
        <w:rPr>
          <w:i/>
          <w:iCs/>
          <w:sz w:val="28"/>
          <w:szCs w:val="28"/>
        </w:rPr>
        <w:t>, лежащие в основе программы:</w:t>
      </w:r>
    </w:p>
    <w:p w14:paraId="74B6E137" w14:textId="77777777" w:rsidR="0058666D" w:rsidRPr="0058666D" w:rsidRDefault="0058666D" w:rsidP="0058666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58666D">
        <w:rPr>
          <w:sz w:val="28"/>
          <w:szCs w:val="28"/>
        </w:rPr>
        <w:t>доступности</w:t>
      </w:r>
      <w:r w:rsidRPr="0058666D">
        <w:rPr>
          <w:i/>
          <w:iCs/>
          <w:sz w:val="28"/>
          <w:szCs w:val="28"/>
        </w:rPr>
        <w:t xml:space="preserve"> </w:t>
      </w:r>
      <w:r w:rsidRPr="0058666D">
        <w:rPr>
          <w:sz w:val="28"/>
          <w:szCs w:val="28"/>
        </w:rPr>
        <w:t>(простота, соответствие возрастным и индивидуальным особенностям);</w:t>
      </w:r>
    </w:p>
    <w:p w14:paraId="26EAF62A" w14:textId="77777777" w:rsidR="0058666D" w:rsidRPr="0058666D" w:rsidRDefault="0058666D" w:rsidP="0058666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58666D">
        <w:rPr>
          <w:sz w:val="28"/>
          <w:szCs w:val="28"/>
        </w:rPr>
        <w:t>наглядности</w:t>
      </w:r>
      <w:r w:rsidRPr="0058666D">
        <w:rPr>
          <w:i/>
          <w:iCs/>
          <w:sz w:val="28"/>
          <w:szCs w:val="28"/>
        </w:rPr>
        <w:t xml:space="preserve"> </w:t>
      </w:r>
      <w:r w:rsidRPr="0058666D">
        <w:rPr>
          <w:sz w:val="28"/>
          <w:szCs w:val="28"/>
        </w:rPr>
        <w:t>(иллюстративность, наличие дидактических материалов). “Чем более органов наших чувств принимает участие в восприятии какого-нибудь впечатления или группы впечатлений, тем прочнее ложатся эти впечатления в нашу механическую, нервную память, вернее сохраняются ею и легче, потом вспоминаются” (К.Д. Ушинский);</w:t>
      </w:r>
    </w:p>
    <w:p w14:paraId="1EF2746A" w14:textId="77777777" w:rsidR="0058666D" w:rsidRPr="0058666D" w:rsidRDefault="0058666D" w:rsidP="0058666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58666D">
        <w:rPr>
          <w:sz w:val="28"/>
          <w:szCs w:val="28"/>
        </w:rPr>
        <w:t>демократичности и гуманизма (взаимодействие педагога и ученика в социуме, реализация собственных творческих потребностей);</w:t>
      </w:r>
    </w:p>
    <w:p w14:paraId="5668C11A" w14:textId="77777777" w:rsidR="0058666D" w:rsidRPr="0058666D" w:rsidRDefault="0058666D" w:rsidP="0058666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58666D">
        <w:rPr>
          <w:sz w:val="28"/>
          <w:szCs w:val="28"/>
        </w:rPr>
        <w:t>научности</w:t>
      </w:r>
      <w:r w:rsidRPr="0058666D">
        <w:rPr>
          <w:i/>
          <w:iCs/>
          <w:sz w:val="28"/>
          <w:szCs w:val="28"/>
        </w:rPr>
        <w:t xml:space="preserve"> </w:t>
      </w:r>
      <w:r w:rsidRPr="0058666D">
        <w:rPr>
          <w:sz w:val="28"/>
          <w:szCs w:val="28"/>
        </w:rPr>
        <w:t>(обоснованность, наличие методологической базы и теоретической основы);</w:t>
      </w:r>
    </w:p>
    <w:p w14:paraId="0BC4DDF0" w14:textId="77777777" w:rsidR="0058666D" w:rsidRPr="0058666D" w:rsidRDefault="0058666D" w:rsidP="0058666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58666D">
        <w:rPr>
          <w:sz w:val="28"/>
          <w:szCs w:val="28"/>
        </w:rPr>
        <w:t>«от простого к сложному» (научившись элементарным навыкам работы, ребенок применяет свои знания в выполнении сложных творческих работ).</w:t>
      </w:r>
    </w:p>
    <w:p w14:paraId="1A82EB59" w14:textId="77777777" w:rsidR="0058666D" w:rsidRPr="0058666D" w:rsidRDefault="0058666D" w:rsidP="0058666D">
      <w:pPr>
        <w:pStyle w:val="a4"/>
        <w:ind w:firstLine="709"/>
        <w:jc w:val="both"/>
        <w:rPr>
          <w:sz w:val="28"/>
          <w:szCs w:val="28"/>
        </w:rPr>
      </w:pPr>
      <w:r w:rsidRPr="0058666D">
        <w:rPr>
          <w:sz w:val="28"/>
          <w:szCs w:val="28"/>
        </w:rPr>
        <w:t>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самостоятельности, умение работать в коллективе. 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</w:t>
      </w:r>
    </w:p>
    <w:p w14:paraId="2B8B80C9" w14:textId="77777777" w:rsidR="0058666D" w:rsidRPr="0058666D" w:rsidRDefault="0058666D" w:rsidP="0058666D">
      <w:pPr>
        <w:pStyle w:val="a4"/>
        <w:jc w:val="both"/>
        <w:rPr>
          <w:b/>
          <w:bCs/>
          <w:sz w:val="28"/>
          <w:szCs w:val="28"/>
        </w:rPr>
      </w:pPr>
      <w:r w:rsidRPr="0058666D">
        <w:rPr>
          <w:rStyle w:val="a5"/>
          <w:sz w:val="28"/>
          <w:szCs w:val="28"/>
        </w:rPr>
        <w:t>Формы и методы занятий</w:t>
      </w:r>
    </w:p>
    <w:p w14:paraId="21D8757D" w14:textId="77777777" w:rsidR="0058666D" w:rsidRPr="0058666D" w:rsidRDefault="0058666D" w:rsidP="0058666D">
      <w:pPr>
        <w:pStyle w:val="a4"/>
        <w:jc w:val="both"/>
        <w:rPr>
          <w:sz w:val="28"/>
          <w:szCs w:val="28"/>
        </w:rPr>
      </w:pPr>
      <w:r w:rsidRPr="0058666D">
        <w:rPr>
          <w:rStyle w:val="a6"/>
          <w:sz w:val="28"/>
          <w:szCs w:val="28"/>
        </w:rPr>
        <w:t>В процессе занятий используются различные формы занятий:</w:t>
      </w:r>
    </w:p>
    <w:p w14:paraId="0820076B" w14:textId="77777777" w:rsidR="0058666D" w:rsidRPr="0058666D" w:rsidRDefault="0058666D" w:rsidP="0058666D">
      <w:pPr>
        <w:pStyle w:val="a4"/>
        <w:jc w:val="both"/>
        <w:rPr>
          <w:sz w:val="28"/>
          <w:szCs w:val="28"/>
        </w:rPr>
      </w:pPr>
      <w:r w:rsidRPr="0058666D">
        <w:rPr>
          <w:sz w:val="28"/>
          <w:szCs w:val="28"/>
        </w:rPr>
        <w:t xml:space="preserve">традиционные, комбинированные и практические занятия; лекции, игры, праздники, конкурсы, соревнования и другие. </w:t>
      </w:r>
    </w:p>
    <w:p w14:paraId="4FC94087" w14:textId="77777777" w:rsidR="0058666D" w:rsidRPr="0058666D" w:rsidRDefault="0058666D" w:rsidP="0058666D">
      <w:pPr>
        <w:pStyle w:val="a4"/>
        <w:jc w:val="both"/>
        <w:rPr>
          <w:sz w:val="28"/>
          <w:szCs w:val="28"/>
        </w:rPr>
      </w:pPr>
      <w:r w:rsidRPr="0058666D">
        <w:rPr>
          <w:sz w:val="28"/>
          <w:szCs w:val="28"/>
        </w:rPr>
        <w:t>А также различные методы:</w:t>
      </w:r>
    </w:p>
    <w:p w14:paraId="76BD5EC5" w14:textId="77777777" w:rsidR="0058666D" w:rsidRPr="0058666D" w:rsidRDefault="0058666D" w:rsidP="0058666D">
      <w:pPr>
        <w:pStyle w:val="a4"/>
        <w:jc w:val="both"/>
        <w:rPr>
          <w:b/>
          <w:sz w:val="28"/>
          <w:szCs w:val="28"/>
        </w:rPr>
      </w:pPr>
      <w:r w:rsidRPr="0058666D">
        <w:rPr>
          <w:rStyle w:val="a6"/>
          <w:b/>
          <w:sz w:val="28"/>
          <w:szCs w:val="28"/>
        </w:rPr>
        <w:t>Методы, в основе которых лежит способ организации занятия:</w:t>
      </w:r>
    </w:p>
    <w:p w14:paraId="59E9A2B3" w14:textId="77777777" w:rsidR="0058666D" w:rsidRPr="0058666D" w:rsidRDefault="0058666D" w:rsidP="0058666D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58666D">
        <w:rPr>
          <w:sz w:val="28"/>
          <w:szCs w:val="28"/>
        </w:rPr>
        <w:t>словесный (устное изложение, беседа, рассказ, лекция и т.д.);</w:t>
      </w:r>
    </w:p>
    <w:p w14:paraId="7313A609" w14:textId="77777777" w:rsidR="0058666D" w:rsidRPr="0058666D" w:rsidRDefault="0058666D" w:rsidP="0058666D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58666D">
        <w:rPr>
          <w:sz w:val="28"/>
          <w:szCs w:val="28"/>
        </w:rPr>
        <w:t>наглядный (показ мультимедийных материалов, иллюстраций, наблюдение, показ (выполнение) педагогом, работа по образцу и др.);</w:t>
      </w:r>
    </w:p>
    <w:p w14:paraId="53D58E85" w14:textId="77777777" w:rsidR="0058666D" w:rsidRPr="0058666D" w:rsidRDefault="0058666D" w:rsidP="0058666D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58666D">
        <w:rPr>
          <w:sz w:val="28"/>
          <w:szCs w:val="28"/>
        </w:rPr>
        <w:t xml:space="preserve">практический (выполнение работ по </w:t>
      </w:r>
      <w:proofErr w:type="spellStart"/>
      <w:proofErr w:type="gramStart"/>
      <w:r w:rsidRPr="0058666D">
        <w:rPr>
          <w:sz w:val="28"/>
          <w:szCs w:val="28"/>
        </w:rPr>
        <w:t>инструкцион-ным</w:t>
      </w:r>
      <w:proofErr w:type="spellEnd"/>
      <w:proofErr w:type="gramEnd"/>
      <w:r w:rsidRPr="0058666D">
        <w:rPr>
          <w:sz w:val="28"/>
          <w:szCs w:val="28"/>
        </w:rPr>
        <w:t xml:space="preserve"> картам, схемам и др.);</w:t>
      </w:r>
    </w:p>
    <w:p w14:paraId="42C969D8" w14:textId="77777777" w:rsidR="0058666D" w:rsidRPr="0058666D" w:rsidRDefault="0058666D" w:rsidP="0058666D">
      <w:pPr>
        <w:pStyle w:val="a4"/>
        <w:jc w:val="both"/>
        <w:rPr>
          <w:b/>
          <w:sz w:val="28"/>
          <w:szCs w:val="28"/>
        </w:rPr>
      </w:pPr>
      <w:r w:rsidRPr="0058666D">
        <w:rPr>
          <w:rStyle w:val="a6"/>
          <w:b/>
          <w:sz w:val="28"/>
          <w:szCs w:val="28"/>
        </w:rPr>
        <w:t>Методы, в основе которых лежит уровень деятельности детей:</w:t>
      </w:r>
    </w:p>
    <w:p w14:paraId="43EE6207" w14:textId="77777777" w:rsidR="0058666D" w:rsidRPr="0058666D" w:rsidRDefault="0058666D" w:rsidP="0058666D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58666D">
        <w:rPr>
          <w:sz w:val="28"/>
          <w:szCs w:val="28"/>
        </w:rPr>
        <w:t>объяснительно-иллюстративный – дети воспринимают и усваивают готовую информацию;</w:t>
      </w:r>
    </w:p>
    <w:p w14:paraId="2B33893A" w14:textId="77777777" w:rsidR="0058666D" w:rsidRPr="0058666D" w:rsidRDefault="0058666D" w:rsidP="0058666D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58666D">
        <w:rPr>
          <w:sz w:val="28"/>
          <w:szCs w:val="28"/>
        </w:rPr>
        <w:lastRenderedPageBreak/>
        <w:t>репродуктивный – учащиеся воспроизводят полученные знания и освоенные способы деятельности;</w:t>
      </w:r>
    </w:p>
    <w:p w14:paraId="73243203" w14:textId="77777777" w:rsidR="0058666D" w:rsidRPr="0058666D" w:rsidRDefault="0058666D" w:rsidP="0058666D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58666D">
        <w:rPr>
          <w:sz w:val="28"/>
          <w:szCs w:val="28"/>
        </w:rPr>
        <w:t>частично-поисковый – участие детей в коллективном поиске, решение поставленной задачи совместно с педагогом;</w:t>
      </w:r>
    </w:p>
    <w:p w14:paraId="4E9F82EB" w14:textId="77777777" w:rsidR="0058666D" w:rsidRPr="0058666D" w:rsidRDefault="0058666D" w:rsidP="0058666D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58666D">
        <w:rPr>
          <w:sz w:val="28"/>
          <w:szCs w:val="28"/>
        </w:rPr>
        <w:t>исследовательский – самостоятельная творческая работа учащихся.</w:t>
      </w:r>
    </w:p>
    <w:p w14:paraId="586E4584" w14:textId="77777777" w:rsidR="0058666D" w:rsidRPr="0058666D" w:rsidRDefault="0058666D" w:rsidP="0058666D">
      <w:pPr>
        <w:pStyle w:val="a4"/>
        <w:jc w:val="both"/>
        <w:rPr>
          <w:b/>
          <w:sz w:val="28"/>
          <w:szCs w:val="28"/>
        </w:rPr>
      </w:pPr>
      <w:r w:rsidRPr="0058666D">
        <w:rPr>
          <w:rStyle w:val="a6"/>
          <w:b/>
          <w:sz w:val="28"/>
          <w:szCs w:val="28"/>
        </w:rPr>
        <w:t>Методы, в основе которых лежит форма организации деятельности учащихся на занятиях:</w:t>
      </w:r>
    </w:p>
    <w:p w14:paraId="196DB21F" w14:textId="77777777" w:rsidR="0058666D" w:rsidRPr="0058666D" w:rsidRDefault="0058666D" w:rsidP="0058666D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58666D">
        <w:rPr>
          <w:sz w:val="28"/>
          <w:szCs w:val="28"/>
        </w:rPr>
        <w:t>фронтальный – одновременная работа со всеми учащимися;</w:t>
      </w:r>
    </w:p>
    <w:p w14:paraId="20570896" w14:textId="77777777" w:rsidR="0058666D" w:rsidRPr="0058666D" w:rsidRDefault="0058666D" w:rsidP="0058666D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58666D">
        <w:rPr>
          <w:sz w:val="28"/>
          <w:szCs w:val="28"/>
        </w:rPr>
        <w:t>индивидуально-фронтальный – чередование индивидуальных и фронтальных форм работы;</w:t>
      </w:r>
    </w:p>
    <w:p w14:paraId="45F1143F" w14:textId="77777777" w:rsidR="0058666D" w:rsidRPr="0058666D" w:rsidRDefault="0058666D" w:rsidP="0058666D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58666D">
        <w:rPr>
          <w:sz w:val="28"/>
          <w:szCs w:val="28"/>
        </w:rPr>
        <w:t>групповой – организация работы в группах;</w:t>
      </w:r>
    </w:p>
    <w:p w14:paraId="4CA27FBD" w14:textId="77777777" w:rsidR="0058666D" w:rsidRPr="0058666D" w:rsidRDefault="0058666D" w:rsidP="0058666D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58666D">
        <w:rPr>
          <w:sz w:val="28"/>
          <w:szCs w:val="28"/>
        </w:rPr>
        <w:t>индивидуальный – индивидуальное выполнение заданий, решение проблем.</w:t>
      </w:r>
    </w:p>
    <w:p w14:paraId="110B611C" w14:textId="77777777" w:rsidR="0058666D" w:rsidRPr="0058666D" w:rsidRDefault="0058666D" w:rsidP="0058666D">
      <w:pPr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66D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</w:t>
      </w:r>
    </w:p>
    <w:p w14:paraId="7C9934C7" w14:textId="77777777" w:rsidR="0058666D" w:rsidRPr="0058666D" w:rsidRDefault="0058666D" w:rsidP="005866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8AACAF" w14:textId="77777777" w:rsidR="0058666D" w:rsidRPr="0058666D" w:rsidRDefault="0058666D" w:rsidP="005866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В процессе занятий педагог направляет творчество детей не только на создание новых идей, разработок, но и на самопознание и открытие своего "Я". При этом необходимо добиваться, чтобы и сами обучающиеся могли осознать собственные задатки и способности, поскольку это стимулирует их развитие. Тем самым они смогут осознанно развивать свои мыслительные и творческие способности. </w:t>
      </w:r>
    </w:p>
    <w:p w14:paraId="0F0F68C1" w14:textId="77777777" w:rsidR="0058666D" w:rsidRPr="0058666D" w:rsidRDefault="0058666D" w:rsidP="005866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В результате обучения в кружке по данной программе предполагается, что обучающиеся получат следующие основные знания и умения: умение планировать порядок рабочих операций, умение постоянно контролировать свою работу, умение пользоваться простейшими инструментами, знание видов и </w:t>
      </w:r>
      <w:proofErr w:type="gramStart"/>
      <w:r w:rsidRPr="0058666D">
        <w:rPr>
          <w:rFonts w:ascii="Times New Roman" w:hAnsi="Times New Roman" w:cs="Times New Roman"/>
          <w:sz w:val="28"/>
          <w:szCs w:val="28"/>
        </w:rPr>
        <w:t>свойств  материала</w:t>
      </w:r>
      <w:proofErr w:type="gramEnd"/>
      <w:r w:rsidRPr="0058666D">
        <w:rPr>
          <w:rFonts w:ascii="Times New Roman" w:hAnsi="Times New Roman" w:cs="Times New Roman"/>
          <w:sz w:val="28"/>
          <w:szCs w:val="28"/>
        </w:rPr>
        <w:t xml:space="preserve">, овладение приемами изготовления несложных поделок, расширение кругозора в области природоведения, изобразительного искусства, литературы. </w:t>
      </w:r>
    </w:p>
    <w:p w14:paraId="5D3269E9" w14:textId="77777777" w:rsidR="0058666D" w:rsidRPr="0058666D" w:rsidRDefault="0058666D" w:rsidP="005866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Проверка усвоения программы производится в форме собеседования с обучающимися в конце учебного года, а также участием в конкурсах, выставках. </w:t>
      </w:r>
    </w:p>
    <w:p w14:paraId="7215F984" w14:textId="77777777" w:rsidR="0058666D" w:rsidRPr="0058666D" w:rsidRDefault="0058666D" w:rsidP="0058666D">
      <w:pPr>
        <w:pStyle w:val="a4"/>
        <w:jc w:val="both"/>
        <w:rPr>
          <w:sz w:val="28"/>
          <w:szCs w:val="28"/>
        </w:rPr>
      </w:pPr>
      <w:r w:rsidRPr="0058666D">
        <w:rPr>
          <w:rStyle w:val="a5"/>
          <w:sz w:val="28"/>
          <w:szCs w:val="28"/>
        </w:rPr>
        <w:t xml:space="preserve">Ожидаемые результаты </w:t>
      </w:r>
    </w:p>
    <w:p w14:paraId="5012300B" w14:textId="77777777" w:rsidR="0058666D" w:rsidRPr="0058666D" w:rsidRDefault="0058666D" w:rsidP="0058666D">
      <w:pPr>
        <w:pStyle w:val="a4"/>
        <w:jc w:val="both"/>
        <w:rPr>
          <w:sz w:val="28"/>
          <w:szCs w:val="28"/>
        </w:rPr>
      </w:pPr>
      <w:r w:rsidRPr="0058666D">
        <w:rPr>
          <w:sz w:val="28"/>
          <w:szCs w:val="28"/>
        </w:rPr>
        <w:t xml:space="preserve">В результате обучения по данной программе учащиеся: </w:t>
      </w:r>
    </w:p>
    <w:p w14:paraId="64C9EFD5" w14:textId="77777777" w:rsidR="0058666D" w:rsidRPr="0058666D" w:rsidRDefault="0058666D" w:rsidP="0058666D">
      <w:pPr>
        <w:pStyle w:val="a4"/>
        <w:jc w:val="both"/>
        <w:rPr>
          <w:sz w:val="28"/>
          <w:szCs w:val="28"/>
        </w:rPr>
      </w:pPr>
      <w:r w:rsidRPr="0058666D">
        <w:rPr>
          <w:sz w:val="28"/>
          <w:szCs w:val="28"/>
        </w:rPr>
        <w:t>– научатся различным приемам работы с бумагой, природным материалом, фольгой, фантиками, ракушками, соленым тестом, цветными нитками, скорлупками;</w:t>
      </w:r>
    </w:p>
    <w:p w14:paraId="3202B66A" w14:textId="77777777" w:rsidR="0058666D" w:rsidRPr="0058666D" w:rsidRDefault="0058666D" w:rsidP="0058666D">
      <w:pPr>
        <w:pStyle w:val="a4"/>
        <w:jc w:val="both"/>
        <w:rPr>
          <w:sz w:val="28"/>
          <w:szCs w:val="28"/>
        </w:rPr>
      </w:pPr>
      <w:r w:rsidRPr="0058666D">
        <w:rPr>
          <w:sz w:val="28"/>
          <w:szCs w:val="28"/>
        </w:rPr>
        <w:t xml:space="preserve">– научатся следовать устным инструкциям, читать и зарисовывать схемы изделий; </w:t>
      </w:r>
    </w:p>
    <w:p w14:paraId="2D1CD9E6" w14:textId="77777777" w:rsidR="0058666D" w:rsidRPr="0058666D" w:rsidRDefault="0058666D" w:rsidP="0058666D">
      <w:pPr>
        <w:pStyle w:val="a4"/>
        <w:jc w:val="both"/>
        <w:rPr>
          <w:sz w:val="28"/>
          <w:szCs w:val="28"/>
        </w:rPr>
      </w:pPr>
      <w:r w:rsidRPr="0058666D">
        <w:rPr>
          <w:sz w:val="28"/>
          <w:szCs w:val="28"/>
        </w:rPr>
        <w:t>– будут создавать композиции с изделиями;</w:t>
      </w:r>
    </w:p>
    <w:p w14:paraId="46E01AC8" w14:textId="77777777" w:rsidR="0058666D" w:rsidRPr="0058666D" w:rsidRDefault="0058666D" w:rsidP="0058666D">
      <w:pPr>
        <w:pStyle w:val="a4"/>
        <w:jc w:val="both"/>
        <w:rPr>
          <w:sz w:val="28"/>
          <w:szCs w:val="28"/>
        </w:rPr>
      </w:pPr>
      <w:r w:rsidRPr="0058666D">
        <w:rPr>
          <w:sz w:val="28"/>
          <w:szCs w:val="28"/>
        </w:rPr>
        <w:lastRenderedPageBreak/>
        <w:t>– 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</w:t>
      </w:r>
    </w:p>
    <w:p w14:paraId="1E703669" w14:textId="77777777" w:rsidR="0058666D" w:rsidRPr="0058666D" w:rsidRDefault="0058666D" w:rsidP="0058666D">
      <w:pPr>
        <w:pStyle w:val="a4"/>
        <w:jc w:val="both"/>
        <w:rPr>
          <w:sz w:val="28"/>
          <w:szCs w:val="28"/>
        </w:rPr>
      </w:pPr>
      <w:r w:rsidRPr="0058666D">
        <w:rPr>
          <w:sz w:val="28"/>
          <w:szCs w:val="28"/>
        </w:rPr>
        <w:t>– овладеют навыками культуры труда;</w:t>
      </w:r>
    </w:p>
    <w:p w14:paraId="51E4261F" w14:textId="77777777" w:rsidR="0058666D" w:rsidRPr="0058666D" w:rsidRDefault="0058666D" w:rsidP="0058666D">
      <w:pPr>
        <w:pStyle w:val="a4"/>
        <w:jc w:val="both"/>
        <w:rPr>
          <w:sz w:val="28"/>
          <w:szCs w:val="28"/>
        </w:rPr>
      </w:pPr>
      <w:r w:rsidRPr="0058666D">
        <w:rPr>
          <w:sz w:val="28"/>
          <w:szCs w:val="28"/>
        </w:rPr>
        <w:t>– улучшат свои коммуникативные способности и приобретут навыки работы в коллективе.</w:t>
      </w:r>
    </w:p>
    <w:p w14:paraId="38975425" w14:textId="77777777" w:rsidR="0058666D" w:rsidRPr="0058666D" w:rsidRDefault="0058666D" w:rsidP="0058666D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58666D">
        <w:rPr>
          <w:rStyle w:val="a5"/>
          <w:b/>
          <w:bCs/>
          <w:sz w:val="28"/>
          <w:szCs w:val="28"/>
        </w:rPr>
        <w:t>Формы подведения итогов реализации</w:t>
      </w:r>
      <w:r w:rsidRPr="0058666D">
        <w:rPr>
          <w:b w:val="0"/>
          <w:sz w:val="28"/>
          <w:szCs w:val="28"/>
        </w:rPr>
        <w:t xml:space="preserve"> </w:t>
      </w:r>
      <w:r w:rsidRPr="0058666D">
        <w:rPr>
          <w:rStyle w:val="a5"/>
          <w:b/>
          <w:bCs/>
          <w:sz w:val="28"/>
          <w:szCs w:val="28"/>
        </w:rPr>
        <w:t>дополнительной образовательной программы</w:t>
      </w:r>
    </w:p>
    <w:p w14:paraId="2083E3F6" w14:textId="77777777" w:rsidR="0058666D" w:rsidRPr="0058666D" w:rsidRDefault="0058666D" w:rsidP="0058666D">
      <w:pPr>
        <w:pStyle w:val="a4"/>
        <w:jc w:val="both"/>
        <w:rPr>
          <w:sz w:val="28"/>
          <w:szCs w:val="28"/>
        </w:rPr>
      </w:pPr>
      <w:r w:rsidRPr="0058666D">
        <w:rPr>
          <w:sz w:val="28"/>
          <w:szCs w:val="28"/>
        </w:rPr>
        <w:t>• Составление альбома лучших работ.</w:t>
      </w:r>
    </w:p>
    <w:p w14:paraId="7ECD2A02" w14:textId="77777777" w:rsidR="0058666D" w:rsidRPr="0058666D" w:rsidRDefault="0058666D" w:rsidP="0058666D">
      <w:pPr>
        <w:pStyle w:val="a4"/>
        <w:jc w:val="both"/>
        <w:rPr>
          <w:sz w:val="28"/>
          <w:szCs w:val="28"/>
        </w:rPr>
      </w:pPr>
      <w:r w:rsidRPr="0058666D">
        <w:rPr>
          <w:sz w:val="28"/>
          <w:szCs w:val="28"/>
        </w:rPr>
        <w:t xml:space="preserve">• Проведение выставок работ учащихся: </w:t>
      </w:r>
    </w:p>
    <w:p w14:paraId="1FD1802C" w14:textId="77777777" w:rsidR="0058666D" w:rsidRPr="0058666D" w:rsidRDefault="0058666D" w:rsidP="0058666D">
      <w:pPr>
        <w:pStyle w:val="a4"/>
        <w:rPr>
          <w:sz w:val="28"/>
          <w:szCs w:val="28"/>
        </w:rPr>
      </w:pPr>
      <w:r w:rsidRPr="0058666D">
        <w:rPr>
          <w:sz w:val="28"/>
          <w:szCs w:val="28"/>
        </w:rPr>
        <w:t xml:space="preserve">– в классе, </w:t>
      </w:r>
      <w:r w:rsidRPr="0058666D">
        <w:rPr>
          <w:sz w:val="28"/>
          <w:szCs w:val="28"/>
        </w:rPr>
        <w:br/>
        <w:t xml:space="preserve">– в школе </w:t>
      </w:r>
    </w:p>
    <w:p w14:paraId="432ECBC3" w14:textId="77777777" w:rsidR="0058666D" w:rsidRPr="0058666D" w:rsidRDefault="0058666D" w:rsidP="0058666D">
      <w:pPr>
        <w:pStyle w:val="a4"/>
        <w:jc w:val="both"/>
        <w:rPr>
          <w:sz w:val="28"/>
          <w:szCs w:val="28"/>
        </w:rPr>
      </w:pPr>
      <w:r w:rsidRPr="0058666D">
        <w:rPr>
          <w:sz w:val="28"/>
          <w:szCs w:val="28"/>
        </w:rPr>
        <w:t xml:space="preserve">• Участие </w:t>
      </w:r>
      <w:proofErr w:type="gramStart"/>
      <w:r w:rsidRPr="0058666D">
        <w:rPr>
          <w:sz w:val="28"/>
          <w:szCs w:val="28"/>
        </w:rPr>
        <w:t>в  районной</w:t>
      </w:r>
      <w:proofErr w:type="gramEnd"/>
      <w:r w:rsidRPr="0058666D">
        <w:rPr>
          <w:sz w:val="28"/>
          <w:szCs w:val="28"/>
        </w:rPr>
        <w:t xml:space="preserve"> выставке детских творческих работ, конкурсах.</w:t>
      </w:r>
    </w:p>
    <w:p w14:paraId="754BBF05" w14:textId="77777777" w:rsidR="0058666D" w:rsidRPr="0058666D" w:rsidRDefault="0058666D" w:rsidP="0058666D">
      <w:pPr>
        <w:pStyle w:val="a4"/>
        <w:jc w:val="both"/>
        <w:rPr>
          <w:sz w:val="28"/>
          <w:szCs w:val="28"/>
        </w:rPr>
      </w:pPr>
    </w:p>
    <w:p w14:paraId="75EC1215" w14:textId="77777777" w:rsidR="0058666D" w:rsidRPr="0058666D" w:rsidRDefault="0058666D" w:rsidP="0058666D">
      <w:pPr>
        <w:pStyle w:val="a4"/>
        <w:jc w:val="both"/>
        <w:rPr>
          <w:sz w:val="28"/>
          <w:szCs w:val="28"/>
        </w:rPr>
      </w:pPr>
    </w:p>
    <w:p w14:paraId="7C7EA5CA" w14:textId="77777777" w:rsidR="0058666D" w:rsidRPr="0058666D" w:rsidRDefault="0058666D" w:rsidP="005866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66D"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p w14:paraId="21AB2175" w14:textId="77777777" w:rsidR="0058666D" w:rsidRPr="0058666D" w:rsidRDefault="0058666D" w:rsidP="005866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Содержание данной программы направлено на </w:t>
      </w:r>
      <w:proofErr w:type="gramStart"/>
      <w:r w:rsidRPr="0058666D">
        <w:rPr>
          <w:rFonts w:ascii="Times New Roman" w:hAnsi="Times New Roman" w:cs="Times New Roman"/>
          <w:sz w:val="28"/>
          <w:szCs w:val="28"/>
        </w:rPr>
        <w:t>выполнение  творческих</w:t>
      </w:r>
      <w:proofErr w:type="gramEnd"/>
      <w:r w:rsidRPr="0058666D">
        <w:rPr>
          <w:rFonts w:ascii="Times New Roman" w:hAnsi="Times New Roman" w:cs="Times New Roman"/>
          <w:sz w:val="28"/>
          <w:szCs w:val="28"/>
        </w:rPr>
        <w:t xml:space="preserve"> работ, основой которых является индивидуальное и коллективное творчество. В основном вся практическая деятельность основана на изготовлении изделий. Обучение планируется дифференцированно с обязательным учётом состояния здоровья учащихся. Программой предусмотрено выполнение практических работ, которые способствуют формированию умений осознанно применять полученные знания на практике по изготовлению художественных ценностей из текстильных и природных материалов. На учебных занятиях в процессе труда обращается внимание на соблюдение правил безопасности труда, санитарии и личной гигиены, на рациональную организацию рабочего места, бережного отношения к инструментам, оборудованию в процессе изготовления художественных изделий.</w:t>
      </w:r>
    </w:p>
    <w:p w14:paraId="3D2F4EB6" w14:textId="77777777" w:rsidR="0058666D" w:rsidRPr="0058666D" w:rsidRDefault="0058666D" w:rsidP="0058666D">
      <w:pPr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 Программа знакомит с новыми увлекательными видами рукоделия.</w:t>
      </w:r>
    </w:p>
    <w:p w14:paraId="5AEB615A" w14:textId="77777777" w:rsidR="0058666D" w:rsidRPr="0058666D" w:rsidRDefault="0058666D" w:rsidP="0058666D">
      <w:pPr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Программа рассчитана на 1 года. </w:t>
      </w:r>
    </w:p>
    <w:p w14:paraId="13028D3E" w14:textId="77777777" w:rsidR="0058666D" w:rsidRPr="0058666D" w:rsidRDefault="0058666D" w:rsidP="0058666D">
      <w:pPr>
        <w:rPr>
          <w:rFonts w:ascii="Times New Roman" w:hAnsi="Times New Roman" w:cs="Times New Roman"/>
          <w:b/>
          <w:sz w:val="28"/>
          <w:szCs w:val="28"/>
        </w:rPr>
      </w:pPr>
      <w:r w:rsidRPr="0058666D">
        <w:rPr>
          <w:rFonts w:ascii="Times New Roman" w:hAnsi="Times New Roman" w:cs="Times New Roman"/>
          <w:b/>
          <w:sz w:val="28"/>
          <w:szCs w:val="28"/>
        </w:rPr>
        <w:t>1</w:t>
      </w:r>
      <w:r w:rsidRPr="0058666D">
        <w:rPr>
          <w:rFonts w:ascii="Times New Roman" w:hAnsi="Times New Roman" w:cs="Times New Roman"/>
          <w:sz w:val="28"/>
          <w:szCs w:val="28"/>
        </w:rPr>
        <w:t xml:space="preserve">. </w:t>
      </w:r>
      <w:r w:rsidRPr="0058666D">
        <w:rPr>
          <w:rFonts w:ascii="Times New Roman" w:hAnsi="Times New Roman" w:cs="Times New Roman"/>
          <w:b/>
          <w:sz w:val="28"/>
          <w:szCs w:val="28"/>
        </w:rPr>
        <w:t>Работа с природным материалом (3 ч.)</w:t>
      </w:r>
    </w:p>
    <w:p w14:paraId="63F14B4E" w14:textId="77777777" w:rsidR="0058666D" w:rsidRPr="0058666D" w:rsidRDefault="0058666D" w:rsidP="005866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b/>
          <w:sz w:val="28"/>
          <w:szCs w:val="28"/>
        </w:rPr>
        <w:tab/>
      </w:r>
      <w:r w:rsidRPr="0058666D">
        <w:rPr>
          <w:rFonts w:ascii="Times New Roman" w:hAnsi="Times New Roman" w:cs="Times New Roman"/>
          <w:sz w:val="28"/>
          <w:szCs w:val="28"/>
        </w:rPr>
        <w:t>В настоящее время возникает необходимость позаботиться об укреплении связи ребенка с природой и культурой, трудом и искусством. Сейчас дети все больше и дальше отдаляются от природы, забывая ее красоту и ценность.</w:t>
      </w:r>
    </w:p>
    <w:p w14:paraId="3AE2C9A0" w14:textId="77777777" w:rsidR="0058666D" w:rsidRPr="0058666D" w:rsidRDefault="0058666D" w:rsidP="005866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Работа с природными материалами помогает им развить воображение, чувство формы и цвета, аккуратность, трудолюбие, прививает любовь к прекрасному. Занимаясь конструированием из природных материалов, ребенок вовлекается в наблюдение за природными явлениями, ближе </w:t>
      </w:r>
      <w:r w:rsidRPr="0058666D">
        <w:rPr>
          <w:rFonts w:ascii="Times New Roman" w:hAnsi="Times New Roman" w:cs="Times New Roman"/>
          <w:sz w:val="28"/>
          <w:szCs w:val="28"/>
        </w:rPr>
        <w:lastRenderedPageBreak/>
        <w:t xml:space="preserve">знакомится с растительным миром, учится бережно относиться к окружающей среде. </w:t>
      </w:r>
    </w:p>
    <w:p w14:paraId="295DD43F" w14:textId="77777777" w:rsidR="0058666D" w:rsidRPr="0058666D" w:rsidRDefault="0058666D" w:rsidP="0058666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>Изделия из природного материала</w:t>
      </w:r>
      <w:r w:rsidRPr="0058666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8666D">
        <w:rPr>
          <w:rFonts w:ascii="Times New Roman" w:hAnsi="Times New Roman" w:cs="Times New Roman"/>
          <w:sz w:val="28"/>
          <w:szCs w:val="28"/>
        </w:rPr>
        <w:t>Технология заготовки природных материалов. Художественные приёмы изготовления поделок и картин из природных материалов.</w:t>
      </w:r>
    </w:p>
    <w:p w14:paraId="0FA4358E" w14:textId="77777777" w:rsidR="0058666D" w:rsidRPr="0058666D" w:rsidRDefault="0058666D" w:rsidP="0058666D">
      <w:pPr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8666D">
        <w:rPr>
          <w:rFonts w:ascii="Times New Roman" w:hAnsi="Times New Roman" w:cs="Times New Roman"/>
          <w:sz w:val="28"/>
          <w:szCs w:val="28"/>
        </w:rPr>
        <w:t xml:space="preserve">. </w:t>
      </w:r>
      <w:r w:rsidRPr="0058666D">
        <w:rPr>
          <w:rFonts w:ascii="Times New Roman" w:hAnsi="Times New Roman" w:cs="Times New Roman"/>
          <w:b/>
          <w:sz w:val="28"/>
          <w:szCs w:val="28"/>
        </w:rPr>
        <w:t>Работа с бумагой и картоном (4 ч.)</w:t>
      </w:r>
    </w:p>
    <w:p w14:paraId="29A732B3" w14:textId="77777777" w:rsidR="0058666D" w:rsidRPr="0058666D" w:rsidRDefault="0058666D" w:rsidP="005866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Виды работ из бумаги и картона.   Свойства бумаги: (легко режется, мнется, хорошо склеивается.) </w:t>
      </w:r>
      <w:proofErr w:type="gramStart"/>
      <w:r w:rsidRPr="0058666D">
        <w:rPr>
          <w:rFonts w:ascii="Times New Roman" w:hAnsi="Times New Roman" w:cs="Times New Roman"/>
          <w:sz w:val="28"/>
          <w:szCs w:val="28"/>
        </w:rPr>
        <w:t>Художественные  приёмы</w:t>
      </w:r>
      <w:proofErr w:type="gramEnd"/>
      <w:r w:rsidRPr="0058666D">
        <w:rPr>
          <w:rFonts w:ascii="Times New Roman" w:hAnsi="Times New Roman" w:cs="Times New Roman"/>
          <w:sz w:val="28"/>
          <w:szCs w:val="28"/>
        </w:rPr>
        <w:t xml:space="preserve"> (самостоятельно складывать и вырезать из бумаги сложенной гармошкой, срезать ненужные части, делать надрезы, склеивать, оформлять поделку). Правила пользование ножницами и шаблоном.</w:t>
      </w:r>
    </w:p>
    <w:p w14:paraId="0E50B3A7" w14:textId="77777777" w:rsidR="0058666D" w:rsidRPr="0058666D" w:rsidRDefault="0058666D" w:rsidP="0058666D">
      <w:pPr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b/>
          <w:sz w:val="28"/>
          <w:szCs w:val="28"/>
        </w:rPr>
        <w:t>3. Театр из конусов</w:t>
      </w:r>
      <w:r w:rsidRPr="0058666D">
        <w:rPr>
          <w:rFonts w:ascii="Times New Roman" w:hAnsi="Times New Roman" w:cs="Times New Roman"/>
          <w:b/>
          <w:sz w:val="28"/>
          <w:szCs w:val="28"/>
        </w:rPr>
        <w:tab/>
        <w:t>(3 ч.)</w:t>
      </w:r>
    </w:p>
    <w:p w14:paraId="4908D11A" w14:textId="77777777" w:rsidR="0058666D" w:rsidRPr="0058666D" w:rsidRDefault="0058666D" w:rsidP="005866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  Формы конуса. Закручивание круга в конус (низкий), закручивание полукруга в конус (высокий), преобразование квадрата в куб и квадрата в брусок путем складывания и надрезания.</w:t>
      </w:r>
    </w:p>
    <w:p w14:paraId="724ABE90" w14:textId="77777777" w:rsidR="0058666D" w:rsidRPr="0058666D" w:rsidRDefault="0058666D" w:rsidP="0058666D">
      <w:pPr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b/>
          <w:sz w:val="28"/>
          <w:szCs w:val="28"/>
        </w:rPr>
        <w:t>4. Работа с фольгой, фантиками</w:t>
      </w:r>
      <w:r w:rsidRPr="0058666D">
        <w:rPr>
          <w:rFonts w:ascii="Times New Roman" w:hAnsi="Times New Roman" w:cs="Times New Roman"/>
          <w:b/>
          <w:sz w:val="28"/>
          <w:szCs w:val="28"/>
        </w:rPr>
        <w:tab/>
        <w:t>(4 ч.)</w:t>
      </w:r>
    </w:p>
    <w:p w14:paraId="387D9EA3" w14:textId="77777777" w:rsidR="0058666D" w:rsidRPr="0058666D" w:rsidRDefault="0058666D" w:rsidP="005866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 Все дети любят сладкое. Но когда конфета или шоколад съедены, то кроме приятного вкуса во рту от них остаются еще красивые блестящие бумажки-упаковки — фольга. И мало кто знает, что из фольги можно сделать занимательные поделки, приводящие в восторг ваших знакомых и друзей. Ведь фольга — прекрасный материал для изготовления всяких поделок — полезных и увлекательных, например, забавных зверушек и украшений, которые будут выглядеть почти как настоящие драгоценности или посуды, из которой можно по-настоящему есть и пить.  </w:t>
      </w:r>
    </w:p>
    <w:p w14:paraId="463BA4A9" w14:textId="77777777" w:rsidR="0058666D" w:rsidRPr="0058666D" w:rsidRDefault="0058666D" w:rsidP="0058666D">
      <w:pPr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>Свойства фольги. Положительные и отрицательные качества фольги.</w:t>
      </w:r>
    </w:p>
    <w:p w14:paraId="7928D23D" w14:textId="77777777" w:rsidR="0058666D" w:rsidRPr="0058666D" w:rsidRDefault="0058666D" w:rsidP="0058666D">
      <w:pPr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b/>
          <w:sz w:val="28"/>
          <w:szCs w:val="28"/>
        </w:rPr>
        <w:t>5. Вязание крючком.</w:t>
      </w:r>
      <w:r w:rsidRPr="0058666D">
        <w:rPr>
          <w:rFonts w:ascii="Times New Roman" w:hAnsi="Times New Roman" w:cs="Times New Roman"/>
          <w:b/>
          <w:sz w:val="28"/>
          <w:szCs w:val="28"/>
        </w:rPr>
        <w:tab/>
        <w:t>(12 ч.)</w:t>
      </w:r>
    </w:p>
    <w:p w14:paraId="468CB1F4" w14:textId="77777777" w:rsidR="0058666D" w:rsidRDefault="0058666D" w:rsidP="005866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66D">
        <w:rPr>
          <w:rFonts w:ascii="Times New Roman" w:hAnsi="Times New Roman" w:cs="Times New Roman"/>
          <w:sz w:val="28"/>
          <w:szCs w:val="28"/>
        </w:rPr>
        <w:t xml:space="preserve">Готовить свое рабочее место и содержать его в порядке, вязать ровную цепочку, выполнять без ошибок столбик без </w:t>
      </w:r>
      <w:proofErr w:type="spellStart"/>
      <w:r w:rsidRPr="0058666D"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 w:rsidRPr="0058666D">
        <w:rPr>
          <w:rFonts w:ascii="Times New Roman" w:hAnsi="Times New Roman" w:cs="Times New Roman"/>
          <w:sz w:val="28"/>
          <w:szCs w:val="28"/>
        </w:rPr>
        <w:t xml:space="preserve">, выполнять под руководством педагога прибавление петель в круге, соединение их </w:t>
      </w:r>
      <w:proofErr w:type="spellStart"/>
      <w:r w:rsidRPr="0058666D">
        <w:rPr>
          <w:rFonts w:ascii="Times New Roman" w:hAnsi="Times New Roman" w:cs="Times New Roman"/>
          <w:sz w:val="28"/>
          <w:szCs w:val="28"/>
        </w:rPr>
        <w:t>полустолбиком</w:t>
      </w:r>
      <w:proofErr w:type="spellEnd"/>
      <w:r w:rsidRPr="0058666D">
        <w:rPr>
          <w:rFonts w:ascii="Times New Roman" w:hAnsi="Times New Roman" w:cs="Times New Roman"/>
          <w:sz w:val="28"/>
          <w:szCs w:val="28"/>
        </w:rPr>
        <w:t xml:space="preserve">, правильно начинать и заканчивать ряд, вязать квадрат с ровными краями, уметь различать и считать в вязаном изделии ряды, столбики без </w:t>
      </w:r>
      <w:proofErr w:type="spellStart"/>
      <w:r w:rsidRPr="0058666D"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 w:rsidRPr="0058666D">
        <w:rPr>
          <w:rFonts w:ascii="Times New Roman" w:hAnsi="Times New Roman" w:cs="Times New Roman"/>
          <w:sz w:val="28"/>
          <w:szCs w:val="28"/>
        </w:rPr>
        <w:t xml:space="preserve">, столбики с </w:t>
      </w:r>
      <w:proofErr w:type="spellStart"/>
      <w:r w:rsidRPr="0058666D">
        <w:rPr>
          <w:rFonts w:ascii="Times New Roman" w:hAnsi="Times New Roman" w:cs="Times New Roman"/>
          <w:sz w:val="28"/>
          <w:szCs w:val="28"/>
        </w:rPr>
        <w:t>накидом</w:t>
      </w:r>
      <w:proofErr w:type="spellEnd"/>
      <w:r w:rsidRPr="0058666D">
        <w:rPr>
          <w:rFonts w:ascii="Times New Roman" w:hAnsi="Times New Roman" w:cs="Times New Roman"/>
          <w:sz w:val="28"/>
          <w:szCs w:val="28"/>
        </w:rPr>
        <w:t>, воздушные петли, соблюдать правила поведения на занятии, правила при работе с вязальными крючками, ножницами, швейными иглами, булавками, электрическим утюгом, готовить материал к работе, подбирать нитки по цвету, читать схемы,  выполнять простые кружева крючком,</w:t>
      </w:r>
    </w:p>
    <w:p w14:paraId="351270DF" w14:textId="1E93B622" w:rsidR="005F3969" w:rsidRPr="0058666D" w:rsidRDefault="005F3969" w:rsidP="0058666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990"/>
        <w:gridCol w:w="990"/>
        <w:gridCol w:w="991"/>
      </w:tblGrid>
      <w:tr w:rsidR="005F3969" w14:paraId="0E8C7942" w14:textId="77777777" w:rsidTr="005F3969">
        <w:trPr>
          <w:trHeight w:val="323"/>
        </w:trPr>
        <w:tc>
          <w:tcPr>
            <w:tcW w:w="6374" w:type="dxa"/>
            <w:vMerge w:val="restart"/>
          </w:tcPr>
          <w:p w14:paraId="1F80FBAC" w14:textId="77777777" w:rsidR="005F3969" w:rsidRDefault="005F3969" w:rsidP="00DB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3B51A" w14:textId="77777777" w:rsidR="005F3969" w:rsidRDefault="005F3969" w:rsidP="00DB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971" w:type="dxa"/>
            <w:gridSpan w:val="3"/>
          </w:tcPr>
          <w:p w14:paraId="6A876216" w14:textId="77777777" w:rsidR="005F3969" w:rsidRDefault="005F3969" w:rsidP="00DB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66CAD64F" w14:textId="77777777" w:rsidR="005F3969" w:rsidRDefault="005F3969" w:rsidP="00DB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5F3969" w14:paraId="13770263" w14:textId="77777777" w:rsidTr="00E931D3">
        <w:trPr>
          <w:trHeight w:val="322"/>
        </w:trPr>
        <w:tc>
          <w:tcPr>
            <w:tcW w:w="6374" w:type="dxa"/>
            <w:vMerge/>
          </w:tcPr>
          <w:p w14:paraId="3E148350" w14:textId="77777777" w:rsidR="005F3969" w:rsidRDefault="005F3969" w:rsidP="00DB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3FE5F97" w14:textId="77777777" w:rsidR="005F3969" w:rsidRDefault="005F3969" w:rsidP="00DB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990" w:type="dxa"/>
          </w:tcPr>
          <w:p w14:paraId="40A6014B" w14:textId="77777777" w:rsidR="005F3969" w:rsidRDefault="005F3969" w:rsidP="00DB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991" w:type="dxa"/>
          </w:tcPr>
          <w:p w14:paraId="3B8C6121" w14:textId="77777777" w:rsidR="005F3969" w:rsidRDefault="005F3969" w:rsidP="00DB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3B0817" w14:paraId="4EC85751" w14:textId="77777777" w:rsidTr="00E931D3">
        <w:tc>
          <w:tcPr>
            <w:tcW w:w="6374" w:type="dxa"/>
          </w:tcPr>
          <w:p w14:paraId="57A349CF" w14:textId="77777777" w:rsidR="003B0817" w:rsidRDefault="003B0817" w:rsidP="003B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Вязание крючком</w:t>
            </w:r>
          </w:p>
        </w:tc>
        <w:tc>
          <w:tcPr>
            <w:tcW w:w="990" w:type="dxa"/>
          </w:tcPr>
          <w:p w14:paraId="2E536CBB" w14:textId="77777777" w:rsidR="003B0817" w:rsidRDefault="003B0817" w:rsidP="00DB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0" w:type="dxa"/>
          </w:tcPr>
          <w:p w14:paraId="517F164D" w14:textId="77777777" w:rsidR="003B0817" w:rsidRDefault="003B0817" w:rsidP="00DB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1387760C" w14:textId="77777777" w:rsidR="003B0817" w:rsidRDefault="003B0817" w:rsidP="00DB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B0817" w14:paraId="5104130B" w14:textId="77777777" w:rsidTr="00E931D3">
        <w:tc>
          <w:tcPr>
            <w:tcW w:w="6374" w:type="dxa"/>
          </w:tcPr>
          <w:p w14:paraId="76CA97AA" w14:textId="77777777" w:rsidR="003B0817" w:rsidRDefault="003B0817" w:rsidP="003B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Вышивка</w:t>
            </w:r>
          </w:p>
        </w:tc>
        <w:tc>
          <w:tcPr>
            <w:tcW w:w="990" w:type="dxa"/>
          </w:tcPr>
          <w:p w14:paraId="55293B69" w14:textId="77777777" w:rsidR="003B0817" w:rsidRDefault="003B0817" w:rsidP="00DB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0" w:type="dxa"/>
          </w:tcPr>
          <w:p w14:paraId="29D8FF4A" w14:textId="77777777" w:rsidR="003B0817" w:rsidRDefault="003B0817" w:rsidP="00DB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1" w:type="dxa"/>
          </w:tcPr>
          <w:p w14:paraId="04C6930D" w14:textId="77777777" w:rsidR="003B0817" w:rsidRDefault="003B0817" w:rsidP="00DB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B0817" w14:paraId="52A003EC" w14:textId="77777777" w:rsidTr="00E931D3">
        <w:tc>
          <w:tcPr>
            <w:tcW w:w="6374" w:type="dxa"/>
          </w:tcPr>
          <w:p w14:paraId="245B651D" w14:textId="77777777" w:rsidR="003B0817" w:rsidRDefault="003B0817" w:rsidP="003B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Лоскутное шитье</w:t>
            </w:r>
          </w:p>
        </w:tc>
        <w:tc>
          <w:tcPr>
            <w:tcW w:w="990" w:type="dxa"/>
          </w:tcPr>
          <w:p w14:paraId="6142D463" w14:textId="77777777" w:rsidR="003B0817" w:rsidRDefault="003B0817" w:rsidP="00DB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0" w:type="dxa"/>
          </w:tcPr>
          <w:p w14:paraId="5BDAC569" w14:textId="77777777" w:rsidR="003B0817" w:rsidRDefault="00845E8C" w:rsidP="00DB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1" w:type="dxa"/>
          </w:tcPr>
          <w:p w14:paraId="72D4391D" w14:textId="77777777" w:rsidR="003B0817" w:rsidRDefault="00845E8C" w:rsidP="00DB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45E8C" w14:paraId="2CC13C3C" w14:textId="77777777" w:rsidTr="00E931D3">
        <w:tc>
          <w:tcPr>
            <w:tcW w:w="6374" w:type="dxa"/>
          </w:tcPr>
          <w:p w14:paraId="5FC34E46" w14:textId="77777777" w:rsidR="00845E8C" w:rsidRDefault="00845E8C" w:rsidP="003B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Вязание спицами</w:t>
            </w:r>
          </w:p>
        </w:tc>
        <w:tc>
          <w:tcPr>
            <w:tcW w:w="990" w:type="dxa"/>
          </w:tcPr>
          <w:p w14:paraId="629EAF97" w14:textId="77777777" w:rsidR="00845E8C" w:rsidRDefault="00845E8C" w:rsidP="00DB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7CC31DBA" w14:textId="77777777" w:rsidR="00845E8C" w:rsidRDefault="009C7E2B" w:rsidP="00DB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1" w:type="dxa"/>
          </w:tcPr>
          <w:p w14:paraId="64585BA9" w14:textId="77777777" w:rsidR="00845E8C" w:rsidRDefault="00845E8C" w:rsidP="00DB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309B79" w14:textId="77777777" w:rsidR="005F3969" w:rsidRDefault="005F3969" w:rsidP="00DB09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D29FAF" w14:textId="77777777" w:rsidR="005F3969" w:rsidRDefault="005F3969" w:rsidP="00DB09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44C88D" w14:textId="77777777" w:rsidR="005F3969" w:rsidRDefault="005F3969" w:rsidP="00DB09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</w:p>
    <w:p w14:paraId="26CEAA1B" w14:textId="77777777" w:rsidR="005F3969" w:rsidRDefault="005F3969" w:rsidP="00DB092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769"/>
        <w:gridCol w:w="878"/>
        <w:gridCol w:w="973"/>
        <w:gridCol w:w="1131"/>
      </w:tblGrid>
      <w:tr w:rsidR="005F3969" w:rsidRPr="005F3969" w14:paraId="036C8355" w14:textId="77777777" w:rsidTr="00E931D3">
        <w:trPr>
          <w:trHeight w:val="27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0A253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53404628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05DF9" w14:textId="77777777" w:rsidR="005F3969" w:rsidRPr="005F3969" w:rsidRDefault="005F3969" w:rsidP="005F3969">
            <w:pPr>
              <w:widowControl w:val="0"/>
              <w:spacing w:line="243" w:lineRule="auto"/>
              <w:ind w:right="77"/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1F372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3C07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5F3969" w:rsidRPr="005F3969" w14:paraId="2BAF0305" w14:textId="77777777" w:rsidTr="00E931D3">
        <w:trPr>
          <w:trHeight w:val="270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FC7D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327C" w14:textId="77777777" w:rsidR="005F3969" w:rsidRPr="005F3969" w:rsidRDefault="005F3969" w:rsidP="005F3969">
            <w:pPr>
              <w:widowControl w:val="0"/>
              <w:spacing w:line="243" w:lineRule="auto"/>
              <w:ind w:right="77"/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8840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EADA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5A60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5F3969" w:rsidRPr="005F3969" w14:paraId="327E2DEE" w14:textId="77777777" w:rsidTr="00E931D3">
        <w:trPr>
          <w:trHeight w:val="284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B11A" w14:textId="77777777" w:rsidR="005F3969" w:rsidRPr="005F3969" w:rsidRDefault="005F3969" w:rsidP="005F39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Вязание крючком</w:t>
            </w:r>
            <w:r w:rsidR="003B08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(24 ч.)</w:t>
            </w:r>
          </w:p>
        </w:tc>
      </w:tr>
      <w:tr w:rsidR="005F3969" w:rsidRPr="005F3969" w14:paraId="716F90B9" w14:textId="77777777" w:rsidTr="00E931D3">
        <w:trPr>
          <w:trHeight w:val="28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C420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D01A" w14:textId="77777777" w:rsidR="005F3969" w:rsidRPr="005F3969" w:rsidRDefault="005F3969" w:rsidP="005F3969">
            <w:pPr>
              <w:widowControl w:val="0"/>
              <w:spacing w:line="243" w:lineRule="auto"/>
              <w:ind w:right="7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Ко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м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п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л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ек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г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р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у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9"/>
                <w:w w:val="90"/>
                <w:sz w:val="28"/>
                <w:szCs w:val="28"/>
                <w:lang w:eastAsia="ru-RU"/>
              </w:rPr>
              <w:t>п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п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ы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2C12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71FA" w14:textId="77777777" w:rsidR="005F3969" w:rsidRPr="005F3969" w:rsidRDefault="0053201D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4995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6A92D33F" w14:textId="77777777" w:rsidTr="00E931D3">
        <w:tc>
          <w:tcPr>
            <w:tcW w:w="594" w:type="dxa"/>
            <w:tcBorders>
              <w:top w:val="single" w:sz="4" w:space="0" w:color="auto"/>
            </w:tcBorders>
          </w:tcPr>
          <w:p w14:paraId="601000DE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</w:tcBorders>
          </w:tcPr>
          <w:p w14:paraId="60FE21A2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д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з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"/>
                <w:w w:val="90"/>
                <w:sz w:val="28"/>
                <w:szCs w:val="28"/>
                <w:lang w:eastAsia="ru-RU"/>
              </w:rPr>
              <w:t>я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0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с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"/>
                <w:w w:val="90"/>
                <w:sz w:val="28"/>
                <w:szCs w:val="28"/>
                <w:lang w:eastAsia="ru-RU"/>
              </w:rPr>
              <w:t>р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у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ж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171717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5F3969">
              <w:rPr>
                <w:rFonts w:ascii="Times New Roman" w:eastAsia="Times New Roman" w:hAnsi="Times New Roman" w:cs="Times New Roman"/>
                <w:color w:val="17171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171717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х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б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зо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пас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с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и.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14:paraId="105D2DA7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61AD256D" w14:textId="77777777" w:rsidR="005F3969" w:rsidRPr="005F3969" w:rsidRDefault="0053201D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A81A48F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3BD489BE" w14:textId="77777777" w:rsidTr="00E931D3">
        <w:tc>
          <w:tcPr>
            <w:tcW w:w="594" w:type="dxa"/>
          </w:tcPr>
          <w:p w14:paraId="1DBEF4CD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77" w:type="dxa"/>
          </w:tcPr>
          <w:p w14:paraId="41C218F1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"/>
                <w:w w:val="90"/>
                <w:sz w:val="28"/>
                <w:szCs w:val="28"/>
                <w:lang w:eastAsia="ru-RU"/>
              </w:rPr>
              <w:t>я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за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р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ю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ч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ом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4E439F6E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73" w:type="dxa"/>
          </w:tcPr>
          <w:p w14:paraId="13481C8D" w14:textId="77777777" w:rsidR="005F3969" w:rsidRDefault="0053201D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21.09-</w:t>
            </w:r>
          </w:p>
          <w:p w14:paraId="507BFBAD" w14:textId="77777777" w:rsidR="0053201D" w:rsidRPr="005F3969" w:rsidRDefault="00C6473A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  <w:r w:rsidR="005320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133" w:type="dxa"/>
          </w:tcPr>
          <w:p w14:paraId="3F730D5D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3789188B" w14:textId="77777777" w:rsidTr="00E931D3">
        <w:tc>
          <w:tcPr>
            <w:tcW w:w="594" w:type="dxa"/>
          </w:tcPr>
          <w:p w14:paraId="63B51982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77" w:type="dxa"/>
          </w:tcPr>
          <w:p w14:paraId="35A0881D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р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л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я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з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я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п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р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ям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г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л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6A928BFC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</w:tcPr>
          <w:p w14:paraId="13113F61" w14:textId="77777777" w:rsidR="005F3969" w:rsidRPr="005F3969" w:rsidRDefault="00C6473A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09.11</w:t>
            </w:r>
          </w:p>
        </w:tc>
        <w:tc>
          <w:tcPr>
            <w:tcW w:w="1133" w:type="dxa"/>
          </w:tcPr>
          <w:p w14:paraId="17B9373F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28A35A46" w14:textId="77777777" w:rsidTr="00E931D3">
        <w:tc>
          <w:tcPr>
            <w:tcW w:w="594" w:type="dxa"/>
          </w:tcPr>
          <w:p w14:paraId="217F703A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77" w:type="dxa"/>
          </w:tcPr>
          <w:p w14:paraId="310131D8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Сх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ем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чес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з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б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ра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ж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"/>
                <w:w w:val="90"/>
                <w:sz w:val="28"/>
                <w:szCs w:val="28"/>
                <w:lang w:eastAsia="ru-RU"/>
              </w:rPr>
              <w:t>у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зор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878" w:type="dxa"/>
          </w:tcPr>
          <w:p w14:paraId="15E1FDF8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</w:tcPr>
          <w:p w14:paraId="19D8C60C" w14:textId="77777777" w:rsidR="005F3969" w:rsidRPr="005F3969" w:rsidRDefault="00C6473A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1133" w:type="dxa"/>
          </w:tcPr>
          <w:p w14:paraId="2C32819E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23228DBD" w14:textId="77777777" w:rsidTr="00E931D3">
        <w:tc>
          <w:tcPr>
            <w:tcW w:w="594" w:type="dxa"/>
          </w:tcPr>
          <w:p w14:paraId="1DCAFB09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77" w:type="dxa"/>
          </w:tcPr>
          <w:p w14:paraId="0F0D4650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д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г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вк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ыста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ам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0B4F2DD4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</w:tcPr>
          <w:p w14:paraId="779DCB6B" w14:textId="77777777" w:rsidR="005F3969" w:rsidRPr="005F3969" w:rsidRDefault="00C6473A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1133" w:type="dxa"/>
          </w:tcPr>
          <w:p w14:paraId="7B91CAEB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75F7E1EB" w14:textId="77777777" w:rsidTr="00E931D3">
        <w:tc>
          <w:tcPr>
            <w:tcW w:w="594" w:type="dxa"/>
          </w:tcPr>
          <w:p w14:paraId="7FA44294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77" w:type="dxa"/>
          </w:tcPr>
          <w:p w14:paraId="5B9B2D70" w14:textId="77777777" w:rsidR="005F3969" w:rsidRPr="005F3969" w:rsidRDefault="005F3969" w:rsidP="005F3969">
            <w:pPr>
              <w:widowControl w:val="0"/>
              <w:spacing w:line="244" w:lineRule="auto"/>
              <w:ind w:left="4" w:right="-2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то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г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з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ят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8" w:type="dxa"/>
          </w:tcPr>
          <w:p w14:paraId="6B2AFD53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</w:tcPr>
          <w:p w14:paraId="6B45389C" w14:textId="77777777" w:rsidR="005F3969" w:rsidRPr="005F3969" w:rsidRDefault="00C6473A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1133" w:type="dxa"/>
          </w:tcPr>
          <w:p w14:paraId="5999A265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20154530" w14:textId="77777777" w:rsidTr="00E931D3">
        <w:tc>
          <w:tcPr>
            <w:tcW w:w="9355" w:type="dxa"/>
            <w:gridSpan w:val="5"/>
          </w:tcPr>
          <w:p w14:paraId="41A2DD6C" w14:textId="77777777" w:rsidR="005F3969" w:rsidRPr="005F3969" w:rsidRDefault="005F3969" w:rsidP="005F39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Вышивка</w:t>
            </w:r>
            <w:r w:rsidR="003B08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(18 ч.)</w:t>
            </w:r>
          </w:p>
        </w:tc>
      </w:tr>
      <w:tr w:rsidR="005F3969" w:rsidRPr="005F3969" w14:paraId="39D1B1BD" w14:textId="77777777" w:rsidTr="00E931D3">
        <w:tc>
          <w:tcPr>
            <w:tcW w:w="594" w:type="dxa"/>
          </w:tcPr>
          <w:p w14:paraId="6B0C0AD1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77" w:type="dxa"/>
          </w:tcPr>
          <w:p w14:paraId="4807DF99" w14:textId="77777777" w:rsidR="005F3969" w:rsidRPr="005F3969" w:rsidRDefault="005F3969" w:rsidP="005F3969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д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з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"/>
                <w:w w:val="90"/>
                <w:sz w:val="28"/>
                <w:szCs w:val="28"/>
                <w:lang w:eastAsia="ru-RU"/>
              </w:rPr>
              <w:t>я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0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с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"/>
                <w:w w:val="90"/>
                <w:sz w:val="28"/>
                <w:szCs w:val="28"/>
                <w:lang w:eastAsia="ru-RU"/>
              </w:rPr>
              <w:t>р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у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ж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222222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5F3969">
              <w:rPr>
                <w:rFonts w:ascii="Times New Roman" w:eastAsia="Times New Roman" w:hAnsi="Times New Roman" w:cs="Times New Roman"/>
                <w:color w:val="222222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222222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х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б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зо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пас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с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878" w:type="dxa"/>
          </w:tcPr>
          <w:p w14:paraId="7119CB2B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</w:tcPr>
          <w:p w14:paraId="0594219E" w14:textId="77777777" w:rsidR="005F3969" w:rsidRPr="005F3969" w:rsidRDefault="00C6473A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07.12</w:t>
            </w:r>
          </w:p>
        </w:tc>
        <w:tc>
          <w:tcPr>
            <w:tcW w:w="1133" w:type="dxa"/>
          </w:tcPr>
          <w:p w14:paraId="1EDA5A94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2E20482A" w14:textId="77777777" w:rsidTr="00E931D3">
        <w:tc>
          <w:tcPr>
            <w:tcW w:w="594" w:type="dxa"/>
          </w:tcPr>
          <w:p w14:paraId="3C9C6E8F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77" w:type="dxa"/>
          </w:tcPr>
          <w:p w14:paraId="584A480D" w14:textId="77777777" w:rsidR="005F3969" w:rsidRPr="005F3969" w:rsidRDefault="005F3969" w:rsidP="005F3969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с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тор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я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д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ко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р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9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р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л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дн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г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ск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ус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с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878" w:type="dxa"/>
          </w:tcPr>
          <w:p w14:paraId="34BB0E57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</w:tcPr>
          <w:p w14:paraId="0721DD80" w14:textId="77777777" w:rsidR="005F3969" w:rsidRPr="005F3969" w:rsidRDefault="00C6473A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1133" w:type="dxa"/>
          </w:tcPr>
          <w:p w14:paraId="393B2C53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1C280288" w14:textId="77777777" w:rsidTr="00E931D3">
        <w:tc>
          <w:tcPr>
            <w:tcW w:w="594" w:type="dxa"/>
          </w:tcPr>
          <w:p w14:paraId="277D4F32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77" w:type="dxa"/>
          </w:tcPr>
          <w:p w14:paraId="0D540623" w14:textId="77777777" w:rsidR="005F3969" w:rsidRPr="005F3969" w:rsidRDefault="005F3969" w:rsidP="005F3969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С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с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б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ы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р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д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р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су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нк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C0C0C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C0C0C"/>
                <w:spacing w:val="5"/>
                <w:w w:val="90"/>
                <w:sz w:val="28"/>
                <w:szCs w:val="28"/>
                <w:lang w:eastAsia="ru-RU"/>
              </w:rPr>
              <w:t>ка</w:t>
            </w:r>
            <w:r w:rsidRPr="005F3969">
              <w:rPr>
                <w:rFonts w:ascii="Times New Roman" w:eastAsia="Times New Roman" w:hAnsi="Times New Roman" w:cs="Times New Roman"/>
                <w:color w:val="0C0C0C"/>
                <w:spacing w:val="3"/>
                <w:w w:val="90"/>
                <w:sz w:val="28"/>
                <w:szCs w:val="28"/>
                <w:lang w:eastAsia="ru-RU"/>
              </w:rPr>
              <w:t>нь</w:t>
            </w:r>
            <w:r w:rsidRPr="005F3969">
              <w:rPr>
                <w:rFonts w:ascii="Times New Roman" w:eastAsia="Times New Roman" w:hAnsi="Times New Roman" w:cs="Times New Roman"/>
                <w:color w:val="0C0C0C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6B7C1F70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</w:tcPr>
          <w:p w14:paraId="13CF0AC5" w14:textId="77777777" w:rsidR="005F3969" w:rsidRPr="005F3969" w:rsidRDefault="00C6473A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21.12</w:t>
            </w:r>
          </w:p>
        </w:tc>
        <w:tc>
          <w:tcPr>
            <w:tcW w:w="1133" w:type="dxa"/>
          </w:tcPr>
          <w:p w14:paraId="08DCDD72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6621E7A9" w14:textId="77777777" w:rsidTr="00E931D3">
        <w:tc>
          <w:tcPr>
            <w:tcW w:w="594" w:type="dxa"/>
          </w:tcPr>
          <w:p w14:paraId="45F5E403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77" w:type="dxa"/>
          </w:tcPr>
          <w:p w14:paraId="0539214F" w14:textId="77777777" w:rsidR="005F3969" w:rsidRPr="005F3969" w:rsidRDefault="005F3969" w:rsidP="005F3969">
            <w:pPr>
              <w:widowControl w:val="0"/>
              <w:spacing w:line="236" w:lineRule="auto"/>
              <w:ind w:left="4" w:right="1929" w:firstLine="4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ро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с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й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ш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ш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ы</w:t>
            </w:r>
            <w:r w:rsidRPr="005F3969">
              <w:rPr>
                <w:rFonts w:ascii="Times New Roman" w:eastAsia="Times New Roman" w:hAnsi="Times New Roman" w:cs="Times New Roman"/>
                <w:color w:val="111111"/>
                <w:w w:val="90"/>
                <w:sz w:val="28"/>
                <w:szCs w:val="28"/>
                <w:lang w:eastAsia="ru-RU"/>
              </w:rPr>
              <w:t>.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8" w:type="dxa"/>
          </w:tcPr>
          <w:p w14:paraId="7BBF7B7C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</w:tcPr>
          <w:p w14:paraId="7BF12F31" w14:textId="77777777" w:rsidR="005F3969" w:rsidRPr="005F3969" w:rsidRDefault="00C6473A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28.12</w:t>
            </w:r>
          </w:p>
        </w:tc>
        <w:tc>
          <w:tcPr>
            <w:tcW w:w="1133" w:type="dxa"/>
          </w:tcPr>
          <w:p w14:paraId="6EAC6169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083ED065" w14:textId="77777777" w:rsidTr="00E931D3">
        <w:tc>
          <w:tcPr>
            <w:tcW w:w="594" w:type="dxa"/>
          </w:tcPr>
          <w:p w14:paraId="3DC13B9A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77" w:type="dxa"/>
          </w:tcPr>
          <w:p w14:paraId="39184A6D" w14:textId="77777777" w:rsidR="005F3969" w:rsidRPr="005F3969" w:rsidRDefault="005F3969" w:rsidP="005F3969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ы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9"/>
                <w:w w:val="90"/>
                <w:sz w:val="28"/>
                <w:szCs w:val="28"/>
                <w:lang w:eastAsia="ru-RU"/>
              </w:rPr>
              <w:t>ш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р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с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9"/>
                <w:w w:val="90"/>
                <w:sz w:val="28"/>
                <w:szCs w:val="28"/>
                <w:lang w:eastAsia="ru-RU"/>
              </w:rPr>
              <w:t>й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ши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1"/>
                <w:w w:val="90"/>
                <w:sz w:val="28"/>
                <w:szCs w:val="28"/>
                <w:lang w:eastAsia="ru-RU"/>
              </w:rPr>
              <w:t>м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ш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ами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73EC1C60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3" w:type="dxa"/>
          </w:tcPr>
          <w:p w14:paraId="4409747A" w14:textId="77777777" w:rsidR="005F3969" w:rsidRPr="005F3969" w:rsidRDefault="00C6473A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11.01-18.01</w:t>
            </w:r>
          </w:p>
        </w:tc>
        <w:tc>
          <w:tcPr>
            <w:tcW w:w="1133" w:type="dxa"/>
          </w:tcPr>
          <w:p w14:paraId="39C651D9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29E7F5C6" w14:textId="77777777" w:rsidTr="00E931D3">
        <w:tc>
          <w:tcPr>
            <w:tcW w:w="594" w:type="dxa"/>
          </w:tcPr>
          <w:p w14:paraId="6CCD6F02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77" w:type="dxa"/>
          </w:tcPr>
          <w:p w14:paraId="20288209" w14:textId="77777777" w:rsidR="005F3969" w:rsidRPr="005F3969" w:rsidRDefault="005F3969" w:rsidP="005F3969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з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г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л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ени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ка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р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ин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ы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4D1152BC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</w:tcPr>
          <w:p w14:paraId="2C9FCA5E" w14:textId="77777777" w:rsidR="005F3969" w:rsidRPr="005F3969" w:rsidRDefault="00C6473A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1133" w:type="dxa"/>
          </w:tcPr>
          <w:p w14:paraId="09234A59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1B641401" w14:textId="77777777" w:rsidTr="00E931D3">
        <w:tc>
          <w:tcPr>
            <w:tcW w:w="594" w:type="dxa"/>
          </w:tcPr>
          <w:p w14:paraId="42CC84AC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77" w:type="dxa"/>
          </w:tcPr>
          <w:p w14:paraId="3B0A88DC" w14:textId="77777777" w:rsidR="005F3969" w:rsidRPr="005F3969" w:rsidRDefault="005F3969" w:rsidP="005F3969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д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г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вк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iCs/>
                <w:color w:val="000000"/>
                <w:w w:val="90"/>
                <w:sz w:val="28"/>
                <w:szCs w:val="28"/>
                <w:lang w:eastAsia="ru-RU"/>
              </w:rPr>
              <w:t>к</w:t>
            </w:r>
            <w:r w:rsidRPr="005F396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ы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ст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кам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1E31399D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</w:tcPr>
          <w:p w14:paraId="617BFFC5" w14:textId="77777777" w:rsidR="005F3969" w:rsidRPr="005F3969" w:rsidRDefault="00C6473A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01.02</w:t>
            </w:r>
          </w:p>
        </w:tc>
        <w:tc>
          <w:tcPr>
            <w:tcW w:w="1133" w:type="dxa"/>
          </w:tcPr>
          <w:p w14:paraId="6D100A32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28293DC1" w14:textId="77777777" w:rsidTr="00E931D3">
        <w:tc>
          <w:tcPr>
            <w:tcW w:w="594" w:type="dxa"/>
          </w:tcPr>
          <w:p w14:paraId="69603D4F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77" w:type="dxa"/>
          </w:tcPr>
          <w:p w14:paraId="2C1CDC76" w14:textId="77777777" w:rsidR="005F3969" w:rsidRPr="005F3969" w:rsidRDefault="005F3969" w:rsidP="005F3969">
            <w:pPr>
              <w:widowControl w:val="0"/>
              <w:spacing w:before="1" w:line="237" w:lineRule="auto"/>
              <w:ind w:left="4" w:right="2217" w:hanging="4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то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г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"/>
                <w:w w:val="90"/>
                <w:sz w:val="28"/>
                <w:szCs w:val="28"/>
                <w:lang w:eastAsia="ru-RU"/>
              </w:rPr>
              <w:t>з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ят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8" w:type="dxa"/>
          </w:tcPr>
          <w:p w14:paraId="6A426FC2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</w:tcPr>
          <w:p w14:paraId="11C65DF7" w14:textId="77777777" w:rsidR="005F3969" w:rsidRPr="005F3969" w:rsidRDefault="00C6473A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08.02</w:t>
            </w:r>
          </w:p>
        </w:tc>
        <w:tc>
          <w:tcPr>
            <w:tcW w:w="1133" w:type="dxa"/>
          </w:tcPr>
          <w:p w14:paraId="020F8335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283FC3C0" w14:textId="77777777" w:rsidTr="00E931D3">
        <w:tc>
          <w:tcPr>
            <w:tcW w:w="9355" w:type="dxa"/>
            <w:gridSpan w:val="5"/>
          </w:tcPr>
          <w:p w14:paraId="5132E31E" w14:textId="77777777" w:rsidR="005F3969" w:rsidRPr="005F3969" w:rsidRDefault="005F3969" w:rsidP="005F39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Лоскутное шитье</w:t>
            </w:r>
            <w:r w:rsidR="003B08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(26 ч.)</w:t>
            </w:r>
          </w:p>
        </w:tc>
      </w:tr>
      <w:tr w:rsidR="005F3969" w:rsidRPr="005F3969" w14:paraId="0F13A8DD" w14:textId="77777777" w:rsidTr="00E931D3">
        <w:tc>
          <w:tcPr>
            <w:tcW w:w="594" w:type="dxa"/>
          </w:tcPr>
          <w:p w14:paraId="31456C06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77" w:type="dxa"/>
          </w:tcPr>
          <w:p w14:paraId="4F4E02C3" w14:textId="77777777" w:rsidR="005F3969" w:rsidRPr="005F3969" w:rsidRDefault="005F3969" w:rsidP="005F3969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д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за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я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ст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ру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ж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252525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5F3969">
              <w:rPr>
                <w:rFonts w:ascii="Times New Roman" w:eastAsia="Times New Roman" w:hAnsi="Times New Roman" w:cs="Times New Roman"/>
                <w:color w:val="252525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252525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х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бе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з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9"/>
                <w:w w:val="90"/>
                <w:sz w:val="28"/>
                <w:szCs w:val="28"/>
                <w:lang w:eastAsia="ru-RU"/>
              </w:rPr>
              <w:t>п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сн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с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и.</w:t>
            </w:r>
          </w:p>
        </w:tc>
        <w:tc>
          <w:tcPr>
            <w:tcW w:w="878" w:type="dxa"/>
          </w:tcPr>
          <w:p w14:paraId="7ECCD1D8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</w:tcPr>
          <w:p w14:paraId="129B57F6" w14:textId="77777777" w:rsidR="005F3969" w:rsidRPr="005F3969" w:rsidRDefault="00C6473A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15.02</w:t>
            </w:r>
          </w:p>
        </w:tc>
        <w:tc>
          <w:tcPr>
            <w:tcW w:w="1133" w:type="dxa"/>
          </w:tcPr>
          <w:p w14:paraId="6C8A4205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66CFD113" w14:textId="77777777" w:rsidTr="00E931D3">
        <w:tc>
          <w:tcPr>
            <w:tcW w:w="594" w:type="dxa"/>
          </w:tcPr>
          <w:p w14:paraId="0041E142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5777" w:type="dxa"/>
          </w:tcPr>
          <w:p w14:paraId="7A6B5293" w14:textId="77777777" w:rsidR="005F3969" w:rsidRPr="005F3969" w:rsidRDefault="005F3969" w:rsidP="005F3969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с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тор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 xml:space="preserve">я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р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у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д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л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я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Ш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0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йн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я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м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ш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ина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024BDB0D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3" w:type="dxa"/>
          </w:tcPr>
          <w:p w14:paraId="331F3726" w14:textId="77777777" w:rsidR="00EF1226" w:rsidRPr="005F3969" w:rsidRDefault="00C6473A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22.02-01.03</w:t>
            </w:r>
          </w:p>
        </w:tc>
        <w:tc>
          <w:tcPr>
            <w:tcW w:w="1133" w:type="dxa"/>
          </w:tcPr>
          <w:p w14:paraId="4F9373D7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289B07AA" w14:textId="77777777" w:rsidTr="00E931D3">
        <w:tc>
          <w:tcPr>
            <w:tcW w:w="594" w:type="dxa"/>
          </w:tcPr>
          <w:p w14:paraId="4D94BB2A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77" w:type="dxa"/>
          </w:tcPr>
          <w:p w14:paraId="5DDD1E5C" w14:textId="77777777" w:rsidR="005F3969" w:rsidRPr="005F3969" w:rsidRDefault="005F3969" w:rsidP="005F3969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ы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ол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ени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ма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ш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0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ых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ш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в.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з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ст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ор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ло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с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"/>
                <w:w w:val="90"/>
                <w:sz w:val="28"/>
                <w:szCs w:val="28"/>
                <w:lang w:eastAsia="ru-RU"/>
              </w:rPr>
              <w:t>у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06E2A30A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3" w:type="dxa"/>
          </w:tcPr>
          <w:p w14:paraId="3F957486" w14:textId="77777777" w:rsidR="005F3969" w:rsidRPr="005F3969" w:rsidRDefault="00C6473A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08.03-12.04</w:t>
            </w:r>
          </w:p>
        </w:tc>
        <w:tc>
          <w:tcPr>
            <w:tcW w:w="1133" w:type="dxa"/>
          </w:tcPr>
          <w:p w14:paraId="63A413DE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7EB6E5EE" w14:textId="77777777" w:rsidTr="00E931D3">
        <w:tc>
          <w:tcPr>
            <w:tcW w:w="594" w:type="dxa"/>
          </w:tcPr>
          <w:p w14:paraId="5E81BA54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77" w:type="dxa"/>
          </w:tcPr>
          <w:p w14:paraId="31D623D9" w14:textId="77777777" w:rsidR="005F3969" w:rsidRPr="005F3969" w:rsidRDefault="005F3969" w:rsidP="005F3969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Те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х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л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г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 xml:space="preserve">я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з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г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от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л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я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  <w:lang w:eastAsia="ru-RU"/>
              </w:rPr>
              <w:t xml:space="preserve">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р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х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ва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тк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7F2A14EB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3" w:type="dxa"/>
          </w:tcPr>
          <w:p w14:paraId="0C717A74" w14:textId="77777777" w:rsidR="005F3969" w:rsidRPr="005F3969" w:rsidRDefault="00C6473A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19.04-10.05</w:t>
            </w:r>
          </w:p>
        </w:tc>
        <w:tc>
          <w:tcPr>
            <w:tcW w:w="1133" w:type="dxa"/>
          </w:tcPr>
          <w:p w14:paraId="78736A03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6EC46A16" w14:textId="77777777" w:rsidTr="003B0817">
        <w:tc>
          <w:tcPr>
            <w:tcW w:w="594" w:type="dxa"/>
          </w:tcPr>
          <w:p w14:paraId="499FCA94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77" w:type="dxa"/>
          </w:tcPr>
          <w:p w14:paraId="122B77FE" w14:textId="77777777" w:rsidR="005F3969" w:rsidRPr="005F3969" w:rsidRDefault="005F3969" w:rsidP="005F3969">
            <w:pPr>
              <w:widowControl w:val="0"/>
              <w:ind w:left="9" w:right="322" w:firstLine="4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П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  <w:lang w:eastAsia="ru-RU"/>
              </w:rPr>
              <w:t>г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ото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к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м.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8" w:type="dxa"/>
          </w:tcPr>
          <w:p w14:paraId="28A71827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</w:tcPr>
          <w:p w14:paraId="2D565195" w14:textId="77777777" w:rsidR="005F3969" w:rsidRPr="005F3969" w:rsidRDefault="00C6473A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3848A8F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2F4B9756" w14:textId="77777777" w:rsidTr="003B0817">
        <w:tc>
          <w:tcPr>
            <w:tcW w:w="594" w:type="dxa"/>
            <w:tcBorders>
              <w:bottom w:val="single" w:sz="4" w:space="0" w:color="auto"/>
            </w:tcBorders>
          </w:tcPr>
          <w:p w14:paraId="0026BB8B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14:paraId="68F56630" w14:textId="77777777" w:rsidR="005F3969" w:rsidRPr="005F3969" w:rsidRDefault="005F3969" w:rsidP="005F3969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г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в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ти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295E1D1A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1A8F3242" w14:textId="77777777" w:rsidR="005F3969" w:rsidRPr="005F3969" w:rsidRDefault="00C6473A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287D038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5F3969" w14:paraId="36292C7D" w14:textId="77777777" w:rsidTr="003B0817">
        <w:tc>
          <w:tcPr>
            <w:tcW w:w="594" w:type="dxa"/>
            <w:tcBorders>
              <w:bottom w:val="single" w:sz="4" w:space="0" w:color="auto"/>
            </w:tcBorders>
          </w:tcPr>
          <w:p w14:paraId="01F9916B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14:paraId="5E4C71D0" w14:textId="77777777" w:rsidR="005F3969" w:rsidRPr="005F3969" w:rsidRDefault="005F3969" w:rsidP="005F3969">
            <w:pPr>
              <w:widowControl w:val="0"/>
              <w:ind w:left="4" w:right="3821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Ит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г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о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5F3969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35B71E65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4D15CD66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875B18C" w14:textId="77777777" w:rsidR="005F3969" w:rsidRPr="005F3969" w:rsidRDefault="005F3969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A5F3E3F" w14:textId="77777777" w:rsidR="005F3969" w:rsidRDefault="005F3969" w:rsidP="005F3969">
      <w:pPr>
        <w:rPr>
          <w:rFonts w:ascii="Times New Roman" w:hAnsi="Times New Roman" w:cs="Times New Roman"/>
          <w:sz w:val="28"/>
          <w:szCs w:val="28"/>
        </w:rPr>
      </w:pPr>
    </w:p>
    <w:p w14:paraId="42E3D91E" w14:textId="77777777" w:rsidR="005F3969" w:rsidRDefault="005F3969" w:rsidP="00DB09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0D32C2" w14:textId="77777777" w:rsidR="00241FEF" w:rsidRPr="00DB092C" w:rsidRDefault="00DB092C" w:rsidP="00DB09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92C">
        <w:rPr>
          <w:rFonts w:ascii="Times New Roman" w:hAnsi="Times New Roman" w:cs="Times New Roman"/>
          <w:sz w:val="28"/>
          <w:szCs w:val="28"/>
        </w:rPr>
        <w:t>6 класс</w:t>
      </w:r>
    </w:p>
    <w:p w14:paraId="276114AB" w14:textId="77777777" w:rsidR="00DB092C" w:rsidRDefault="00DB092C" w:rsidP="00DB092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615"/>
        <w:gridCol w:w="878"/>
        <w:gridCol w:w="1129"/>
        <w:gridCol w:w="1129"/>
      </w:tblGrid>
      <w:tr w:rsidR="00DB092C" w:rsidRPr="00DB092C" w14:paraId="76BC82C1" w14:textId="77777777" w:rsidTr="00DB092C">
        <w:trPr>
          <w:trHeight w:val="480"/>
        </w:trPr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5262B5F1" w14:textId="77777777" w:rsidR="00DB092C" w:rsidRPr="00DB092C" w:rsidRDefault="00DB092C" w:rsidP="00DB09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2FEAC5E1" w14:textId="77777777" w:rsidR="00DB092C" w:rsidRPr="00DB092C" w:rsidRDefault="00DB092C" w:rsidP="00DB09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615" w:type="dxa"/>
            <w:vMerge w:val="restart"/>
            <w:tcBorders>
              <w:top w:val="single" w:sz="4" w:space="0" w:color="auto"/>
            </w:tcBorders>
          </w:tcPr>
          <w:p w14:paraId="5CB60EB8" w14:textId="77777777" w:rsidR="00DB092C" w:rsidRPr="00DB092C" w:rsidRDefault="00AB0AF5" w:rsidP="00DB092C">
            <w:pPr>
              <w:widowControl w:val="0"/>
              <w:spacing w:line="244" w:lineRule="auto"/>
              <w:ind w:left="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 xml:space="preserve"> </w:t>
            </w:r>
            <w:r w:rsidR="00845E8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 xml:space="preserve"> </w:t>
            </w:r>
            <w:r w:rsidR="00DB092C"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Тема</w:t>
            </w:r>
            <w:r w:rsidR="00845E8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</w:tcPr>
          <w:p w14:paraId="4F5F9BB5" w14:textId="77777777" w:rsidR="00DB092C" w:rsidRPr="00DB092C" w:rsidRDefault="00DB092C" w:rsidP="00DB09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</w:t>
            </w:r>
            <w:r w:rsidR="00845E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</w:tcBorders>
          </w:tcPr>
          <w:p w14:paraId="21E55A0E" w14:textId="77777777" w:rsidR="00DB092C" w:rsidRPr="00DB092C" w:rsidRDefault="00845E8C" w:rsidP="00DB09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09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DB092C" w:rsidRPr="00DB092C" w14:paraId="65AC1BB2" w14:textId="77777777" w:rsidTr="00DB092C">
        <w:trPr>
          <w:trHeight w:val="480"/>
        </w:trPr>
        <w:tc>
          <w:tcPr>
            <w:tcW w:w="594" w:type="dxa"/>
            <w:vMerge/>
          </w:tcPr>
          <w:p w14:paraId="38F124BE" w14:textId="77777777" w:rsidR="00DB092C" w:rsidRPr="00DB092C" w:rsidRDefault="00DB092C" w:rsidP="00DB09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5" w:type="dxa"/>
            <w:vMerge/>
          </w:tcPr>
          <w:p w14:paraId="161B65F7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vMerge/>
          </w:tcPr>
          <w:p w14:paraId="34237F83" w14:textId="77777777" w:rsidR="00DB092C" w:rsidRPr="00DB092C" w:rsidRDefault="00DB092C" w:rsidP="00DB09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50DF82B4" w14:textId="77777777" w:rsidR="00DB092C" w:rsidRPr="00DB092C" w:rsidRDefault="00DB092C" w:rsidP="00DB09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</w:t>
            </w:r>
            <w:r w:rsidR="00845E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29A6237C" w14:textId="77777777" w:rsidR="00DB092C" w:rsidRPr="00DB092C" w:rsidRDefault="00DB092C" w:rsidP="00DB09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DB092C" w:rsidRPr="00DB092C" w14:paraId="5FEBA1F9" w14:textId="77777777" w:rsidTr="0023159C">
        <w:tc>
          <w:tcPr>
            <w:tcW w:w="9345" w:type="dxa"/>
            <w:gridSpan w:val="5"/>
            <w:tcBorders>
              <w:top w:val="single" w:sz="4" w:space="0" w:color="auto"/>
            </w:tcBorders>
          </w:tcPr>
          <w:p w14:paraId="16AF58BA" w14:textId="77777777" w:rsidR="00DB092C" w:rsidRPr="00DB092C" w:rsidRDefault="00DB092C" w:rsidP="00DB09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Вязание спицами</w:t>
            </w:r>
            <w:r w:rsidR="00845E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D38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(22 ч.)</w:t>
            </w:r>
          </w:p>
        </w:tc>
      </w:tr>
      <w:tr w:rsidR="00DB092C" w:rsidRPr="00DB092C" w14:paraId="5A235BE2" w14:textId="77777777" w:rsidTr="00DB092C">
        <w:tc>
          <w:tcPr>
            <w:tcW w:w="594" w:type="dxa"/>
            <w:tcBorders>
              <w:top w:val="single" w:sz="4" w:space="0" w:color="auto"/>
            </w:tcBorders>
          </w:tcPr>
          <w:p w14:paraId="6DB1B574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5" w:type="dxa"/>
            <w:tcBorders>
              <w:top w:val="single" w:sz="4" w:space="0" w:color="auto"/>
            </w:tcBorders>
          </w:tcPr>
          <w:p w14:paraId="558B27D6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Ко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м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л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ек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г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ру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9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ы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14:paraId="568430F4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2856F648" w14:textId="77777777" w:rsidR="00DB092C" w:rsidRPr="00DB092C" w:rsidRDefault="003F19C8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08.09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2B32E261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3D65FAC6" w14:textId="77777777" w:rsidTr="00DB092C">
        <w:tc>
          <w:tcPr>
            <w:tcW w:w="594" w:type="dxa"/>
          </w:tcPr>
          <w:p w14:paraId="1988D33B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15" w:type="dxa"/>
          </w:tcPr>
          <w:p w14:paraId="311C4804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д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з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я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р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л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х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0"/>
                <w:w w:val="90"/>
                <w:sz w:val="28"/>
                <w:szCs w:val="28"/>
                <w:lang w:eastAsia="ru-RU"/>
              </w:rPr>
              <w:t>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б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зо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ас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ост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2503832B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</w:tcPr>
          <w:p w14:paraId="12CBC790" w14:textId="77777777" w:rsidR="00DB092C" w:rsidRPr="00DB092C" w:rsidRDefault="003F19C8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1129" w:type="dxa"/>
          </w:tcPr>
          <w:p w14:paraId="2EB3A8F8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22177F38" w14:textId="77777777" w:rsidTr="00DB092C">
        <w:tc>
          <w:tcPr>
            <w:tcW w:w="594" w:type="dxa"/>
          </w:tcPr>
          <w:p w14:paraId="0C525F1D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15" w:type="dxa"/>
          </w:tcPr>
          <w:p w14:paraId="4F17A590" w14:textId="77777777" w:rsidR="00DB092C" w:rsidRPr="00DB092C" w:rsidRDefault="00DB092C" w:rsidP="00DB092C">
            <w:pPr>
              <w:widowControl w:val="0"/>
              <w:spacing w:line="228" w:lineRule="auto"/>
              <w:ind w:left="19" w:right="1" w:hanging="4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"/>
                <w:w w:val="90"/>
                <w:sz w:val="28"/>
                <w:szCs w:val="28"/>
                <w:lang w:eastAsia="ru-RU"/>
              </w:rPr>
              <w:t>я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за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с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пи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ца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0"/>
                <w:w w:val="90"/>
                <w:sz w:val="28"/>
                <w:szCs w:val="28"/>
                <w:lang w:eastAsia="ru-RU"/>
              </w:rPr>
              <w:t>м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На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б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р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л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ь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с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ц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ы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.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ри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ме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с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хе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м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уз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ро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8" w:type="dxa"/>
          </w:tcPr>
          <w:p w14:paraId="593770D5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9" w:type="dxa"/>
          </w:tcPr>
          <w:p w14:paraId="3EF08E52" w14:textId="77777777" w:rsidR="00DB092C" w:rsidRPr="00DB092C" w:rsidRDefault="003F19C8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22.09-29.09</w:t>
            </w:r>
          </w:p>
        </w:tc>
        <w:tc>
          <w:tcPr>
            <w:tcW w:w="1129" w:type="dxa"/>
          </w:tcPr>
          <w:p w14:paraId="2D90ABB1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45137D36" w14:textId="77777777" w:rsidTr="00DB092C">
        <w:tc>
          <w:tcPr>
            <w:tcW w:w="594" w:type="dxa"/>
          </w:tcPr>
          <w:p w14:paraId="7A78399E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15" w:type="dxa"/>
          </w:tcPr>
          <w:p w14:paraId="71475E07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"/>
                <w:w w:val="90"/>
                <w:sz w:val="28"/>
                <w:szCs w:val="28"/>
                <w:lang w:eastAsia="ru-RU"/>
              </w:rPr>
              <w:t>р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м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ч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ы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л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иц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ы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тл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яз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л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ч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й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"/>
                <w:w w:val="90"/>
                <w:sz w:val="28"/>
                <w:szCs w:val="28"/>
                <w:lang w:eastAsia="ru-RU"/>
              </w:rPr>
              <w:t>я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з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59EF27A8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9" w:type="dxa"/>
          </w:tcPr>
          <w:p w14:paraId="46D12E46" w14:textId="77777777" w:rsidR="00DB092C" w:rsidRPr="00DB092C" w:rsidRDefault="003F19C8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06.10-13.10</w:t>
            </w:r>
          </w:p>
        </w:tc>
        <w:tc>
          <w:tcPr>
            <w:tcW w:w="1129" w:type="dxa"/>
          </w:tcPr>
          <w:p w14:paraId="61E90FE4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1C5AE707" w14:textId="77777777" w:rsidTr="00DB092C">
        <w:tc>
          <w:tcPr>
            <w:tcW w:w="594" w:type="dxa"/>
          </w:tcPr>
          <w:p w14:paraId="17B7633A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15" w:type="dxa"/>
          </w:tcPr>
          <w:p w14:paraId="71665D0B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з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нан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ч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ы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тл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яза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л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иц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й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г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л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д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7F0C58F1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9" w:type="dxa"/>
          </w:tcPr>
          <w:p w14:paraId="17BD0FC3" w14:textId="77777777" w:rsidR="00DB092C" w:rsidRPr="00DB092C" w:rsidRDefault="003F19C8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20.10-03.11</w:t>
            </w:r>
          </w:p>
        </w:tc>
        <w:tc>
          <w:tcPr>
            <w:tcW w:w="1129" w:type="dxa"/>
          </w:tcPr>
          <w:p w14:paraId="4B126935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037127E7" w14:textId="77777777" w:rsidTr="003B0817">
        <w:tc>
          <w:tcPr>
            <w:tcW w:w="594" w:type="dxa"/>
          </w:tcPr>
          <w:p w14:paraId="665DCA09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15" w:type="dxa"/>
            <w:tcBorders>
              <w:bottom w:val="single" w:sz="4" w:space="0" w:color="auto"/>
            </w:tcBorders>
          </w:tcPr>
          <w:p w14:paraId="371CBAF3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д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г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вк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ы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ст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кам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8" w:type="dxa"/>
          </w:tcPr>
          <w:p w14:paraId="643CC388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</w:tcPr>
          <w:p w14:paraId="0A262EA6" w14:textId="77777777" w:rsidR="00DB092C" w:rsidRPr="00DB092C" w:rsidRDefault="003F19C8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1129" w:type="dxa"/>
          </w:tcPr>
          <w:p w14:paraId="75D83B8B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79D09B7F" w14:textId="77777777" w:rsidTr="003B0817">
        <w:tc>
          <w:tcPr>
            <w:tcW w:w="594" w:type="dxa"/>
          </w:tcPr>
          <w:p w14:paraId="27148BAE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15" w:type="dxa"/>
            <w:tcBorders>
              <w:bottom w:val="nil"/>
            </w:tcBorders>
          </w:tcPr>
          <w:p w14:paraId="5A3F65FB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то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г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з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"/>
                <w:w w:val="90"/>
                <w:sz w:val="28"/>
                <w:szCs w:val="28"/>
                <w:lang w:eastAsia="ru-RU"/>
              </w:rPr>
              <w:t>я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878" w:type="dxa"/>
          </w:tcPr>
          <w:p w14:paraId="4D382ADF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</w:tcPr>
          <w:p w14:paraId="7ED17AEF" w14:textId="77777777" w:rsidR="00DB092C" w:rsidRPr="00DB092C" w:rsidRDefault="003F19C8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17.11</w:t>
            </w:r>
          </w:p>
        </w:tc>
        <w:tc>
          <w:tcPr>
            <w:tcW w:w="1129" w:type="dxa"/>
          </w:tcPr>
          <w:p w14:paraId="45661F6E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7F45C30B" w14:textId="77777777" w:rsidTr="0023159C">
        <w:tc>
          <w:tcPr>
            <w:tcW w:w="9345" w:type="dxa"/>
            <w:gridSpan w:val="5"/>
          </w:tcPr>
          <w:p w14:paraId="52EA3D7D" w14:textId="77777777" w:rsidR="00DB092C" w:rsidRPr="00DB092C" w:rsidRDefault="00DB092C" w:rsidP="00DB09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Вышивка</w:t>
            </w:r>
            <w:r w:rsidR="003B08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(20 ч.)</w:t>
            </w:r>
          </w:p>
        </w:tc>
      </w:tr>
      <w:tr w:rsidR="00DB092C" w:rsidRPr="00DB092C" w14:paraId="6DEB34FD" w14:textId="77777777" w:rsidTr="00DB092C">
        <w:tc>
          <w:tcPr>
            <w:tcW w:w="594" w:type="dxa"/>
          </w:tcPr>
          <w:p w14:paraId="325866A5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15" w:type="dxa"/>
          </w:tcPr>
          <w:p w14:paraId="0466A648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д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з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ят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ст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р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у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ж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E0E0E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E0E0E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E0E0E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х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б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зо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ас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с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и.</w:t>
            </w:r>
          </w:p>
        </w:tc>
        <w:tc>
          <w:tcPr>
            <w:tcW w:w="878" w:type="dxa"/>
          </w:tcPr>
          <w:p w14:paraId="7105BF91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</w:tcPr>
          <w:p w14:paraId="04930C59" w14:textId="77777777" w:rsidR="00DB092C" w:rsidRPr="00DB092C" w:rsidRDefault="003F19C8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1129" w:type="dxa"/>
          </w:tcPr>
          <w:p w14:paraId="184D70C0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2217EE7A" w14:textId="77777777" w:rsidTr="00DB092C">
        <w:tc>
          <w:tcPr>
            <w:tcW w:w="594" w:type="dxa"/>
          </w:tcPr>
          <w:p w14:paraId="735CB36F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15" w:type="dxa"/>
          </w:tcPr>
          <w:p w14:paraId="465CAE52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с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ы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м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оз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9"/>
                <w:w w:val="90"/>
                <w:sz w:val="28"/>
                <w:szCs w:val="28"/>
                <w:lang w:eastAsia="ru-RU"/>
              </w:rPr>
              <w:t>ц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ц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ет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дени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я</w:t>
            </w:r>
            <w:proofErr w:type="spellEnd"/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Ко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м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оз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ици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я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6C986983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9" w:type="dxa"/>
          </w:tcPr>
          <w:p w14:paraId="2E14ABBF" w14:textId="77777777" w:rsidR="00DB092C" w:rsidRPr="00DB092C" w:rsidRDefault="003F19C8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01.12-08.12</w:t>
            </w:r>
          </w:p>
        </w:tc>
        <w:tc>
          <w:tcPr>
            <w:tcW w:w="1129" w:type="dxa"/>
          </w:tcPr>
          <w:p w14:paraId="6A0D7A41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5D895EEC" w14:textId="77777777" w:rsidTr="00DB092C">
        <w:tc>
          <w:tcPr>
            <w:tcW w:w="594" w:type="dxa"/>
          </w:tcPr>
          <w:p w14:paraId="0B247027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15" w:type="dxa"/>
          </w:tcPr>
          <w:p w14:paraId="0FEF33A1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С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ч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я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ыш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ивк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р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ие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1"/>
                <w:w w:val="90"/>
                <w:sz w:val="28"/>
                <w:szCs w:val="28"/>
                <w:lang w:eastAsia="ru-RU"/>
              </w:rPr>
              <w:t>м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ы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ы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9"/>
                <w:w w:val="90"/>
                <w:sz w:val="28"/>
                <w:szCs w:val="28"/>
                <w:lang w:eastAsia="ru-RU"/>
              </w:rPr>
              <w:t>ш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1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я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ре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с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м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669C6873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9" w:type="dxa"/>
          </w:tcPr>
          <w:p w14:paraId="195FF020" w14:textId="77777777" w:rsidR="00DB092C" w:rsidRPr="00DB092C" w:rsidRDefault="003F19C8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15.12-22.12</w:t>
            </w:r>
          </w:p>
        </w:tc>
        <w:tc>
          <w:tcPr>
            <w:tcW w:w="1129" w:type="dxa"/>
          </w:tcPr>
          <w:p w14:paraId="108BC821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7C7ACD42" w14:textId="77777777" w:rsidTr="00DB092C">
        <w:tc>
          <w:tcPr>
            <w:tcW w:w="594" w:type="dxa"/>
          </w:tcPr>
          <w:p w14:paraId="7A0B61C4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15" w:type="dxa"/>
          </w:tcPr>
          <w:p w14:paraId="21B29AD6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с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ол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ь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зо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ы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9"/>
                <w:w w:val="90"/>
                <w:sz w:val="28"/>
                <w:szCs w:val="28"/>
                <w:lang w:eastAsia="ru-RU"/>
              </w:rPr>
              <w:t>ши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вк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C0C0C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C0C0C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C0C0C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с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р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еме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ы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х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з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д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л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я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х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5BEAB651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</w:tcPr>
          <w:p w14:paraId="56613291" w14:textId="77777777" w:rsidR="00DB092C" w:rsidRPr="00DB092C" w:rsidRDefault="003F19C8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29.12</w:t>
            </w:r>
          </w:p>
        </w:tc>
        <w:tc>
          <w:tcPr>
            <w:tcW w:w="1129" w:type="dxa"/>
          </w:tcPr>
          <w:p w14:paraId="69DDC927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063E4CB0" w14:textId="77777777" w:rsidTr="00DB092C">
        <w:tc>
          <w:tcPr>
            <w:tcW w:w="594" w:type="dxa"/>
          </w:tcPr>
          <w:p w14:paraId="0E2152FE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15" w:type="dxa"/>
          </w:tcPr>
          <w:p w14:paraId="2F79910C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ы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9"/>
                <w:w w:val="90"/>
                <w:sz w:val="28"/>
                <w:szCs w:val="28"/>
                <w:lang w:eastAsia="ru-RU"/>
              </w:rPr>
              <w:t>ш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ка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"/>
                <w:w w:val="90"/>
                <w:sz w:val="28"/>
                <w:szCs w:val="28"/>
                <w:lang w:eastAsia="ru-RU"/>
              </w:rPr>
              <w:t>р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ы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65BE4ABB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9" w:type="dxa"/>
          </w:tcPr>
          <w:p w14:paraId="5045CBD0" w14:textId="77777777" w:rsidR="00DB092C" w:rsidRPr="00DB092C" w:rsidRDefault="003F19C8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12.0-19.01</w:t>
            </w:r>
          </w:p>
        </w:tc>
        <w:tc>
          <w:tcPr>
            <w:tcW w:w="1129" w:type="dxa"/>
          </w:tcPr>
          <w:p w14:paraId="20A8C946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5DDEFADB" w14:textId="77777777" w:rsidTr="00DB092C">
        <w:tc>
          <w:tcPr>
            <w:tcW w:w="594" w:type="dxa"/>
          </w:tcPr>
          <w:p w14:paraId="1F10AFA4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15" w:type="dxa"/>
          </w:tcPr>
          <w:p w14:paraId="5E2EE6CA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д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г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вк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ы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с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м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4858C6C6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9" w:type="dxa"/>
          </w:tcPr>
          <w:p w14:paraId="10CE6948" w14:textId="77777777" w:rsidR="00DB092C" w:rsidRPr="00DB092C" w:rsidRDefault="003F19C8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26.01-02.02</w:t>
            </w:r>
          </w:p>
        </w:tc>
        <w:tc>
          <w:tcPr>
            <w:tcW w:w="1129" w:type="dxa"/>
          </w:tcPr>
          <w:p w14:paraId="59A9B058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793F1F9F" w14:textId="77777777" w:rsidTr="00DB092C">
        <w:tc>
          <w:tcPr>
            <w:tcW w:w="594" w:type="dxa"/>
          </w:tcPr>
          <w:p w14:paraId="4E4A8A0F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15" w:type="dxa"/>
          </w:tcPr>
          <w:p w14:paraId="1C9F4DDF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то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г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з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"/>
                <w:w w:val="90"/>
                <w:sz w:val="28"/>
                <w:szCs w:val="28"/>
                <w:lang w:eastAsia="ru-RU"/>
              </w:rPr>
              <w:t>я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267B377C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</w:tcPr>
          <w:p w14:paraId="600C50DC" w14:textId="77777777" w:rsidR="00DB092C" w:rsidRPr="00DB092C" w:rsidRDefault="003F19C8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09.02</w:t>
            </w:r>
          </w:p>
        </w:tc>
        <w:tc>
          <w:tcPr>
            <w:tcW w:w="1129" w:type="dxa"/>
          </w:tcPr>
          <w:p w14:paraId="5386E655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591818ED" w14:textId="77777777" w:rsidTr="0023159C">
        <w:tc>
          <w:tcPr>
            <w:tcW w:w="9345" w:type="dxa"/>
            <w:gridSpan w:val="5"/>
          </w:tcPr>
          <w:p w14:paraId="05AD0150" w14:textId="77777777" w:rsidR="00DB092C" w:rsidRPr="00DB092C" w:rsidRDefault="00DB092C" w:rsidP="00DB09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Лоскутное шитье</w:t>
            </w:r>
            <w:r w:rsidR="003B08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(24 ч.)</w:t>
            </w:r>
          </w:p>
        </w:tc>
      </w:tr>
      <w:tr w:rsidR="00DB092C" w:rsidRPr="00DB092C" w14:paraId="7F337211" w14:textId="77777777" w:rsidTr="00DB092C">
        <w:tc>
          <w:tcPr>
            <w:tcW w:w="594" w:type="dxa"/>
          </w:tcPr>
          <w:p w14:paraId="0C812527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15" w:type="dxa"/>
          </w:tcPr>
          <w:p w14:paraId="517AEF9B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д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з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ят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ст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р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у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ж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121212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121212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121212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х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б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"/>
                <w:w w:val="90"/>
                <w:sz w:val="28"/>
                <w:szCs w:val="28"/>
                <w:lang w:eastAsia="ru-RU"/>
              </w:rPr>
              <w:t>з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9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ас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ост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и.</w:t>
            </w:r>
          </w:p>
        </w:tc>
        <w:tc>
          <w:tcPr>
            <w:tcW w:w="878" w:type="dxa"/>
          </w:tcPr>
          <w:p w14:paraId="7446EE1D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</w:tcPr>
          <w:p w14:paraId="6029C273" w14:textId="77777777" w:rsidR="00DB092C" w:rsidRPr="00DB092C" w:rsidRDefault="003F19C8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1129" w:type="dxa"/>
          </w:tcPr>
          <w:p w14:paraId="3D158F9E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2AF3DEF1" w14:textId="77777777" w:rsidTr="00DB092C">
        <w:tc>
          <w:tcPr>
            <w:tcW w:w="594" w:type="dxa"/>
          </w:tcPr>
          <w:p w14:paraId="73ABF5ED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15" w:type="dxa"/>
          </w:tcPr>
          <w:p w14:paraId="270679C3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Цв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й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"/>
                <w:w w:val="90"/>
                <w:sz w:val="28"/>
                <w:szCs w:val="28"/>
                <w:lang w:eastAsia="ru-RU"/>
              </w:rPr>
              <w:t>р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у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г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.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д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ы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ор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аме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3E7A00A3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</w:tcPr>
          <w:p w14:paraId="69773C0A" w14:textId="77777777" w:rsidR="00DB092C" w:rsidRPr="00DB092C" w:rsidRDefault="003F19C8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02.03</w:t>
            </w:r>
          </w:p>
        </w:tc>
        <w:tc>
          <w:tcPr>
            <w:tcW w:w="1129" w:type="dxa"/>
          </w:tcPr>
          <w:p w14:paraId="1E4728C5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4E884FF3" w14:textId="77777777" w:rsidTr="00DB092C">
        <w:tc>
          <w:tcPr>
            <w:tcW w:w="594" w:type="dxa"/>
          </w:tcPr>
          <w:p w14:paraId="68BC8111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15" w:type="dxa"/>
          </w:tcPr>
          <w:p w14:paraId="22B047E3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Р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м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171717"/>
                <w:spacing w:val="1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171717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л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с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х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ник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E0E0E"/>
                <w:spacing w:val="7"/>
                <w:w w:val="90"/>
                <w:sz w:val="28"/>
                <w:szCs w:val="28"/>
                <w:lang w:eastAsia="ru-RU"/>
              </w:rPr>
              <w:t>«</w:t>
            </w:r>
            <w:r w:rsidRPr="00DB092C">
              <w:rPr>
                <w:rFonts w:ascii="Times New Roman" w:eastAsia="Times New Roman" w:hAnsi="Times New Roman" w:cs="Times New Roman"/>
                <w:color w:val="0E0E0E"/>
                <w:spacing w:val="5"/>
                <w:w w:val="90"/>
                <w:sz w:val="28"/>
                <w:szCs w:val="28"/>
                <w:lang w:eastAsia="ru-RU"/>
              </w:rPr>
              <w:t>к</w:t>
            </w:r>
            <w:r w:rsidRPr="00DB092C">
              <w:rPr>
                <w:rFonts w:ascii="Times New Roman" w:eastAsia="Times New Roman" w:hAnsi="Times New Roman" w:cs="Times New Roman"/>
                <w:color w:val="0E0E0E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E0E0E"/>
                <w:spacing w:val="6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E0E0E"/>
                <w:spacing w:val="4"/>
                <w:w w:val="90"/>
                <w:sz w:val="28"/>
                <w:szCs w:val="28"/>
                <w:lang w:eastAsia="ru-RU"/>
              </w:rPr>
              <w:t>д</w:t>
            </w:r>
            <w:r w:rsidRPr="00DB092C">
              <w:rPr>
                <w:rFonts w:ascii="Times New Roman" w:eastAsia="Times New Roman" w:hAnsi="Times New Roman" w:cs="Times New Roman"/>
                <w:color w:val="0E0E0E"/>
                <w:spacing w:val="7"/>
                <w:w w:val="90"/>
                <w:sz w:val="28"/>
                <w:szCs w:val="28"/>
                <w:lang w:eastAsia="ru-RU"/>
              </w:rPr>
              <w:t>р</w:t>
            </w:r>
            <w:r w:rsidRPr="00DB092C">
              <w:rPr>
                <w:rFonts w:ascii="Times New Roman" w:eastAsia="Times New Roman" w:hAnsi="Times New Roman" w:cs="Times New Roman"/>
                <w:color w:val="0E0E0E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E0E0E"/>
                <w:spacing w:val="6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E0E0E"/>
                <w:w w:val="9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78" w:type="dxa"/>
          </w:tcPr>
          <w:p w14:paraId="5FC299B8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29" w:type="dxa"/>
          </w:tcPr>
          <w:p w14:paraId="479001E8" w14:textId="77777777" w:rsidR="00DB092C" w:rsidRPr="00DB092C" w:rsidRDefault="003F19C8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09.03-06.04</w:t>
            </w:r>
          </w:p>
        </w:tc>
        <w:tc>
          <w:tcPr>
            <w:tcW w:w="1129" w:type="dxa"/>
          </w:tcPr>
          <w:p w14:paraId="7AA607DB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00F52CF5" w14:textId="77777777" w:rsidTr="00DB092C">
        <w:tc>
          <w:tcPr>
            <w:tcW w:w="594" w:type="dxa"/>
          </w:tcPr>
          <w:p w14:paraId="5E6FECA0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15" w:type="dxa"/>
          </w:tcPr>
          <w:p w14:paraId="06D59DAE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з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г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л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ени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д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й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д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у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ш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4C0ED0BC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9" w:type="dxa"/>
          </w:tcPr>
          <w:p w14:paraId="6F6AA2CC" w14:textId="77777777" w:rsidR="00DB092C" w:rsidRPr="00DB092C" w:rsidRDefault="003F19C8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13.04-27.04</w:t>
            </w:r>
          </w:p>
        </w:tc>
        <w:tc>
          <w:tcPr>
            <w:tcW w:w="1129" w:type="dxa"/>
          </w:tcPr>
          <w:p w14:paraId="68F45887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66F01B72" w14:textId="77777777" w:rsidTr="00DB092C">
        <w:tc>
          <w:tcPr>
            <w:tcW w:w="594" w:type="dxa"/>
          </w:tcPr>
          <w:p w14:paraId="58CA546C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15" w:type="dxa"/>
          </w:tcPr>
          <w:p w14:paraId="65158D86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д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г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вк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ы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с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5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к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м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06E32E44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9" w:type="dxa"/>
          </w:tcPr>
          <w:p w14:paraId="54729F59" w14:textId="77777777" w:rsidR="00DB092C" w:rsidRPr="00DB092C" w:rsidRDefault="003F19C8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11.05-18.05</w:t>
            </w:r>
          </w:p>
        </w:tc>
        <w:tc>
          <w:tcPr>
            <w:tcW w:w="1129" w:type="dxa"/>
          </w:tcPr>
          <w:p w14:paraId="4C57FF75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793C7B7A" w14:textId="77777777" w:rsidTr="00DB092C">
        <w:tc>
          <w:tcPr>
            <w:tcW w:w="594" w:type="dxa"/>
          </w:tcPr>
          <w:p w14:paraId="2459CC7E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15" w:type="dxa"/>
          </w:tcPr>
          <w:p w14:paraId="2406BCB7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то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г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в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8"/>
                <w:w w:val="90"/>
                <w:sz w:val="28"/>
                <w:szCs w:val="28"/>
                <w:lang w:eastAsia="ru-RU"/>
              </w:rPr>
              <w:t>о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1"/>
                <w:w w:val="90"/>
                <w:sz w:val="28"/>
                <w:szCs w:val="28"/>
                <w:lang w:eastAsia="ru-RU"/>
              </w:rPr>
              <w:t>з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а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н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ят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3"/>
                <w:w w:val="90"/>
                <w:sz w:val="28"/>
                <w:szCs w:val="28"/>
                <w:lang w:eastAsia="ru-RU"/>
              </w:rPr>
              <w:t>и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spacing w:val="6"/>
                <w:w w:val="90"/>
                <w:sz w:val="28"/>
                <w:szCs w:val="28"/>
                <w:lang w:eastAsia="ru-RU"/>
              </w:rPr>
              <w:t>е</w:t>
            </w:r>
            <w:r w:rsidRPr="00DB092C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31828223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</w:tcPr>
          <w:p w14:paraId="76C74164" w14:textId="77777777" w:rsidR="00DB092C" w:rsidRPr="00DB092C" w:rsidRDefault="003F19C8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1129" w:type="dxa"/>
          </w:tcPr>
          <w:p w14:paraId="5524A0DF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43245892" w14:textId="77777777" w:rsidTr="0023159C">
        <w:tc>
          <w:tcPr>
            <w:tcW w:w="6209" w:type="dxa"/>
            <w:gridSpan w:val="2"/>
          </w:tcPr>
          <w:p w14:paraId="2059E9D0" w14:textId="77777777" w:rsidR="00DB092C" w:rsidRPr="00DB092C" w:rsidRDefault="00DB092C" w:rsidP="00DB092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78" w:type="dxa"/>
          </w:tcPr>
          <w:p w14:paraId="346B9905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129" w:type="dxa"/>
          </w:tcPr>
          <w:p w14:paraId="1EDA2119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31346C1D" w14:textId="77777777" w:rsidR="00DB092C" w:rsidRPr="00DB092C" w:rsidRDefault="00DB092C" w:rsidP="00DB09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CA63AB3" w14:textId="77777777" w:rsidR="00DB092C" w:rsidRDefault="00DB092C" w:rsidP="00DB092C">
      <w:pPr>
        <w:jc w:val="center"/>
      </w:pPr>
    </w:p>
    <w:p w14:paraId="6026961B" w14:textId="77777777" w:rsidR="00DB092C" w:rsidRDefault="00DB092C" w:rsidP="00DB092C">
      <w:pPr>
        <w:jc w:val="center"/>
      </w:pPr>
    </w:p>
    <w:p w14:paraId="435962AC" w14:textId="77777777" w:rsidR="00DB092C" w:rsidRPr="00DB092C" w:rsidRDefault="00DB092C" w:rsidP="00DB09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B092C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572B4AA8" w14:textId="77777777" w:rsidR="00DB092C" w:rsidRDefault="00DB092C" w:rsidP="00DB092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5385"/>
        <w:gridCol w:w="878"/>
        <w:gridCol w:w="1217"/>
        <w:gridCol w:w="1270"/>
      </w:tblGrid>
      <w:tr w:rsidR="00DB092C" w:rsidRPr="00DB092C" w14:paraId="0F39CC07" w14:textId="77777777" w:rsidTr="007E0A61">
        <w:trPr>
          <w:trHeight w:val="480"/>
        </w:trPr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14:paraId="32DBF7A2" w14:textId="77777777" w:rsidR="00DB092C" w:rsidRPr="00DB092C" w:rsidRDefault="00DB092C" w:rsidP="002315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BB7CB35" w14:textId="77777777" w:rsidR="00DB092C" w:rsidRPr="00DB092C" w:rsidRDefault="00DB092C" w:rsidP="002315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</w:tcBorders>
          </w:tcPr>
          <w:p w14:paraId="14FB836D" w14:textId="77777777" w:rsidR="00DB092C" w:rsidRPr="00DB092C" w:rsidRDefault="00DB092C" w:rsidP="0023159C">
            <w:pPr>
              <w:widowControl w:val="0"/>
              <w:spacing w:line="244" w:lineRule="auto"/>
              <w:ind w:left="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</w:tcPr>
          <w:p w14:paraId="0FEDB7E7" w14:textId="77777777" w:rsidR="00DB092C" w:rsidRPr="00DB092C" w:rsidRDefault="00DB092C" w:rsidP="002315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</w:tcBorders>
          </w:tcPr>
          <w:p w14:paraId="2DB4E173" w14:textId="77777777" w:rsidR="00DB092C" w:rsidRPr="00DB092C" w:rsidRDefault="00DB092C" w:rsidP="002315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7E0A61" w:rsidRPr="00DB092C" w14:paraId="288CEC3C" w14:textId="77777777" w:rsidTr="00F54AC0">
        <w:trPr>
          <w:trHeight w:val="480"/>
        </w:trPr>
        <w:tc>
          <w:tcPr>
            <w:tcW w:w="595" w:type="dxa"/>
            <w:vMerge/>
          </w:tcPr>
          <w:p w14:paraId="3754D474" w14:textId="77777777" w:rsidR="007E0A61" w:rsidRPr="00DB092C" w:rsidRDefault="007E0A61" w:rsidP="002315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vMerge/>
          </w:tcPr>
          <w:p w14:paraId="4C672A8D" w14:textId="77777777" w:rsidR="007E0A61" w:rsidRPr="00DB092C" w:rsidRDefault="007E0A61" w:rsidP="0023159C">
            <w:pPr>
              <w:widowControl w:val="0"/>
              <w:spacing w:line="244" w:lineRule="auto"/>
              <w:ind w:left="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vMerge/>
          </w:tcPr>
          <w:p w14:paraId="2CD836D8" w14:textId="77777777" w:rsidR="007E0A61" w:rsidRPr="00DB092C" w:rsidRDefault="007E0A61" w:rsidP="002315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14:paraId="7DBCCB37" w14:textId="77777777" w:rsidR="007E0A61" w:rsidRPr="00DB092C" w:rsidRDefault="007E0A61" w:rsidP="002315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4ECCF983" w14:textId="77777777" w:rsidR="007E0A61" w:rsidRPr="00DB092C" w:rsidRDefault="007E0A61" w:rsidP="002315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DB092C" w:rsidRPr="00DB092C" w14:paraId="22A95F5E" w14:textId="77777777" w:rsidTr="0023159C">
        <w:tc>
          <w:tcPr>
            <w:tcW w:w="9345" w:type="dxa"/>
            <w:gridSpan w:val="5"/>
            <w:tcBorders>
              <w:top w:val="single" w:sz="4" w:space="0" w:color="auto"/>
            </w:tcBorders>
          </w:tcPr>
          <w:p w14:paraId="414F84E0" w14:textId="77777777" w:rsidR="00DB092C" w:rsidRPr="00DB092C" w:rsidRDefault="00DB092C" w:rsidP="002315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Вышивка</w:t>
            </w:r>
            <w:r w:rsidR="003B08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(18 ч.)</w:t>
            </w:r>
            <w:r w:rsidR="00AB0A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B092C" w:rsidRPr="00DB092C" w14:paraId="6D7964CB" w14:textId="77777777" w:rsidTr="00F54AC0">
        <w:tc>
          <w:tcPr>
            <w:tcW w:w="595" w:type="dxa"/>
            <w:tcBorders>
              <w:top w:val="single" w:sz="4" w:space="0" w:color="auto"/>
            </w:tcBorders>
          </w:tcPr>
          <w:p w14:paraId="56BC5265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AB0A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385" w:type="dxa"/>
            <w:tcBorders>
              <w:top w:val="single" w:sz="4" w:space="0" w:color="auto"/>
            </w:tcBorders>
          </w:tcPr>
          <w:p w14:paraId="11B1BDD8" w14:textId="77777777" w:rsidR="00DB092C" w:rsidRPr="00DB092C" w:rsidRDefault="00DB092C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Вводное занятие. Инструктаж по технике безопасности.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14:paraId="6ACCB014" w14:textId="77777777" w:rsidR="00DB092C" w:rsidRPr="00DB092C" w:rsidRDefault="00972968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14:paraId="498BDA57" w14:textId="77777777" w:rsidR="00DB092C" w:rsidRPr="00DB092C" w:rsidRDefault="00E931D3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06.09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154404D0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052D0034" w14:textId="77777777" w:rsidTr="00F54AC0">
        <w:tc>
          <w:tcPr>
            <w:tcW w:w="595" w:type="dxa"/>
          </w:tcPr>
          <w:p w14:paraId="651CB9A7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5" w:type="dxa"/>
          </w:tcPr>
          <w:p w14:paraId="1A0B29E4" w14:textId="77777777" w:rsidR="00DB092C" w:rsidRPr="00DB092C" w:rsidRDefault="00DB092C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Понятие композиции. Орнамент. Владимирская гладь.</w:t>
            </w:r>
          </w:p>
        </w:tc>
        <w:tc>
          <w:tcPr>
            <w:tcW w:w="878" w:type="dxa"/>
          </w:tcPr>
          <w:p w14:paraId="3952CAB9" w14:textId="77777777" w:rsidR="00DB092C" w:rsidRPr="00DB092C" w:rsidRDefault="00972968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7" w:type="dxa"/>
          </w:tcPr>
          <w:p w14:paraId="3837EC35" w14:textId="77777777" w:rsidR="00DB092C" w:rsidRPr="00DB092C" w:rsidRDefault="00E931D3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13.09-20.09</w:t>
            </w:r>
          </w:p>
        </w:tc>
        <w:tc>
          <w:tcPr>
            <w:tcW w:w="1270" w:type="dxa"/>
          </w:tcPr>
          <w:p w14:paraId="546D6E4A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6A5814D3" w14:textId="77777777" w:rsidTr="00F54AC0">
        <w:tc>
          <w:tcPr>
            <w:tcW w:w="595" w:type="dxa"/>
          </w:tcPr>
          <w:p w14:paraId="2A6D6CE9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5" w:type="dxa"/>
          </w:tcPr>
          <w:p w14:paraId="42F7EBF4" w14:textId="77777777" w:rsidR="00DB092C" w:rsidRPr="00DB092C" w:rsidRDefault="00DB092C" w:rsidP="0023159C">
            <w:pPr>
              <w:widowControl w:val="0"/>
              <w:spacing w:line="228" w:lineRule="auto"/>
              <w:ind w:left="19" w:right="1" w:hanging="4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Вышивка салфеток в технике глади.</w:t>
            </w:r>
          </w:p>
        </w:tc>
        <w:tc>
          <w:tcPr>
            <w:tcW w:w="878" w:type="dxa"/>
          </w:tcPr>
          <w:p w14:paraId="3C23CA28" w14:textId="77777777" w:rsidR="00DB092C" w:rsidRPr="00DB092C" w:rsidRDefault="00972968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17" w:type="dxa"/>
          </w:tcPr>
          <w:p w14:paraId="440F2431" w14:textId="77777777" w:rsidR="00DB092C" w:rsidRPr="00DB092C" w:rsidRDefault="00F2640D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27.09-18.10</w:t>
            </w:r>
          </w:p>
        </w:tc>
        <w:tc>
          <w:tcPr>
            <w:tcW w:w="1270" w:type="dxa"/>
          </w:tcPr>
          <w:p w14:paraId="13EC4678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357BEE04" w14:textId="77777777" w:rsidTr="00F54AC0">
        <w:tc>
          <w:tcPr>
            <w:tcW w:w="595" w:type="dxa"/>
          </w:tcPr>
          <w:p w14:paraId="5023DB70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85" w:type="dxa"/>
          </w:tcPr>
          <w:p w14:paraId="0AA62A0A" w14:textId="77777777" w:rsidR="00DB092C" w:rsidRPr="00DB092C" w:rsidRDefault="00DB092C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Подготовка к выставкам.</w:t>
            </w:r>
          </w:p>
        </w:tc>
        <w:tc>
          <w:tcPr>
            <w:tcW w:w="878" w:type="dxa"/>
          </w:tcPr>
          <w:p w14:paraId="23A766A6" w14:textId="77777777" w:rsidR="00DB092C" w:rsidRPr="00DB092C" w:rsidRDefault="00972968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7" w:type="dxa"/>
          </w:tcPr>
          <w:p w14:paraId="6819BDCD" w14:textId="77777777" w:rsidR="00DB092C" w:rsidRPr="00DB092C" w:rsidRDefault="00F2640D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1270" w:type="dxa"/>
          </w:tcPr>
          <w:p w14:paraId="3E9356F6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067CB5B1" w14:textId="77777777" w:rsidTr="00F54AC0">
        <w:tc>
          <w:tcPr>
            <w:tcW w:w="595" w:type="dxa"/>
          </w:tcPr>
          <w:p w14:paraId="6E66D057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85" w:type="dxa"/>
          </w:tcPr>
          <w:p w14:paraId="79537EFB" w14:textId="77777777" w:rsidR="00DB092C" w:rsidRPr="00DB092C" w:rsidRDefault="00DB092C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878" w:type="dxa"/>
          </w:tcPr>
          <w:p w14:paraId="133B5A3F" w14:textId="77777777" w:rsidR="00DB092C" w:rsidRPr="00DB092C" w:rsidRDefault="00972968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7" w:type="dxa"/>
          </w:tcPr>
          <w:p w14:paraId="6701EE7D" w14:textId="77777777" w:rsidR="00DB092C" w:rsidRPr="00DB092C" w:rsidRDefault="00F2640D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08.11</w:t>
            </w:r>
          </w:p>
        </w:tc>
        <w:tc>
          <w:tcPr>
            <w:tcW w:w="1270" w:type="dxa"/>
          </w:tcPr>
          <w:p w14:paraId="502715D0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968" w:rsidRPr="00DB092C" w14:paraId="7E82A070" w14:textId="77777777" w:rsidTr="0023159C">
        <w:tc>
          <w:tcPr>
            <w:tcW w:w="9345" w:type="dxa"/>
            <w:gridSpan w:val="5"/>
          </w:tcPr>
          <w:p w14:paraId="7952F4B4" w14:textId="77777777" w:rsidR="00972968" w:rsidRPr="00DB092C" w:rsidRDefault="00972968" w:rsidP="009729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Лоскутное шитье</w:t>
            </w:r>
            <w:r w:rsidR="00845E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(22 ч.)</w:t>
            </w:r>
          </w:p>
        </w:tc>
      </w:tr>
      <w:tr w:rsidR="00DB092C" w:rsidRPr="00DB092C" w14:paraId="3DFFDC70" w14:textId="77777777" w:rsidTr="00F54AC0">
        <w:tc>
          <w:tcPr>
            <w:tcW w:w="595" w:type="dxa"/>
          </w:tcPr>
          <w:p w14:paraId="7451DD0C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85" w:type="dxa"/>
          </w:tcPr>
          <w:p w14:paraId="039A1903" w14:textId="77777777" w:rsidR="00DB092C" w:rsidRPr="00DB092C" w:rsidRDefault="00972968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Вводное занятие. Инструктаж по технике безопасности.</w:t>
            </w:r>
          </w:p>
        </w:tc>
        <w:tc>
          <w:tcPr>
            <w:tcW w:w="878" w:type="dxa"/>
          </w:tcPr>
          <w:p w14:paraId="49BE411C" w14:textId="77777777" w:rsidR="00DB092C" w:rsidRPr="00DB092C" w:rsidRDefault="00972968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7" w:type="dxa"/>
          </w:tcPr>
          <w:p w14:paraId="22D4B1C8" w14:textId="77777777" w:rsidR="00DB092C" w:rsidRPr="00DB092C" w:rsidRDefault="00F2640D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1270" w:type="dxa"/>
          </w:tcPr>
          <w:p w14:paraId="54B4FAA1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05E3B4AA" w14:textId="77777777" w:rsidTr="00F54AC0">
        <w:tc>
          <w:tcPr>
            <w:tcW w:w="595" w:type="dxa"/>
          </w:tcPr>
          <w:p w14:paraId="1BB88863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85" w:type="dxa"/>
          </w:tcPr>
          <w:p w14:paraId="1154ED53" w14:textId="77777777" w:rsidR="00DB092C" w:rsidRPr="00DB092C" w:rsidRDefault="00972968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Забавные «уголки». Изготовление подставки под горячее.</w:t>
            </w:r>
          </w:p>
        </w:tc>
        <w:tc>
          <w:tcPr>
            <w:tcW w:w="878" w:type="dxa"/>
          </w:tcPr>
          <w:p w14:paraId="022134D7" w14:textId="77777777" w:rsidR="00DB092C" w:rsidRPr="00DB092C" w:rsidRDefault="00972968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17" w:type="dxa"/>
          </w:tcPr>
          <w:p w14:paraId="4EF4CB9C" w14:textId="77777777" w:rsidR="00DB092C" w:rsidRPr="00DB092C" w:rsidRDefault="00F2640D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22.11-13.12</w:t>
            </w:r>
          </w:p>
        </w:tc>
        <w:tc>
          <w:tcPr>
            <w:tcW w:w="1270" w:type="dxa"/>
          </w:tcPr>
          <w:p w14:paraId="2033FFA9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699AE543" w14:textId="77777777" w:rsidTr="00F54AC0">
        <w:tc>
          <w:tcPr>
            <w:tcW w:w="595" w:type="dxa"/>
          </w:tcPr>
          <w:p w14:paraId="0B968F10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85" w:type="dxa"/>
          </w:tcPr>
          <w:p w14:paraId="29FB2039" w14:textId="77777777" w:rsidR="00972968" w:rsidRPr="00DB092C" w:rsidRDefault="00972968" w:rsidP="00972968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Изготовление коврика.</w:t>
            </w:r>
          </w:p>
        </w:tc>
        <w:tc>
          <w:tcPr>
            <w:tcW w:w="878" w:type="dxa"/>
          </w:tcPr>
          <w:p w14:paraId="220FE228" w14:textId="77777777" w:rsidR="00DB092C" w:rsidRPr="00DB092C" w:rsidRDefault="00972968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17" w:type="dxa"/>
          </w:tcPr>
          <w:p w14:paraId="5663DBE4" w14:textId="77777777" w:rsidR="00DB092C" w:rsidRPr="00DB092C" w:rsidRDefault="00F2640D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20.12-17.01</w:t>
            </w:r>
          </w:p>
        </w:tc>
        <w:tc>
          <w:tcPr>
            <w:tcW w:w="1270" w:type="dxa"/>
          </w:tcPr>
          <w:p w14:paraId="4FF79EFB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4022C8EA" w14:textId="77777777" w:rsidTr="00F54AC0">
        <w:tc>
          <w:tcPr>
            <w:tcW w:w="595" w:type="dxa"/>
          </w:tcPr>
          <w:p w14:paraId="765A329F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85" w:type="dxa"/>
          </w:tcPr>
          <w:p w14:paraId="7D55048E" w14:textId="77777777" w:rsidR="00DB092C" w:rsidRPr="00DB092C" w:rsidRDefault="00972968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Подготовка к выставкам.</w:t>
            </w:r>
          </w:p>
        </w:tc>
        <w:tc>
          <w:tcPr>
            <w:tcW w:w="878" w:type="dxa"/>
          </w:tcPr>
          <w:p w14:paraId="419CB319" w14:textId="77777777" w:rsidR="00DB092C" w:rsidRPr="00DB092C" w:rsidRDefault="00972968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7" w:type="dxa"/>
          </w:tcPr>
          <w:p w14:paraId="338F9522" w14:textId="77777777" w:rsidR="00DB092C" w:rsidRPr="00DB092C" w:rsidRDefault="00F2640D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1270" w:type="dxa"/>
          </w:tcPr>
          <w:p w14:paraId="26590508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031B14D5" w14:textId="77777777" w:rsidTr="00F54AC0">
        <w:tc>
          <w:tcPr>
            <w:tcW w:w="595" w:type="dxa"/>
          </w:tcPr>
          <w:p w14:paraId="11829E04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85" w:type="dxa"/>
          </w:tcPr>
          <w:p w14:paraId="5AF4AD3C" w14:textId="77777777" w:rsidR="00DB092C" w:rsidRPr="00DB092C" w:rsidRDefault="00972968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878" w:type="dxa"/>
          </w:tcPr>
          <w:p w14:paraId="77A6AFF5" w14:textId="77777777" w:rsidR="00DB092C" w:rsidRPr="00DB092C" w:rsidRDefault="00972968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7" w:type="dxa"/>
          </w:tcPr>
          <w:p w14:paraId="50B9500D" w14:textId="77777777" w:rsidR="00DB092C" w:rsidRPr="00DB092C" w:rsidRDefault="00F2640D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1270" w:type="dxa"/>
          </w:tcPr>
          <w:p w14:paraId="7040DAE9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968" w:rsidRPr="00DB092C" w14:paraId="75E325F3" w14:textId="77777777" w:rsidTr="0023159C">
        <w:tc>
          <w:tcPr>
            <w:tcW w:w="9345" w:type="dxa"/>
            <w:gridSpan w:val="5"/>
          </w:tcPr>
          <w:p w14:paraId="40FAF058" w14:textId="77777777" w:rsidR="00972968" w:rsidRPr="00DB092C" w:rsidRDefault="00972968" w:rsidP="009729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Вязание крючком</w:t>
            </w:r>
            <w:r w:rsidR="003B08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(28 ч.)</w:t>
            </w:r>
          </w:p>
        </w:tc>
      </w:tr>
      <w:tr w:rsidR="00DB092C" w:rsidRPr="00DB092C" w14:paraId="34AE30CF" w14:textId="77777777" w:rsidTr="00F54AC0">
        <w:tc>
          <w:tcPr>
            <w:tcW w:w="595" w:type="dxa"/>
          </w:tcPr>
          <w:p w14:paraId="2633E526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85" w:type="dxa"/>
          </w:tcPr>
          <w:p w14:paraId="2FEA9EAC" w14:textId="77777777" w:rsidR="00DB092C" w:rsidRPr="00DB092C" w:rsidRDefault="00972968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Вводное занятие. Инструктаж по технике безопасности.</w:t>
            </w:r>
          </w:p>
        </w:tc>
        <w:tc>
          <w:tcPr>
            <w:tcW w:w="878" w:type="dxa"/>
          </w:tcPr>
          <w:p w14:paraId="56D60B58" w14:textId="77777777" w:rsidR="00DB092C" w:rsidRPr="00DB092C" w:rsidRDefault="00972968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7" w:type="dxa"/>
          </w:tcPr>
          <w:p w14:paraId="6C7E0728" w14:textId="77777777" w:rsidR="00DB092C" w:rsidRPr="00DB092C" w:rsidRDefault="00F2640D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07.02</w:t>
            </w:r>
          </w:p>
        </w:tc>
        <w:tc>
          <w:tcPr>
            <w:tcW w:w="1270" w:type="dxa"/>
          </w:tcPr>
          <w:p w14:paraId="39E581B8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09B8370F" w14:textId="77777777" w:rsidTr="00F54AC0">
        <w:tc>
          <w:tcPr>
            <w:tcW w:w="595" w:type="dxa"/>
          </w:tcPr>
          <w:p w14:paraId="19933B2F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85" w:type="dxa"/>
          </w:tcPr>
          <w:p w14:paraId="40524694" w14:textId="77777777" w:rsidR="00DB092C" w:rsidRPr="00DB092C" w:rsidRDefault="00972968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 xml:space="preserve">Освоение элементов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полустолбик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 xml:space="preserve">, столбик 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накида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" w:type="dxa"/>
          </w:tcPr>
          <w:p w14:paraId="2F6A60B3" w14:textId="77777777" w:rsidR="00DB092C" w:rsidRPr="00DB092C" w:rsidRDefault="00972968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7" w:type="dxa"/>
          </w:tcPr>
          <w:p w14:paraId="1F0C9111" w14:textId="77777777" w:rsidR="00DB092C" w:rsidRPr="00DB092C" w:rsidRDefault="00F2640D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1270" w:type="dxa"/>
          </w:tcPr>
          <w:p w14:paraId="4025EB14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3E9740EC" w14:textId="77777777" w:rsidTr="00F54AC0">
        <w:tc>
          <w:tcPr>
            <w:tcW w:w="595" w:type="dxa"/>
          </w:tcPr>
          <w:p w14:paraId="7B24F74A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5385" w:type="dxa"/>
          </w:tcPr>
          <w:p w14:paraId="542FBE9A" w14:textId="77777777" w:rsidR="00DB092C" w:rsidRPr="00DB092C" w:rsidRDefault="00972968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Вязание образцов.</w:t>
            </w:r>
          </w:p>
        </w:tc>
        <w:tc>
          <w:tcPr>
            <w:tcW w:w="878" w:type="dxa"/>
          </w:tcPr>
          <w:p w14:paraId="46B0095D" w14:textId="77777777" w:rsidR="00DB092C" w:rsidRPr="00DB092C" w:rsidRDefault="00972968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7" w:type="dxa"/>
          </w:tcPr>
          <w:p w14:paraId="6A641271" w14:textId="77777777" w:rsidR="00DB092C" w:rsidRPr="00DB092C" w:rsidRDefault="00F2640D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  <w:r w:rsidR="00EE64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.02-28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270" w:type="dxa"/>
          </w:tcPr>
          <w:p w14:paraId="1C247B34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1370BED1" w14:textId="77777777" w:rsidTr="00F54AC0">
        <w:tc>
          <w:tcPr>
            <w:tcW w:w="595" w:type="dxa"/>
          </w:tcPr>
          <w:p w14:paraId="4BA27F11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85" w:type="dxa"/>
          </w:tcPr>
          <w:p w14:paraId="33F18725" w14:textId="77777777" w:rsidR="00DB092C" w:rsidRPr="00DB092C" w:rsidRDefault="00972968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Вязание по кругу.</w:t>
            </w:r>
          </w:p>
        </w:tc>
        <w:tc>
          <w:tcPr>
            <w:tcW w:w="878" w:type="dxa"/>
          </w:tcPr>
          <w:p w14:paraId="53DA535B" w14:textId="77777777" w:rsidR="00DB092C" w:rsidRPr="00DB092C" w:rsidRDefault="00972968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17" w:type="dxa"/>
          </w:tcPr>
          <w:p w14:paraId="79BCBDBF" w14:textId="77777777" w:rsidR="00DB092C" w:rsidRPr="00DB092C" w:rsidRDefault="00EE64C6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07.03-21</w:t>
            </w:r>
            <w:r w:rsidR="00F264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270" w:type="dxa"/>
          </w:tcPr>
          <w:p w14:paraId="58C8339C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2C" w:rsidRPr="00DB092C" w14:paraId="4D373859" w14:textId="77777777" w:rsidTr="00F54AC0">
        <w:tc>
          <w:tcPr>
            <w:tcW w:w="595" w:type="dxa"/>
          </w:tcPr>
          <w:p w14:paraId="675514EA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85" w:type="dxa"/>
          </w:tcPr>
          <w:p w14:paraId="46104FAA" w14:textId="77777777" w:rsidR="00DB092C" w:rsidRPr="00DB092C" w:rsidRDefault="00972968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Изготовление сувениров и подарков к праздникам.</w:t>
            </w:r>
          </w:p>
        </w:tc>
        <w:tc>
          <w:tcPr>
            <w:tcW w:w="878" w:type="dxa"/>
          </w:tcPr>
          <w:p w14:paraId="7ACD13DB" w14:textId="77777777" w:rsidR="00DB092C" w:rsidRPr="00DB092C" w:rsidRDefault="00972968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17" w:type="dxa"/>
          </w:tcPr>
          <w:p w14:paraId="287FB65D" w14:textId="77777777" w:rsidR="00DB092C" w:rsidRPr="00DB092C" w:rsidRDefault="00EE64C6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04.04-25</w:t>
            </w:r>
            <w:r w:rsidR="00F264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270" w:type="dxa"/>
          </w:tcPr>
          <w:p w14:paraId="4683E6BA" w14:textId="77777777" w:rsidR="00DB092C" w:rsidRPr="00DB092C" w:rsidRDefault="00DB092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968" w:rsidRPr="00DB092C" w14:paraId="42807274" w14:textId="77777777" w:rsidTr="00F54AC0">
        <w:tc>
          <w:tcPr>
            <w:tcW w:w="595" w:type="dxa"/>
          </w:tcPr>
          <w:p w14:paraId="5A7992CF" w14:textId="77777777" w:rsidR="00972968" w:rsidRPr="00DB092C" w:rsidRDefault="00972968" w:rsidP="0097296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85" w:type="dxa"/>
          </w:tcPr>
          <w:p w14:paraId="0501FF4C" w14:textId="77777777" w:rsidR="00972968" w:rsidRPr="00DB092C" w:rsidRDefault="00972968" w:rsidP="00972968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Подготовка к выставкам.</w:t>
            </w:r>
          </w:p>
        </w:tc>
        <w:tc>
          <w:tcPr>
            <w:tcW w:w="878" w:type="dxa"/>
          </w:tcPr>
          <w:p w14:paraId="38ABAFE5" w14:textId="77777777" w:rsidR="00972968" w:rsidRPr="00DB092C" w:rsidRDefault="00972968" w:rsidP="0097296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7" w:type="dxa"/>
          </w:tcPr>
          <w:p w14:paraId="2D87C141" w14:textId="77777777" w:rsidR="00972968" w:rsidRPr="00DB092C" w:rsidRDefault="00EE64C6" w:rsidP="0097296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16.05-23</w:t>
            </w:r>
            <w:r w:rsidR="00F264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270" w:type="dxa"/>
          </w:tcPr>
          <w:p w14:paraId="4C0DA504" w14:textId="77777777" w:rsidR="00972968" w:rsidRPr="00DB092C" w:rsidRDefault="00972968" w:rsidP="0097296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968" w:rsidRPr="00DB092C" w14:paraId="3922A0C3" w14:textId="77777777" w:rsidTr="00F54AC0">
        <w:tc>
          <w:tcPr>
            <w:tcW w:w="595" w:type="dxa"/>
          </w:tcPr>
          <w:p w14:paraId="54B3AA79" w14:textId="77777777" w:rsidR="00972968" w:rsidRPr="00DB092C" w:rsidRDefault="00972968" w:rsidP="0097296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85" w:type="dxa"/>
          </w:tcPr>
          <w:p w14:paraId="0B9FD819" w14:textId="77777777" w:rsidR="00972968" w:rsidRPr="00DB092C" w:rsidRDefault="00972968" w:rsidP="00972968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878" w:type="dxa"/>
          </w:tcPr>
          <w:p w14:paraId="0E31FF64" w14:textId="77777777" w:rsidR="00972968" w:rsidRPr="00DB092C" w:rsidRDefault="00972968" w:rsidP="0097296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7" w:type="dxa"/>
          </w:tcPr>
          <w:p w14:paraId="2F1F5DAB" w14:textId="77777777" w:rsidR="00972968" w:rsidRPr="00DB092C" w:rsidRDefault="00EE64C6" w:rsidP="0097296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  <w:r w:rsidR="00F264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270" w:type="dxa"/>
          </w:tcPr>
          <w:p w14:paraId="615947C1" w14:textId="77777777" w:rsidR="00972968" w:rsidRPr="00DB092C" w:rsidRDefault="00972968" w:rsidP="0097296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968" w:rsidRPr="00DB092C" w14:paraId="4CA98A51" w14:textId="77777777" w:rsidTr="00F54AC0">
        <w:tc>
          <w:tcPr>
            <w:tcW w:w="5980" w:type="dxa"/>
            <w:gridSpan w:val="2"/>
          </w:tcPr>
          <w:p w14:paraId="007E3707" w14:textId="77777777" w:rsidR="00972968" w:rsidRPr="00DB092C" w:rsidRDefault="00972968" w:rsidP="00972968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78" w:type="dxa"/>
          </w:tcPr>
          <w:p w14:paraId="0511C763" w14:textId="77777777" w:rsidR="00972968" w:rsidRPr="00DB092C" w:rsidRDefault="00972968" w:rsidP="0097296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17" w:type="dxa"/>
          </w:tcPr>
          <w:p w14:paraId="161ACB27" w14:textId="77777777" w:rsidR="00972968" w:rsidRPr="00DB092C" w:rsidRDefault="00972968" w:rsidP="0097296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</w:tcPr>
          <w:p w14:paraId="1CF06042" w14:textId="77777777" w:rsidR="00972968" w:rsidRPr="00DB092C" w:rsidRDefault="00972968" w:rsidP="0097296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F2C1647" w14:textId="77777777" w:rsidR="00DB092C" w:rsidRDefault="00DB092C" w:rsidP="00DB092C">
      <w:pPr>
        <w:jc w:val="center"/>
      </w:pPr>
    </w:p>
    <w:p w14:paraId="795F54E4" w14:textId="77777777" w:rsidR="0023159C" w:rsidRDefault="0023159C" w:rsidP="00DB092C">
      <w:pPr>
        <w:jc w:val="center"/>
      </w:pPr>
    </w:p>
    <w:p w14:paraId="5948AA62" w14:textId="77777777" w:rsidR="0023159C" w:rsidRDefault="0023159C" w:rsidP="00DB092C">
      <w:pPr>
        <w:jc w:val="center"/>
      </w:pPr>
    </w:p>
    <w:p w14:paraId="53BD5FAC" w14:textId="77777777" w:rsidR="0023159C" w:rsidRDefault="0023159C" w:rsidP="00DB092C">
      <w:pPr>
        <w:jc w:val="center"/>
      </w:pPr>
    </w:p>
    <w:p w14:paraId="230C1CCF" w14:textId="77777777" w:rsidR="0023159C" w:rsidRDefault="0023159C" w:rsidP="00DB092C">
      <w:pPr>
        <w:jc w:val="center"/>
      </w:pPr>
    </w:p>
    <w:p w14:paraId="22B9E414" w14:textId="77777777" w:rsidR="0023159C" w:rsidRDefault="0023159C" w:rsidP="00DB092C">
      <w:pPr>
        <w:jc w:val="center"/>
      </w:pPr>
    </w:p>
    <w:p w14:paraId="506F938E" w14:textId="77777777" w:rsidR="00F54AC0" w:rsidRDefault="00F54AC0" w:rsidP="0023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C8294" w14:textId="77777777" w:rsidR="00F54AC0" w:rsidRDefault="00F54AC0" w:rsidP="0023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AA595C" w14:textId="77777777" w:rsidR="00F54AC0" w:rsidRDefault="00F54AC0" w:rsidP="0023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32DFFC" w14:textId="77777777" w:rsidR="00F54AC0" w:rsidRDefault="00F54AC0" w:rsidP="0023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C79DEA" w14:textId="77777777" w:rsidR="00F54AC0" w:rsidRDefault="00F54AC0" w:rsidP="0023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01EBE7" w14:textId="77777777" w:rsidR="00F54AC0" w:rsidRDefault="00F54AC0" w:rsidP="0023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C3EB36" w14:textId="77777777" w:rsidR="00F54AC0" w:rsidRDefault="00F54AC0" w:rsidP="0023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235ED8" w14:textId="77777777" w:rsidR="00F54AC0" w:rsidRDefault="00F54AC0" w:rsidP="0023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FA5158" w14:textId="77777777" w:rsidR="00F54AC0" w:rsidRDefault="00F54AC0" w:rsidP="0023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0F84BF" w14:textId="77777777" w:rsidR="00F54AC0" w:rsidRDefault="00F54AC0" w:rsidP="0023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645CD1" w14:textId="77777777" w:rsidR="00F54AC0" w:rsidRDefault="00F54AC0" w:rsidP="0023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499810" w14:textId="77777777" w:rsidR="00F54AC0" w:rsidRDefault="00F54AC0" w:rsidP="0023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5B8B5B" w14:textId="77777777" w:rsidR="00F54AC0" w:rsidRDefault="00F54AC0" w:rsidP="0023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FE1153" w14:textId="77777777" w:rsidR="00F54AC0" w:rsidRDefault="00F54AC0" w:rsidP="0023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EB933D" w14:textId="77777777" w:rsidR="00F54AC0" w:rsidRDefault="00F54AC0" w:rsidP="0023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7C6F30" w14:textId="77777777" w:rsidR="00F54AC0" w:rsidRDefault="00F54AC0" w:rsidP="0023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C27129" w14:textId="77777777" w:rsidR="00F54AC0" w:rsidRDefault="00F54AC0" w:rsidP="0023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7BFAE0" w14:textId="77777777" w:rsidR="0023159C" w:rsidRPr="00DB092C" w:rsidRDefault="0023159C" w:rsidP="002315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DB092C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58543A11" w14:textId="77777777" w:rsidR="0023159C" w:rsidRDefault="0023159C" w:rsidP="0023159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615"/>
        <w:gridCol w:w="878"/>
        <w:gridCol w:w="1129"/>
        <w:gridCol w:w="1129"/>
      </w:tblGrid>
      <w:tr w:rsidR="0023159C" w:rsidRPr="00DB092C" w14:paraId="2DF52C22" w14:textId="77777777" w:rsidTr="0023159C">
        <w:trPr>
          <w:trHeight w:val="480"/>
        </w:trPr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32447E16" w14:textId="77777777" w:rsidR="0023159C" w:rsidRPr="00DB092C" w:rsidRDefault="0023159C" w:rsidP="002315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08A5D8A7" w14:textId="77777777" w:rsidR="0023159C" w:rsidRPr="00DB092C" w:rsidRDefault="0023159C" w:rsidP="002315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615" w:type="dxa"/>
            <w:vMerge w:val="restart"/>
            <w:tcBorders>
              <w:top w:val="single" w:sz="4" w:space="0" w:color="auto"/>
            </w:tcBorders>
          </w:tcPr>
          <w:p w14:paraId="5D753D28" w14:textId="77777777" w:rsidR="0023159C" w:rsidRPr="00DB092C" w:rsidRDefault="0023159C" w:rsidP="0023159C">
            <w:pPr>
              <w:widowControl w:val="0"/>
              <w:spacing w:line="244" w:lineRule="auto"/>
              <w:ind w:left="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>Тема</w:t>
            </w:r>
            <w:r w:rsidR="006F62EA"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</w:tcPr>
          <w:p w14:paraId="75B81419" w14:textId="77777777" w:rsidR="0023159C" w:rsidRPr="00DB092C" w:rsidRDefault="0023159C" w:rsidP="002315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09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62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</w:tcBorders>
          </w:tcPr>
          <w:p w14:paraId="31E80ADA" w14:textId="77777777" w:rsidR="0023159C" w:rsidRPr="00DB092C" w:rsidRDefault="0023159C" w:rsidP="002315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23159C" w:rsidRPr="00DB092C" w14:paraId="7F62FED6" w14:textId="77777777" w:rsidTr="0023159C">
        <w:trPr>
          <w:trHeight w:val="480"/>
        </w:trPr>
        <w:tc>
          <w:tcPr>
            <w:tcW w:w="594" w:type="dxa"/>
            <w:vMerge/>
          </w:tcPr>
          <w:p w14:paraId="31AACD26" w14:textId="77777777" w:rsidR="0023159C" w:rsidRPr="00DB092C" w:rsidRDefault="0023159C" w:rsidP="002315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5" w:type="dxa"/>
            <w:vMerge/>
          </w:tcPr>
          <w:p w14:paraId="008CF882" w14:textId="77777777" w:rsidR="0023159C" w:rsidRPr="00DB092C" w:rsidRDefault="0023159C" w:rsidP="0023159C">
            <w:pPr>
              <w:widowControl w:val="0"/>
              <w:spacing w:line="244" w:lineRule="auto"/>
              <w:ind w:left="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vMerge/>
          </w:tcPr>
          <w:p w14:paraId="3B265491" w14:textId="77777777" w:rsidR="0023159C" w:rsidRPr="00DB092C" w:rsidRDefault="0023159C" w:rsidP="002315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48870123" w14:textId="77777777" w:rsidR="0023159C" w:rsidRPr="00DB092C" w:rsidRDefault="0023159C" w:rsidP="002315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7E43856F" w14:textId="77777777" w:rsidR="0023159C" w:rsidRPr="00DB092C" w:rsidRDefault="0023159C" w:rsidP="002315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23159C" w:rsidRPr="00DB092C" w14:paraId="4897A22D" w14:textId="77777777" w:rsidTr="0023159C">
        <w:tc>
          <w:tcPr>
            <w:tcW w:w="9345" w:type="dxa"/>
            <w:gridSpan w:val="5"/>
            <w:tcBorders>
              <w:top w:val="single" w:sz="4" w:space="0" w:color="auto"/>
            </w:tcBorders>
          </w:tcPr>
          <w:p w14:paraId="13D76057" w14:textId="77777777" w:rsidR="0023159C" w:rsidRPr="00DB092C" w:rsidRDefault="0023159C" w:rsidP="002315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Вышивка</w:t>
            </w:r>
          </w:p>
        </w:tc>
      </w:tr>
      <w:tr w:rsidR="0023159C" w:rsidRPr="00DB092C" w14:paraId="7EFACA00" w14:textId="77777777" w:rsidTr="0023159C">
        <w:tc>
          <w:tcPr>
            <w:tcW w:w="594" w:type="dxa"/>
            <w:tcBorders>
              <w:top w:val="single" w:sz="4" w:space="0" w:color="auto"/>
            </w:tcBorders>
          </w:tcPr>
          <w:p w14:paraId="7C357781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5" w:type="dxa"/>
            <w:tcBorders>
              <w:top w:val="single" w:sz="4" w:space="0" w:color="auto"/>
            </w:tcBorders>
          </w:tcPr>
          <w:p w14:paraId="2A3683EE" w14:textId="77777777" w:rsidR="0023159C" w:rsidRPr="00DB092C" w:rsidRDefault="0023159C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Вводное занятие. Инструктаж по технике безопасности.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14:paraId="087002E1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4C2B14CE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2BC9FCFA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59C" w:rsidRPr="00DB092C" w14:paraId="082725F1" w14:textId="77777777" w:rsidTr="0023159C">
        <w:tc>
          <w:tcPr>
            <w:tcW w:w="594" w:type="dxa"/>
          </w:tcPr>
          <w:p w14:paraId="76245144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15" w:type="dxa"/>
          </w:tcPr>
          <w:p w14:paraId="6A4E93DD" w14:textId="77777777" w:rsidR="0023159C" w:rsidRPr="00DB092C" w:rsidRDefault="0023159C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Особенности выполнения мережек.</w:t>
            </w:r>
          </w:p>
        </w:tc>
        <w:tc>
          <w:tcPr>
            <w:tcW w:w="878" w:type="dxa"/>
          </w:tcPr>
          <w:p w14:paraId="638B705B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9" w:type="dxa"/>
          </w:tcPr>
          <w:p w14:paraId="7762428D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0F9FFFDB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59C" w:rsidRPr="00DB092C" w14:paraId="4A953CCD" w14:textId="77777777" w:rsidTr="0023159C">
        <w:tc>
          <w:tcPr>
            <w:tcW w:w="594" w:type="dxa"/>
          </w:tcPr>
          <w:p w14:paraId="60E73690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15" w:type="dxa"/>
          </w:tcPr>
          <w:p w14:paraId="21250C01" w14:textId="77777777" w:rsidR="0023159C" w:rsidRPr="00DB092C" w:rsidRDefault="0023159C" w:rsidP="0023159C">
            <w:pPr>
              <w:widowControl w:val="0"/>
              <w:spacing w:line="228" w:lineRule="auto"/>
              <w:ind w:left="19" w:right="1" w:hanging="4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 xml:space="preserve">Разновидности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гладьевых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 xml:space="preserve"> швов.</w:t>
            </w:r>
          </w:p>
        </w:tc>
        <w:tc>
          <w:tcPr>
            <w:tcW w:w="878" w:type="dxa"/>
          </w:tcPr>
          <w:p w14:paraId="254A461A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</w:tcPr>
          <w:p w14:paraId="2D700EB7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3EF14FF5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59C" w:rsidRPr="00DB092C" w14:paraId="45AC6D9A" w14:textId="77777777" w:rsidTr="0023159C">
        <w:tc>
          <w:tcPr>
            <w:tcW w:w="594" w:type="dxa"/>
          </w:tcPr>
          <w:p w14:paraId="5A4A534C" w14:textId="77777777" w:rsidR="0023159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15" w:type="dxa"/>
          </w:tcPr>
          <w:p w14:paraId="706A67BE" w14:textId="77777777" w:rsidR="0023159C" w:rsidRDefault="0023159C" w:rsidP="0023159C">
            <w:pPr>
              <w:widowControl w:val="0"/>
              <w:spacing w:line="228" w:lineRule="auto"/>
              <w:ind w:left="19" w:right="1" w:hanging="4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Классификация по способу выполнения.</w:t>
            </w:r>
          </w:p>
        </w:tc>
        <w:tc>
          <w:tcPr>
            <w:tcW w:w="878" w:type="dxa"/>
          </w:tcPr>
          <w:p w14:paraId="3D1ADBC2" w14:textId="77777777" w:rsidR="0023159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</w:tcPr>
          <w:p w14:paraId="4A6D8581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66A79282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59C" w:rsidRPr="00DB092C" w14:paraId="7AE5BB4D" w14:textId="77777777" w:rsidTr="0023159C">
        <w:tc>
          <w:tcPr>
            <w:tcW w:w="594" w:type="dxa"/>
          </w:tcPr>
          <w:p w14:paraId="02F587C3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15" w:type="dxa"/>
          </w:tcPr>
          <w:p w14:paraId="2065FD03" w14:textId="77777777" w:rsidR="0023159C" w:rsidRPr="00DB092C" w:rsidRDefault="0023159C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Творческий проект «Изготовление картины».</w:t>
            </w:r>
          </w:p>
        </w:tc>
        <w:tc>
          <w:tcPr>
            <w:tcW w:w="878" w:type="dxa"/>
          </w:tcPr>
          <w:p w14:paraId="03A82646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9" w:type="dxa"/>
          </w:tcPr>
          <w:p w14:paraId="64D10F2A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433F9FE4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59C" w:rsidRPr="00DB092C" w14:paraId="109675D5" w14:textId="77777777" w:rsidTr="0023159C">
        <w:tc>
          <w:tcPr>
            <w:tcW w:w="594" w:type="dxa"/>
          </w:tcPr>
          <w:p w14:paraId="5A4F7221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15" w:type="dxa"/>
          </w:tcPr>
          <w:p w14:paraId="34DA5141" w14:textId="77777777" w:rsidR="0023159C" w:rsidRPr="00DB092C" w:rsidRDefault="0023159C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878" w:type="dxa"/>
          </w:tcPr>
          <w:p w14:paraId="366BE85B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</w:tcPr>
          <w:p w14:paraId="64BDB84F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5D5492F4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59C" w:rsidRPr="00DB092C" w14:paraId="7FAD427A" w14:textId="77777777" w:rsidTr="0023159C">
        <w:tc>
          <w:tcPr>
            <w:tcW w:w="9345" w:type="dxa"/>
            <w:gridSpan w:val="5"/>
          </w:tcPr>
          <w:p w14:paraId="77332206" w14:textId="77777777" w:rsidR="0023159C" w:rsidRPr="00DB092C" w:rsidRDefault="0023159C" w:rsidP="002315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Лоскутное шитье</w:t>
            </w:r>
          </w:p>
        </w:tc>
      </w:tr>
      <w:tr w:rsidR="0023159C" w:rsidRPr="00DB092C" w14:paraId="3A6BF796" w14:textId="77777777" w:rsidTr="0023159C">
        <w:tc>
          <w:tcPr>
            <w:tcW w:w="594" w:type="dxa"/>
          </w:tcPr>
          <w:p w14:paraId="34DC3DBA" w14:textId="77777777" w:rsidR="0023159C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15" w:type="dxa"/>
          </w:tcPr>
          <w:p w14:paraId="0038E8B5" w14:textId="77777777" w:rsidR="0023159C" w:rsidRPr="00DB092C" w:rsidRDefault="0023159C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Вводное занятие. Инструктаж по технике безопасности.</w:t>
            </w:r>
          </w:p>
        </w:tc>
        <w:tc>
          <w:tcPr>
            <w:tcW w:w="878" w:type="dxa"/>
          </w:tcPr>
          <w:p w14:paraId="22441CF5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</w:tcPr>
          <w:p w14:paraId="2A179522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65C10F11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59C" w:rsidRPr="00DB092C" w14:paraId="18D4B8A8" w14:textId="77777777" w:rsidTr="0023159C">
        <w:tc>
          <w:tcPr>
            <w:tcW w:w="594" w:type="dxa"/>
          </w:tcPr>
          <w:p w14:paraId="5B060B5C" w14:textId="77777777" w:rsidR="0023159C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15" w:type="dxa"/>
          </w:tcPr>
          <w:p w14:paraId="11EEA868" w14:textId="77777777" w:rsidR="0023159C" w:rsidRPr="00DB092C" w:rsidRDefault="0023159C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Техника «подушечки».</w:t>
            </w:r>
          </w:p>
        </w:tc>
        <w:tc>
          <w:tcPr>
            <w:tcW w:w="878" w:type="dxa"/>
          </w:tcPr>
          <w:p w14:paraId="0BBF6B69" w14:textId="77777777" w:rsidR="0023159C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</w:tcPr>
          <w:p w14:paraId="49885583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0E456F8A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59C" w:rsidRPr="00DB092C" w14:paraId="6350C79A" w14:textId="77777777" w:rsidTr="0023159C">
        <w:tc>
          <w:tcPr>
            <w:tcW w:w="594" w:type="dxa"/>
          </w:tcPr>
          <w:p w14:paraId="33BCCF5C" w14:textId="77777777" w:rsidR="0023159C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15" w:type="dxa"/>
          </w:tcPr>
          <w:p w14:paraId="6D6BDD74" w14:textId="77777777" w:rsidR="0023159C" w:rsidRPr="00DB092C" w:rsidRDefault="0023159C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Изготовление настенного панно.</w:t>
            </w:r>
          </w:p>
        </w:tc>
        <w:tc>
          <w:tcPr>
            <w:tcW w:w="878" w:type="dxa"/>
          </w:tcPr>
          <w:p w14:paraId="5E1B8D98" w14:textId="77777777" w:rsidR="0023159C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9" w:type="dxa"/>
          </w:tcPr>
          <w:p w14:paraId="6213F422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3289961E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59C" w:rsidRPr="00DB092C" w14:paraId="1B02F181" w14:textId="77777777" w:rsidTr="0023159C">
        <w:tc>
          <w:tcPr>
            <w:tcW w:w="594" w:type="dxa"/>
          </w:tcPr>
          <w:p w14:paraId="2D063C75" w14:textId="77777777" w:rsidR="0023159C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15" w:type="dxa"/>
          </w:tcPr>
          <w:p w14:paraId="634A225A" w14:textId="77777777" w:rsidR="0023159C" w:rsidRPr="00DB092C" w:rsidRDefault="005F3969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Мозаика из многогранников.</w:t>
            </w:r>
          </w:p>
        </w:tc>
        <w:tc>
          <w:tcPr>
            <w:tcW w:w="878" w:type="dxa"/>
          </w:tcPr>
          <w:p w14:paraId="2E14CC56" w14:textId="77777777" w:rsidR="0023159C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9" w:type="dxa"/>
          </w:tcPr>
          <w:p w14:paraId="6EEFB975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7DAAC2DF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DB092C" w14:paraId="349C76DB" w14:textId="77777777" w:rsidTr="0023159C">
        <w:tc>
          <w:tcPr>
            <w:tcW w:w="594" w:type="dxa"/>
          </w:tcPr>
          <w:p w14:paraId="5AF7AB84" w14:textId="77777777" w:rsidR="005F3969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15" w:type="dxa"/>
          </w:tcPr>
          <w:p w14:paraId="6A7BD5FF" w14:textId="77777777" w:rsidR="005F3969" w:rsidRDefault="005F3969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Этапы изготовления подушки «черепахи».</w:t>
            </w:r>
          </w:p>
        </w:tc>
        <w:tc>
          <w:tcPr>
            <w:tcW w:w="878" w:type="dxa"/>
          </w:tcPr>
          <w:p w14:paraId="2BCD78D2" w14:textId="77777777" w:rsidR="005F3969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9" w:type="dxa"/>
          </w:tcPr>
          <w:p w14:paraId="04A0DA52" w14:textId="77777777" w:rsidR="005F3969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29E440F3" w14:textId="77777777" w:rsidR="005F3969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DB092C" w14:paraId="6CB173D5" w14:textId="77777777" w:rsidTr="0023159C">
        <w:tc>
          <w:tcPr>
            <w:tcW w:w="594" w:type="dxa"/>
          </w:tcPr>
          <w:p w14:paraId="71887B75" w14:textId="77777777" w:rsidR="005F3969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15" w:type="dxa"/>
          </w:tcPr>
          <w:p w14:paraId="1BF537C9" w14:textId="77777777" w:rsidR="005F3969" w:rsidRDefault="005F3969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Подготовка к выставкам.</w:t>
            </w:r>
          </w:p>
        </w:tc>
        <w:tc>
          <w:tcPr>
            <w:tcW w:w="878" w:type="dxa"/>
          </w:tcPr>
          <w:p w14:paraId="2969CC4C" w14:textId="77777777" w:rsidR="005F3969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</w:tcPr>
          <w:p w14:paraId="5ACF54E0" w14:textId="77777777" w:rsidR="005F3969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5EF80A56" w14:textId="77777777" w:rsidR="005F3969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DB092C" w14:paraId="3FB63365" w14:textId="77777777" w:rsidTr="0023159C">
        <w:tc>
          <w:tcPr>
            <w:tcW w:w="594" w:type="dxa"/>
          </w:tcPr>
          <w:p w14:paraId="6EB5B67A" w14:textId="77777777" w:rsidR="005F3969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15" w:type="dxa"/>
          </w:tcPr>
          <w:p w14:paraId="4C264926" w14:textId="77777777" w:rsidR="005F3969" w:rsidRDefault="005F3969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Творческий проект.</w:t>
            </w:r>
          </w:p>
        </w:tc>
        <w:tc>
          <w:tcPr>
            <w:tcW w:w="878" w:type="dxa"/>
          </w:tcPr>
          <w:p w14:paraId="73D1271F" w14:textId="77777777" w:rsidR="005F3969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9" w:type="dxa"/>
          </w:tcPr>
          <w:p w14:paraId="39D6B4D1" w14:textId="77777777" w:rsidR="005F3969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7CE386C5" w14:textId="77777777" w:rsidR="005F3969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59C" w:rsidRPr="00DB092C" w14:paraId="796BEB85" w14:textId="77777777" w:rsidTr="0023159C">
        <w:tc>
          <w:tcPr>
            <w:tcW w:w="594" w:type="dxa"/>
          </w:tcPr>
          <w:p w14:paraId="4BDE7F09" w14:textId="77777777" w:rsidR="0023159C" w:rsidRPr="00DB092C" w:rsidRDefault="0023159C" w:rsidP="005F39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5F3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15" w:type="dxa"/>
          </w:tcPr>
          <w:p w14:paraId="31BC51D7" w14:textId="77777777" w:rsidR="0023159C" w:rsidRPr="00DB092C" w:rsidRDefault="0023159C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878" w:type="dxa"/>
          </w:tcPr>
          <w:p w14:paraId="209C6938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</w:tcPr>
          <w:p w14:paraId="2B7D4118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7F36EE96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59C" w:rsidRPr="00DB092C" w14:paraId="322127FE" w14:textId="77777777" w:rsidTr="0023159C">
        <w:tc>
          <w:tcPr>
            <w:tcW w:w="9345" w:type="dxa"/>
            <w:gridSpan w:val="5"/>
          </w:tcPr>
          <w:p w14:paraId="3C375769" w14:textId="77777777" w:rsidR="0023159C" w:rsidRPr="00DB092C" w:rsidRDefault="005F3969" w:rsidP="002315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Вязание спицами</w:t>
            </w:r>
          </w:p>
        </w:tc>
      </w:tr>
      <w:tr w:rsidR="0023159C" w:rsidRPr="00DB092C" w14:paraId="1A0F7E53" w14:textId="77777777" w:rsidTr="0023159C">
        <w:tc>
          <w:tcPr>
            <w:tcW w:w="594" w:type="dxa"/>
          </w:tcPr>
          <w:p w14:paraId="3D0814BD" w14:textId="77777777" w:rsidR="0023159C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15" w:type="dxa"/>
          </w:tcPr>
          <w:p w14:paraId="7A106BDA" w14:textId="77777777" w:rsidR="0023159C" w:rsidRPr="00DB092C" w:rsidRDefault="0023159C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Вводное занятие. Инструктаж по технике безопасности.</w:t>
            </w:r>
          </w:p>
        </w:tc>
        <w:tc>
          <w:tcPr>
            <w:tcW w:w="878" w:type="dxa"/>
          </w:tcPr>
          <w:p w14:paraId="63067830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</w:tcPr>
          <w:p w14:paraId="0A3DBC28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7D680186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59C" w:rsidRPr="00DB092C" w14:paraId="1E27639B" w14:textId="77777777" w:rsidTr="0023159C">
        <w:tc>
          <w:tcPr>
            <w:tcW w:w="594" w:type="dxa"/>
          </w:tcPr>
          <w:p w14:paraId="5F6DE761" w14:textId="77777777" w:rsidR="0023159C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15" w:type="dxa"/>
          </w:tcPr>
          <w:p w14:paraId="16525B0B" w14:textId="77777777" w:rsidR="0023159C" w:rsidRPr="00DB092C" w:rsidRDefault="005F3969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Ажурные узоры. Английское вязание.</w:t>
            </w:r>
          </w:p>
        </w:tc>
        <w:tc>
          <w:tcPr>
            <w:tcW w:w="878" w:type="dxa"/>
          </w:tcPr>
          <w:p w14:paraId="707B7090" w14:textId="77777777" w:rsidR="0023159C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9" w:type="dxa"/>
          </w:tcPr>
          <w:p w14:paraId="4A9A2DA9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17D69539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59C" w:rsidRPr="00DB092C" w14:paraId="4E7B36D7" w14:textId="77777777" w:rsidTr="0023159C">
        <w:tc>
          <w:tcPr>
            <w:tcW w:w="594" w:type="dxa"/>
          </w:tcPr>
          <w:p w14:paraId="6824F81D" w14:textId="77777777" w:rsidR="0023159C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15" w:type="dxa"/>
          </w:tcPr>
          <w:p w14:paraId="6D4F6353" w14:textId="77777777" w:rsidR="0023159C" w:rsidRPr="00DB092C" w:rsidRDefault="005F3969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Связать спортивное изделие.</w:t>
            </w:r>
          </w:p>
        </w:tc>
        <w:tc>
          <w:tcPr>
            <w:tcW w:w="878" w:type="dxa"/>
          </w:tcPr>
          <w:p w14:paraId="19A24B7C" w14:textId="77777777" w:rsidR="0023159C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9" w:type="dxa"/>
          </w:tcPr>
          <w:p w14:paraId="02368FEB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023BE2DF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59C" w:rsidRPr="00DB092C" w14:paraId="41CD0883" w14:textId="77777777" w:rsidTr="0023159C">
        <w:tc>
          <w:tcPr>
            <w:tcW w:w="594" w:type="dxa"/>
          </w:tcPr>
          <w:p w14:paraId="67F3BEEC" w14:textId="77777777" w:rsidR="0023159C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15" w:type="dxa"/>
          </w:tcPr>
          <w:p w14:paraId="0CF060B8" w14:textId="77777777" w:rsidR="0023159C" w:rsidRPr="00DB092C" w:rsidRDefault="0023159C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Изготовление сувениров и подарков к праздникам.</w:t>
            </w:r>
          </w:p>
        </w:tc>
        <w:tc>
          <w:tcPr>
            <w:tcW w:w="878" w:type="dxa"/>
          </w:tcPr>
          <w:p w14:paraId="7CBB256B" w14:textId="77777777" w:rsidR="0023159C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9" w:type="dxa"/>
          </w:tcPr>
          <w:p w14:paraId="32976B04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75F136B7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59C" w:rsidRPr="00DB092C" w14:paraId="587DA513" w14:textId="77777777" w:rsidTr="0023159C">
        <w:tc>
          <w:tcPr>
            <w:tcW w:w="594" w:type="dxa"/>
          </w:tcPr>
          <w:p w14:paraId="71CC5125" w14:textId="77777777" w:rsidR="0023159C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15" w:type="dxa"/>
          </w:tcPr>
          <w:p w14:paraId="4651E430" w14:textId="77777777" w:rsidR="0023159C" w:rsidRPr="00DB092C" w:rsidRDefault="0023159C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Подготовка к выставкам.</w:t>
            </w:r>
          </w:p>
        </w:tc>
        <w:tc>
          <w:tcPr>
            <w:tcW w:w="878" w:type="dxa"/>
          </w:tcPr>
          <w:p w14:paraId="4EABE712" w14:textId="77777777" w:rsidR="0023159C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</w:tcPr>
          <w:p w14:paraId="33CC6B04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44324B40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969" w:rsidRPr="00DB092C" w14:paraId="123493CA" w14:textId="77777777" w:rsidTr="0023159C">
        <w:tc>
          <w:tcPr>
            <w:tcW w:w="594" w:type="dxa"/>
          </w:tcPr>
          <w:p w14:paraId="6732A709" w14:textId="77777777" w:rsidR="005F3969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15" w:type="dxa"/>
          </w:tcPr>
          <w:p w14:paraId="1D3EFC02" w14:textId="77777777" w:rsidR="005F3969" w:rsidRDefault="005F3969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Творческий проект.</w:t>
            </w:r>
          </w:p>
        </w:tc>
        <w:tc>
          <w:tcPr>
            <w:tcW w:w="878" w:type="dxa"/>
          </w:tcPr>
          <w:p w14:paraId="1456963F" w14:textId="77777777" w:rsidR="005F3969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9" w:type="dxa"/>
          </w:tcPr>
          <w:p w14:paraId="58CEA73B" w14:textId="77777777" w:rsidR="005F3969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0AF2730E" w14:textId="77777777" w:rsidR="005F3969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59C" w:rsidRPr="00DB092C" w14:paraId="05E8B1DA" w14:textId="77777777" w:rsidTr="0023159C">
        <w:tc>
          <w:tcPr>
            <w:tcW w:w="594" w:type="dxa"/>
          </w:tcPr>
          <w:p w14:paraId="06166C9A" w14:textId="77777777" w:rsidR="0023159C" w:rsidRPr="00DB092C" w:rsidRDefault="005F3969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15" w:type="dxa"/>
          </w:tcPr>
          <w:p w14:paraId="2550F69C" w14:textId="77777777" w:rsidR="0023159C" w:rsidRPr="00DB092C" w:rsidRDefault="0023159C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878" w:type="dxa"/>
          </w:tcPr>
          <w:p w14:paraId="2E118E06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9" w:type="dxa"/>
          </w:tcPr>
          <w:p w14:paraId="72823D5D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09791A0A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59C" w:rsidRPr="00DB092C" w14:paraId="17EDCE06" w14:textId="77777777" w:rsidTr="0023159C">
        <w:tc>
          <w:tcPr>
            <w:tcW w:w="6209" w:type="dxa"/>
            <w:gridSpan w:val="2"/>
          </w:tcPr>
          <w:p w14:paraId="4AFB9EDC" w14:textId="77777777" w:rsidR="0023159C" w:rsidRPr="00DB092C" w:rsidRDefault="0023159C" w:rsidP="0023159C">
            <w:pPr>
              <w:widowControl w:val="0"/>
              <w:spacing w:line="24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78" w:type="dxa"/>
          </w:tcPr>
          <w:p w14:paraId="320A2D46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129" w:type="dxa"/>
          </w:tcPr>
          <w:p w14:paraId="4B77979E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</w:tcPr>
          <w:p w14:paraId="46006349" w14:textId="77777777" w:rsidR="0023159C" w:rsidRPr="00DB092C" w:rsidRDefault="0023159C" w:rsidP="002315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05823E" w14:textId="77777777" w:rsidR="0023159C" w:rsidRDefault="0023159C" w:rsidP="00DB092C">
      <w:pPr>
        <w:jc w:val="center"/>
      </w:pPr>
    </w:p>
    <w:sectPr w:rsidR="0023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268B"/>
    <w:multiLevelType w:val="hybridMultilevel"/>
    <w:tmpl w:val="D38E767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E20A0"/>
    <w:multiLevelType w:val="hybridMultilevel"/>
    <w:tmpl w:val="A08CB53A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82644"/>
    <w:multiLevelType w:val="hybridMultilevel"/>
    <w:tmpl w:val="9094177A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8B70F5"/>
    <w:multiLevelType w:val="hybridMultilevel"/>
    <w:tmpl w:val="59B4AE30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AD1D63"/>
    <w:multiLevelType w:val="hybridMultilevel"/>
    <w:tmpl w:val="22C4080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DF166F"/>
    <w:multiLevelType w:val="hybridMultilevel"/>
    <w:tmpl w:val="A970B60E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206086"/>
    <w:multiLevelType w:val="hybridMultilevel"/>
    <w:tmpl w:val="8E7CCDFE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8A43BF"/>
    <w:multiLevelType w:val="hybridMultilevel"/>
    <w:tmpl w:val="909ADF38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9F"/>
    <w:rsid w:val="001D38D9"/>
    <w:rsid w:val="0023159C"/>
    <w:rsid w:val="00241FEF"/>
    <w:rsid w:val="0031582C"/>
    <w:rsid w:val="003B0817"/>
    <w:rsid w:val="003F19C8"/>
    <w:rsid w:val="004D1BEC"/>
    <w:rsid w:val="0053201D"/>
    <w:rsid w:val="0058666D"/>
    <w:rsid w:val="005F3969"/>
    <w:rsid w:val="006F62EA"/>
    <w:rsid w:val="007A51AA"/>
    <w:rsid w:val="007E0A61"/>
    <w:rsid w:val="00845E8C"/>
    <w:rsid w:val="00972968"/>
    <w:rsid w:val="009A11E4"/>
    <w:rsid w:val="009C7E2B"/>
    <w:rsid w:val="00AB0AF5"/>
    <w:rsid w:val="00C46118"/>
    <w:rsid w:val="00C6473A"/>
    <w:rsid w:val="00DB092C"/>
    <w:rsid w:val="00DC2F9F"/>
    <w:rsid w:val="00E931D3"/>
    <w:rsid w:val="00EB508A"/>
    <w:rsid w:val="00EE64C6"/>
    <w:rsid w:val="00EF1226"/>
    <w:rsid w:val="00F2640D"/>
    <w:rsid w:val="00F5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D4AA"/>
  <w15:chartTrackingRefBased/>
  <w15:docId w15:val="{304AE27A-C47C-417A-AE97-E46F708F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586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461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5866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586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58666D"/>
    <w:rPr>
      <w:b/>
      <w:bCs/>
    </w:rPr>
  </w:style>
  <w:style w:type="character" w:styleId="a6">
    <w:name w:val="Emphasis"/>
    <w:basedOn w:val="a0"/>
    <w:qFormat/>
    <w:rsid w:val="005866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2530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25</cp:revision>
  <cp:lastPrinted>2023-09-11T03:28:00Z</cp:lastPrinted>
  <dcterms:created xsi:type="dcterms:W3CDTF">2022-10-06T14:50:00Z</dcterms:created>
  <dcterms:modified xsi:type="dcterms:W3CDTF">2023-09-29T09:13:00Z</dcterms:modified>
</cp:coreProperties>
</file>